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FFEC" w14:textId="77777777" w:rsidR="00801C24" w:rsidRDefault="00801C24" w:rsidP="008A58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20B03A2" w14:textId="5570068E" w:rsidR="0072162B" w:rsidRPr="00801C24" w:rsidRDefault="008A58FB" w:rsidP="008A58FB">
      <w:pPr>
        <w:spacing w:after="0"/>
        <w:jc w:val="center"/>
        <w:rPr>
          <w:rFonts w:ascii="DSN PreeCha" w:hAnsi="DSN PreeCha" w:cs="DSN PreeCha"/>
          <w:sz w:val="96"/>
          <w:szCs w:val="96"/>
        </w:rPr>
      </w:pPr>
      <w:r w:rsidRPr="00801C24">
        <w:rPr>
          <w:rFonts w:ascii="DSN PreeCha" w:hAnsi="DSN PreeCha" w:cs="DSN PreeCha"/>
          <w:sz w:val="96"/>
          <w:szCs w:val="96"/>
          <w:cs/>
        </w:rPr>
        <w:t>รายงานผลการดำเนินงาน</w:t>
      </w:r>
    </w:p>
    <w:p w14:paraId="13DC38E2" w14:textId="0441B014" w:rsidR="008A58FB" w:rsidRPr="00801C24" w:rsidRDefault="008A58FB" w:rsidP="008A58FB">
      <w:pPr>
        <w:spacing w:after="0"/>
        <w:jc w:val="center"/>
        <w:rPr>
          <w:rFonts w:ascii="DSN PreeCha" w:hAnsi="DSN PreeCha" w:cs="DSN PreeCha"/>
          <w:sz w:val="32"/>
          <w:szCs w:val="32"/>
        </w:rPr>
      </w:pPr>
      <w:r w:rsidRPr="00801C24">
        <w:rPr>
          <w:rFonts w:ascii="DSN PreeCha" w:hAnsi="DSN PreeCha" w:cs="DSN PreeCha"/>
          <w:sz w:val="32"/>
          <w:szCs w:val="32"/>
          <w:cs/>
        </w:rPr>
        <w:t>แผนปฏิบัติการด้านการป้องกัน  ปราบปรามการทุจริตและประพฤติมิชอบ</w:t>
      </w:r>
    </w:p>
    <w:p w14:paraId="670C9B3F" w14:textId="3AC06890" w:rsidR="008A58FB" w:rsidRDefault="008A58FB" w:rsidP="008A58FB">
      <w:pPr>
        <w:spacing w:after="0"/>
        <w:jc w:val="center"/>
        <w:rPr>
          <w:rFonts w:ascii="DSN PreeCha" w:hAnsi="DSN PreeCha" w:cs="DSN PreeCha"/>
          <w:sz w:val="32"/>
          <w:szCs w:val="32"/>
        </w:rPr>
      </w:pPr>
      <w:r w:rsidRPr="00801C24">
        <w:rPr>
          <w:rFonts w:ascii="DSN PreeCha" w:hAnsi="DSN PreeCha" w:cs="DSN PreeCha"/>
          <w:sz w:val="32"/>
          <w:szCs w:val="32"/>
          <w:cs/>
        </w:rPr>
        <w:t>ขององค์การบริหารส่วนตำบลท่าสองยาง  อำเภอท่าสองยาง  จังหวัดตาก  ประจำปีงบประมาณ  ๒๕๖๕</w:t>
      </w:r>
    </w:p>
    <w:p w14:paraId="0278267F" w14:textId="66A0C387" w:rsidR="007C1DD0" w:rsidRPr="00801C24" w:rsidRDefault="007C1DD0" w:rsidP="008A58FB">
      <w:pPr>
        <w:spacing w:after="0"/>
        <w:jc w:val="center"/>
        <w:rPr>
          <w:rFonts w:ascii="DSN PreeCha" w:hAnsi="DSN PreeCha" w:cs="DSN PreeCha"/>
          <w:sz w:val="32"/>
          <w:szCs w:val="32"/>
          <w:cs/>
        </w:rPr>
      </w:pPr>
      <w:r>
        <w:rPr>
          <w:rFonts w:ascii="DSN PreeCha" w:hAnsi="DSN PreeCha" w:cs="DSN PreeCha" w:hint="cs"/>
          <w:sz w:val="32"/>
          <w:szCs w:val="32"/>
          <w:cs/>
        </w:rPr>
        <w:t xml:space="preserve">รอบ  </w:t>
      </w:r>
      <w:r w:rsidR="00983A36">
        <w:rPr>
          <w:rFonts w:ascii="DSN PreeCha" w:hAnsi="DSN PreeCha" w:cs="DSN PreeCha" w:hint="cs"/>
          <w:sz w:val="32"/>
          <w:szCs w:val="32"/>
          <w:cs/>
        </w:rPr>
        <w:t>๑๒</w:t>
      </w:r>
      <w:r>
        <w:rPr>
          <w:rFonts w:ascii="DSN PreeCha" w:hAnsi="DSN PreeCha" w:cs="DSN PreeCha" w:hint="cs"/>
          <w:sz w:val="32"/>
          <w:szCs w:val="32"/>
          <w:cs/>
        </w:rPr>
        <w:t xml:space="preserve">  เดือน  (ตุลาคม  ๒๕๖๔ </w:t>
      </w:r>
      <w:r>
        <w:rPr>
          <w:rFonts w:ascii="DSN PreeCha" w:hAnsi="DSN PreeCha" w:cs="DSN PreeCha"/>
          <w:sz w:val="32"/>
          <w:szCs w:val="32"/>
        </w:rPr>
        <w:t>-</w:t>
      </w:r>
      <w:r>
        <w:rPr>
          <w:rFonts w:ascii="DSN PreeCha" w:hAnsi="DSN PreeCha" w:cs="DSN PreeCha" w:hint="cs"/>
          <w:sz w:val="32"/>
          <w:szCs w:val="32"/>
          <w:cs/>
        </w:rPr>
        <w:t xml:space="preserve"> </w:t>
      </w:r>
      <w:r w:rsidR="00983A36">
        <w:rPr>
          <w:rFonts w:ascii="DSN PreeCha" w:hAnsi="DSN PreeCha" w:cs="DSN PreeCha" w:hint="cs"/>
          <w:sz w:val="32"/>
          <w:szCs w:val="32"/>
          <w:cs/>
        </w:rPr>
        <w:t>กันยายน</w:t>
      </w:r>
      <w:r>
        <w:rPr>
          <w:rFonts w:ascii="DSN PreeCha" w:hAnsi="DSN PreeCha" w:cs="DSN PreeCha" w:hint="cs"/>
          <w:sz w:val="32"/>
          <w:szCs w:val="32"/>
          <w:cs/>
        </w:rPr>
        <w:t xml:space="preserve">  ๒๕๖๕)</w:t>
      </w:r>
    </w:p>
    <w:p w14:paraId="31AECDB9" w14:textId="7D70B375" w:rsidR="008A58FB" w:rsidRDefault="008A58FB" w:rsidP="008A58FB">
      <w:pPr>
        <w:spacing w:after="0"/>
        <w:jc w:val="center"/>
        <w:rPr>
          <w:rFonts w:ascii="DSN PreeCha" w:hAnsi="DSN PreeCha" w:cs="DSN PreeCha"/>
          <w:sz w:val="32"/>
          <w:szCs w:val="32"/>
        </w:rPr>
      </w:pPr>
    </w:p>
    <w:p w14:paraId="7F44B067" w14:textId="09304F37" w:rsidR="008A58FB" w:rsidRDefault="008A58FB" w:rsidP="008A58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D5BA4C2" w14:textId="30EE8F45" w:rsidR="008A58FB" w:rsidRDefault="00552AED" w:rsidP="008A58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62FB5D33" wp14:editId="60336377">
            <wp:extent cx="1739900" cy="1365250"/>
            <wp:effectExtent l="0" t="0" r="0" b="635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B088E" w14:textId="3CEAD081" w:rsidR="0017405F" w:rsidRDefault="0017405F" w:rsidP="008A58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5A9A262" w14:textId="67C46908" w:rsidR="00FD1CA1" w:rsidRDefault="00FD1CA1" w:rsidP="008A58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4FE3D95" w14:textId="588D69A0" w:rsidR="0090267E" w:rsidRDefault="0090267E" w:rsidP="008A58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419F990" w14:textId="77777777" w:rsidR="0090267E" w:rsidRDefault="0090267E" w:rsidP="008A58FB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7CFEE781" w14:textId="50317F3B" w:rsidR="00573644" w:rsidRDefault="00573644" w:rsidP="008A58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6390BF0" w14:textId="70009654" w:rsidR="0017405F" w:rsidRDefault="0090267E" w:rsidP="008A58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483D09" wp14:editId="3C1E92F2">
                <wp:simplePos x="0" y="0"/>
                <wp:positionH relativeFrom="column">
                  <wp:posOffset>1968500</wp:posOffset>
                </wp:positionH>
                <wp:positionV relativeFrom="paragraph">
                  <wp:posOffset>43180</wp:posOffset>
                </wp:positionV>
                <wp:extent cx="1028700" cy="1123950"/>
                <wp:effectExtent l="38100" t="38100" r="38100" b="38100"/>
                <wp:wrapNone/>
                <wp:docPr id="5" name="แผนผังลำดับงาน: ตัวเชื่อมต่อ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12395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325B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5" o:spid="_x0000_s1026" type="#_x0000_t120" style="position:absolute;margin-left:155pt;margin-top:3.4pt;width:81pt;height:8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" fillcolor="white [3212]" strokecolor="red" strokeweight="6pt">
                <v:stroke joinstyle="miter"/>
              </v:shape>
            </w:pict>
          </mc:Fallback>
        </mc:AlternateContent>
      </w:r>
    </w:p>
    <w:p w14:paraId="16781187" w14:textId="5F8C668B" w:rsidR="0017405F" w:rsidRDefault="0090267E" w:rsidP="0090267E">
      <w:pPr>
        <w:spacing w:after="0"/>
        <w:ind w:left="2880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EEF5C" wp14:editId="42D0FF5E">
                <wp:simplePos x="0" y="0"/>
                <wp:positionH relativeFrom="column">
                  <wp:posOffset>2089150</wp:posOffset>
                </wp:positionH>
                <wp:positionV relativeFrom="paragraph">
                  <wp:posOffset>49530</wp:posOffset>
                </wp:positionV>
                <wp:extent cx="831850" cy="685800"/>
                <wp:effectExtent l="38100" t="38100" r="25400" b="3810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850" cy="6858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B6B75" id="ตัวเชื่อมต่อตรง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5pt,3.9pt" to="230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" strokecolor="red" strokeweight="6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070DF" wp14:editId="186753A0">
                <wp:simplePos x="0" y="0"/>
                <wp:positionH relativeFrom="column">
                  <wp:posOffset>2082800</wp:posOffset>
                </wp:positionH>
                <wp:positionV relativeFrom="paragraph">
                  <wp:posOffset>49530</wp:posOffset>
                </wp:positionV>
                <wp:extent cx="800100" cy="698500"/>
                <wp:effectExtent l="38100" t="38100" r="19050" b="4445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6985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50F0C" id="ตัวเชื่อมต่อตรง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pt,3.9pt" to="227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" strokecolor="red" strokeweight="6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sz w:val="24"/>
          <w:szCs w:val="24"/>
        </w:rPr>
        <w:t xml:space="preserve">        </w:t>
      </w:r>
      <w:r w:rsidR="00573644">
        <w:rPr>
          <w:noProof/>
        </w:rPr>
        <w:drawing>
          <wp:inline distT="0" distB="0" distL="0" distR="0" wp14:anchorId="134BB1D0" wp14:editId="6772E8A3">
            <wp:extent cx="762000" cy="704850"/>
            <wp:effectExtent l="0" t="0" r="0" b="0"/>
            <wp:docPr id="2" name="Picture 1" descr="ให้เงิน 2,333,457 รายการ ภาพ ภาพสต็อกและเวกเตอร์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ให้เงิน 2,333,457 รายการ ภาพ ภาพสต็อกและเวกเตอร์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9427"/>
                    <a:stretch/>
                  </pic:blipFill>
                  <pic:spPr bwMode="auto">
                    <a:xfrm>
                      <a:off x="0" y="0"/>
                      <a:ext cx="769222" cy="7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   </w:t>
      </w:r>
      <w:r w:rsidR="00B86675" w:rsidRPr="00C530B3">
        <w:rPr>
          <w:rFonts w:ascii="TH SarabunIT๙" w:hAnsi="TH SarabunIT๙" w:cs="TH SarabunIT๙" w:hint="cs"/>
          <w:sz w:val="24"/>
          <w:szCs w:val="24"/>
          <w:cs/>
        </w:rPr>
        <w:t>“</w:t>
      </w:r>
      <w:r w:rsidR="00801C24" w:rsidRPr="00C530B3">
        <w:rPr>
          <w:rFonts w:ascii="TH SarabunIT๙" w:hAnsi="TH SarabunIT๙" w:cs="TH SarabunIT๙" w:hint="cs"/>
          <w:sz w:val="24"/>
          <w:szCs w:val="24"/>
          <w:cs/>
        </w:rPr>
        <w:t>ไม่ทุจริต  คิดโกงชาติ  ป้องกันและ</w:t>
      </w:r>
      <w:r w:rsidR="00FD1CA1">
        <w:rPr>
          <w:rFonts w:ascii="TH SarabunIT๙" w:hAnsi="TH SarabunIT๙" w:cs="TH SarabunIT๙" w:hint="cs"/>
          <w:sz w:val="24"/>
          <w:szCs w:val="24"/>
          <w:cs/>
        </w:rPr>
        <w:t>ต่อต้าน</w:t>
      </w:r>
      <w:r w:rsidR="00801C24" w:rsidRPr="00C530B3">
        <w:rPr>
          <w:rFonts w:ascii="TH SarabunIT๙" w:hAnsi="TH SarabunIT๙" w:cs="TH SarabunIT๙" w:hint="cs"/>
          <w:sz w:val="24"/>
          <w:szCs w:val="24"/>
          <w:cs/>
        </w:rPr>
        <w:t>การทุจริตทุกรูปแบบ  คือ  ข้อปฏิบัติเจ้าหน้าที่องค์การบริหารส่วนตำบลท่าสองยาง</w:t>
      </w:r>
      <w:r w:rsidR="00B86675" w:rsidRPr="00C530B3">
        <w:rPr>
          <w:rFonts w:ascii="TH SarabunIT๙" w:hAnsi="TH SarabunIT๙" w:cs="TH SarabunIT๙" w:hint="cs"/>
          <w:sz w:val="24"/>
          <w:szCs w:val="24"/>
          <w:cs/>
        </w:rPr>
        <w:t>”</w:t>
      </w:r>
    </w:p>
    <w:p w14:paraId="4EAE3B74" w14:textId="0D2BA7D6" w:rsidR="000C0006" w:rsidRDefault="000C0006" w:rsidP="00FD1CA1">
      <w:pPr>
        <w:spacing w:after="0"/>
        <w:rPr>
          <w:rFonts w:ascii="TH SarabunIT๙" w:hAnsi="TH SarabunIT๙" w:cs="TH SarabunIT๙" w:hint="cs"/>
          <w:sz w:val="24"/>
          <w:szCs w:val="24"/>
        </w:rPr>
      </w:pPr>
    </w:p>
    <w:p w14:paraId="5ED27649" w14:textId="4B10BB8A" w:rsidR="000C0006" w:rsidRDefault="000C0006" w:rsidP="00FD1CA1">
      <w:pPr>
        <w:spacing w:after="0"/>
        <w:rPr>
          <w:rFonts w:ascii="TH SarabunIT๙" w:hAnsi="TH SarabunIT๙" w:cs="TH SarabunIT๙"/>
          <w:sz w:val="24"/>
          <w:szCs w:val="24"/>
        </w:rPr>
      </w:pPr>
    </w:p>
    <w:p w14:paraId="5BF781FC" w14:textId="41428D1E" w:rsidR="000C0006" w:rsidRDefault="000C0006" w:rsidP="00FD1CA1">
      <w:pPr>
        <w:spacing w:after="0"/>
        <w:rPr>
          <w:rFonts w:ascii="TH SarabunIT๙" w:hAnsi="TH SarabunIT๙" w:cs="TH SarabunIT๙"/>
          <w:sz w:val="24"/>
          <w:szCs w:val="24"/>
        </w:rPr>
      </w:pPr>
    </w:p>
    <w:p w14:paraId="759FE49C" w14:textId="77777777" w:rsidR="005262DA" w:rsidRPr="00D94C85" w:rsidRDefault="000C0006" w:rsidP="000C000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4C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รายงานผลการดำเนินงานตามแผนปฏิบัติการด้านการป้องกัน  ปราบปรามการทุจริตและประพฤติมิชอบ  </w:t>
      </w:r>
    </w:p>
    <w:p w14:paraId="11F7A34E" w14:textId="640BB2D2" w:rsidR="000C0006" w:rsidRDefault="00851B47" w:rsidP="000C000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องค์การบริหารส่วนตำบลท่าสองยาง</w:t>
      </w:r>
    </w:p>
    <w:p w14:paraId="7FFB047F" w14:textId="3A088F2D" w:rsidR="005262DA" w:rsidRDefault="00851B47" w:rsidP="000C0006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5699260" wp14:editId="12DA9E25">
                <wp:simplePos x="0" y="0"/>
                <wp:positionH relativeFrom="column">
                  <wp:posOffset>4846955</wp:posOffset>
                </wp:positionH>
                <wp:positionV relativeFrom="paragraph">
                  <wp:posOffset>73660</wp:posOffset>
                </wp:positionV>
                <wp:extent cx="152400" cy="139700"/>
                <wp:effectExtent l="0" t="0" r="19050" b="1270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D194E4" id="สี่เหลี่ยมผืนผ้า 4" o:spid="_x0000_s1026" style="position:absolute;margin-left:381.65pt;margin-top:5.8pt;width:12pt;height:1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" fillcolor="white [3212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A732CC3" wp14:editId="4F21C552">
                <wp:simplePos x="0" y="0"/>
                <wp:positionH relativeFrom="column">
                  <wp:posOffset>1189355</wp:posOffset>
                </wp:positionH>
                <wp:positionV relativeFrom="paragraph">
                  <wp:posOffset>41910</wp:posOffset>
                </wp:positionV>
                <wp:extent cx="158750" cy="165100"/>
                <wp:effectExtent l="0" t="0" r="12700" b="2540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811EA1" id="สี่เหลี่ยมผืนผ้า 3" o:spid="_x0000_s1026" style="position:absolute;margin-left:93.65pt;margin-top:3.3pt;width:12.5pt;height:1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" fillcolor="white [3212]" strokecolor="black [3213]" strokeweight="1pt"/>
            </w:pict>
          </mc:Fallback>
        </mc:AlternateContent>
      </w:r>
      <w:r w:rsidR="0090267E">
        <w:rPr>
          <w:rFonts w:ascii="TH SarabunIT๙" w:hAnsi="TH SarabunIT๙" w:cs="TH SarabunIT๙"/>
          <w:sz w:val="32"/>
          <w:szCs w:val="32"/>
          <w:cs/>
        </w:rPr>
        <w:t>√</w:t>
      </w:r>
      <w:r w:rsidR="0090267E">
        <w:rPr>
          <w:rFonts w:ascii="TH SarabunIT๙" w:hAnsi="TH SarabunIT๙" w:cs="TH SarabunIT๙" w:hint="cs"/>
          <w:sz w:val="32"/>
          <w:szCs w:val="32"/>
          <w:cs/>
        </w:rPr>
        <w:t xml:space="preserve">  ปีงบประมาณ  พ.ศ.  ๒๕๖๕  </w:t>
      </w:r>
      <w:r w:rsidR="0090267E">
        <w:rPr>
          <w:rFonts w:ascii="TH SarabunIT๙" w:hAnsi="TH SarabunIT๙" w:cs="TH SarabunIT๙"/>
          <w:sz w:val="32"/>
          <w:szCs w:val="32"/>
          <w:cs/>
        </w:rPr>
        <w:tab/>
      </w:r>
      <w:r w:rsidR="0090267E">
        <w:rPr>
          <w:rFonts w:ascii="TH SarabunIT๙" w:hAnsi="TH SarabunIT๙" w:cs="TH SarabunIT๙"/>
          <w:sz w:val="32"/>
          <w:szCs w:val="32"/>
          <w:cs/>
        </w:rPr>
        <w:tab/>
      </w:r>
      <w:r w:rsidR="0090267E">
        <w:rPr>
          <w:rFonts w:ascii="TH SarabunIT๙" w:hAnsi="TH SarabunIT๙" w:cs="TH SarabunIT๙" w:hint="cs"/>
          <w:sz w:val="32"/>
          <w:szCs w:val="32"/>
          <w:cs/>
        </w:rPr>
        <w:t xml:space="preserve">รอบ  ๖  เดือน    </w:t>
      </w:r>
      <w:r w:rsidR="0090267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0267E">
        <w:rPr>
          <w:rFonts w:ascii="TH SarabunIT๙" w:hAnsi="TH SarabunIT๙" w:cs="TH SarabunIT๙" w:hint="cs"/>
          <w:sz w:val="32"/>
          <w:szCs w:val="32"/>
          <w:cs/>
        </w:rPr>
        <w:t>รอบ  ๑๒  เดือน  (ผลงานสะสม)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องค์การบริหารส่วนตำบลท่าสองยาง</w:t>
      </w:r>
    </w:p>
    <w:p w14:paraId="4B55A133" w14:textId="77777777" w:rsidR="000C0006" w:rsidRPr="000C0006" w:rsidRDefault="000C0006" w:rsidP="000C0006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846"/>
        <w:gridCol w:w="850"/>
        <w:gridCol w:w="851"/>
        <w:gridCol w:w="2126"/>
        <w:gridCol w:w="850"/>
        <w:gridCol w:w="851"/>
        <w:gridCol w:w="2541"/>
        <w:gridCol w:w="1559"/>
      </w:tblGrid>
      <w:tr w:rsidR="00CE6875" w:rsidRPr="00CE6875" w14:paraId="441FEE3E" w14:textId="77777777" w:rsidTr="00964EE7">
        <w:trPr>
          <w:jc w:val="center"/>
        </w:trPr>
        <w:tc>
          <w:tcPr>
            <w:tcW w:w="562" w:type="dxa"/>
            <w:vMerge w:val="restart"/>
          </w:tcPr>
          <w:p w14:paraId="0CA75578" w14:textId="3171105A" w:rsidR="00D94C85" w:rsidRPr="00CE6875" w:rsidRDefault="00D94C85" w:rsidP="008A58F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14:paraId="0A8688BB" w14:textId="4CC17D09" w:rsidR="00D94C85" w:rsidRPr="00CE6875" w:rsidRDefault="00D94C85" w:rsidP="008A58F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แผนงาน/โครงการ/กิจกรรม</w:t>
            </w:r>
          </w:p>
        </w:tc>
        <w:tc>
          <w:tcPr>
            <w:tcW w:w="2846" w:type="dxa"/>
            <w:vMerge w:val="restart"/>
          </w:tcPr>
          <w:p w14:paraId="663820E2" w14:textId="0606F7AA" w:rsidR="00D94C85" w:rsidRPr="00CE6875" w:rsidRDefault="00D94C85" w:rsidP="008A58F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701" w:type="dxa"/>
            <w:gridSpan w:val="2"/>
          </w:tcPr>
          <w:p w14:paraId="7EFB6814" w14:textId="2EFA16B6" w:rsidR="00D94C85" w:rsidRPr="00CE6875" w:rsidRDefault="00D94C85" w:rsidP="008A58F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เป้าหมายดำเนินงาน</w:t>
            </w:r>
          </w:p>
        </w:tc>
        <w:tc>
          <w:tcPr>
            <w:tcW w:w="2126" w:type="dxa"/>
            <w:vMerge w:val="restart"/>
          </w:tcPr>
          <w:p w14:paraId="0DD4B93C" w14:textId="19DD33BA" w:rsidR="00D94C85" w:rsidRPr="00CE6875" w:rsidRDefault="00D94C85" w:rsidP="008A58F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701" w:type="dxa"/>
            <w:gridSpan w:val="2"/>
          </w:tcPr>
          <w:p w14:paraId="1B710ABD" w14:textId="4175517C" w:rsidR="00D94C85" w:rsidRPr="00CE6875" w:rsidRDefault="00D94C85" w:rsidP="008A58F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2541" w:type="dxa"/>
            <w:vMerge w:val="restart"/>
          </w:tcPr>
          <w:p w14:paraId="5AB5C44F" w14:textId="78B6B65F" w:rsidR="00D94C85" w:rsidRPr="00CE6875" w:rsidRDefault="00D94C85" w:rsidP="008A58F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ผลการเบิกจ่าย  (บาท)</w:t>
            </w:r>
          </w:p>
        </w:tc>
        <w:tc>
          <w:tcPr>
            <w:tcW w:w="1559" w:type="dxa"/>
            <w:vMerge w:val="restart"/>
          </w:tcPr>
          <w:p w14:paraId="0A38E7C4" w14:textId="2025B464" w:rsidR="00D94C85" w:rsidRPr="00CE6875" w:rsidRDefault="00D94C85" w:rsidP="008A58F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</w:tc>
      </w:tr>
      <w:tr w:rsidR="00CE6875" w:rsidRPr="00CE6875" w14:paraId="34C49838" w14:textId="77777777" w:rsidTr="00964EE7">
        <w:trPr>
          <w:jc w:val="center"/>
        </w:trPr>
        <w:tc>
          <w:tcPr>
            <w:tcW w:w="562" w:type="dxa"/>
            <w:vMerge/>
          </w:tcPr>
          <w:p w14:paraId="1803A887" w14:textId="77777777" w:rsidR="00D94C85" w:rsidRPr="00CE6875" w:rsidRDefault="00D94C85" w:rsidP="008A58F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F64FB03" w14:textId="77777777" w:rsidR="00D94C85" w:rsidRPr="00CE6875" w:rsidRDefault="00D94C85" w:rsidP="008A58F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14:paraId="3FFE963B" w14:textId="77777777" w:rsidR="00D94C85" w:rsidRPr="00CE6875" w:rsidRDefault="00D94C85" w:rsidP="008A58F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4D61DBE" w14:textId="6C9D241F" w:rsidR="00D94C85" w:rsidRPr="00CE6875" w:rsidRDefault="00D94C85" w:rsidP="008A58F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CE68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หน่วยนับ</w:t>
            </w:r>
          </w:p>
        </w:tc>
        <w:tc>
          <w:tcPr>
            <w:tcW w:w="851" w:type="dxa"/>
          </w:tcPr>
          <w:p w14:paraId="453FC05D" w14:textId="3A24DEB1" w:rsidR="00D94C85" w:rsidRPr="00CE6875" w:rsidRDefault="00D94C85" w:rsidP="008A58F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CE68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ปริมาณงาน</w:t>
            </w:r>
          </w:p>
        </w:tc>
        <w:tc>
          <w:tcPr>
            <w:tcW w:w="2126" w:type="dxa"/>
            <w:vMerge/>
          </w:tcPr>
          <w:p w14:paraId="39C38E6C" w14:textId="77777777" w:rsidR="00D94C85" w:rsidRPr="00CE6875" w:rsidRDefault="00D94C85" w:rsidP="008A58F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DC527FD" w14:textId="77777777" w:rsidR="00D94C85" w:rsidRPr="00CE6875" w:rsidRDefault="00D94C85" w:rsidP="008A58F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CE68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</w:t>
            </w:r>
          </w:p>
          <w:p w14:paraId="1E3B8886" w14:textId="20321E67" w:rsidR="00D94C85" w:rsidRPr="00CE6875" w:rsidRDefault="00D94C85" w:rsidP="008A58F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CE68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บูรณาการ</w:t>
            </w:r>
          </w:p>
        </w:tc>
        <w:tc>
          <w:tcPr>
            <w:tcW w:w="851" w:type="dxa"/>
          </w:tcPr>
          <w:p w14:paraId="6CF13480" w14:textId="43769969" w:rsidR="00D94C85" w:rsidRPr="00CE6875" w:rsidRDefault="00D94C85" w:rsidP="008A58F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CE68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งบหน่วยงาน</w:t>
            </w:r>
          </w:p>
        </w:tc>
        <w:tc>
          <w:tcPr>
            <w:tcW w:w="2541" w:type="dxa"/>
            <w:vMerge/>
          </w:tcPr>
          <w:p w14:paraId="7C77F8B3" w14:textId="77777777" w:rsidR="00D94C85" w:rsidRPr="00CE6875" w:rsidRDefault="00D94C85" w:rsidP="008A58F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18CE1F1" w14:textId="77777777" w:rsidR="00D94C85" w:rsidRPr="00CE6875" w:rsidRDefault="00D94C85" w:rsidP="008A58F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CE6875" w:rsidRPr="00CE6875" w14:paraId="667D884F" w14:textId="77777777" w:rsidTr="00964EE7">
        <w:trPr>
          <w:jc w:val="center"/>
        </w:trPr>
        <w:tc>
          <w:tcPr>
            <w:tcW w:w="562" w:type="dxa"/>
          </w:tcPr>
          <w:p w14:paraId="751062A0" w14:textId="7798BFC1" w:rsidR="00D94C85" w:rsidRPr="00CE6875" w:rsidRDefault="007A3932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</w:p>
        </w:tc>
        <w:tc>
          <w:tcPr>
            <w:tcW w:w="1985" w:type="dxa"/>
          </w:tcPr>
          <w:p w14:paraId="10A47C81" w14:textId="58786FF0" w:rsidR="00D94C85" w:rsidRPr="00CE6875" w:rsidRDefault="00B45CAE" w:rsidP="00B45C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กิจกรรมรณรงค์และต่อต้านการทุจริต</w:t>
            </w:r>
            <w:proofErr w:type="spellStart"/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คอรัปชั่น</w:t>
            </w:r>
            <w:proofErr w:type="spellEnd"/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ในองค์กรภาครัฐ</w:t>
            </w:r>
          </w:p>
        </w:tc>
        <w:tc>
          <w:tcPr>
            <w:tcW w:w="2846" w:type="dxa"/>
          </w:tcPr>
          <w:p w14:paraId="065612C6" w14:textId="2F1AF46C" w:rsidR="0090267E" w:rsidRPr="0090267E" w:rsidRDefault="0090267E" w:rsidP="0090267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0267E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พนักงานส่วนตำบลและพนักงานจ้างองค์การบริหารส่วนตำบลท่าสองยางมีความเข้าใจเรื่องการทุจริต</w:t>
            </w:r>
            <w:proofErr w:type="spellStart"/>
            <w:r w:rsidRPr="0090267E">
              <w:rPr>
                <w:rFonts w:ascii="TH SarabunIT๙" w:hAnsi="TH SarabunIT๙" w:cs="TH SarabunIT๙"/>
                <w:sz w:val="24"/>
                <w:szCs w:val="24"/>
                <w:cs/>
              </w:rPr>
              <w:t>คอรัปชั่น</w:t>
            </w:r>
            <w:proofErr w:type="spellEnd"/>
            <w:r w:rsidRPr="0090267E">
              <w:rPr>
                <w:rFonts w:ascii="TH SarabunIT๙" w:hAnsi="TH SarabunIT๙" w:cs="TH SarabunIT๙"/>
                <w:sz w:val="24"/>
                <w:szCs w:val="24"/>
                <w:cs/>
              </w:rPr>
              <w:t>ในองค์กรภาครัฐ</w:t>
            </w:r>
          </w:p>
          <w:p w14:paraId="11491564" w14:textId="77777777" w:rsidR="00D94C85" w:rsidRPr="0090267E" w:rsidRDefault="00D94C85" w:rsidP="0090267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C65D78" w14:textId="318D1EC3" w:rsidR="00D94C85" w:rsidRPr="00CE6875" w:rsidRDefault="003273AC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</w:t>
            </w:r>
          </w:p>
        </w:tc>
        <w:tc>
          <w:tcPr>
            <w:tcW w:w="851" w:type="dxa"/>
          </w:tcPr>
          <w:p w14:paraId="43FC8AA7" w14:textId="1AF91C85" w:rsidR="00D94C85" w:rsidRPr="00CE6875" w:rsidRDefault="003273AC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2126" w:type="dxa"/>
          </w:tcPr>
          <w:p w14:paraId="4A5FFC23" w14:textId="02D10D34" w:rsidR="00D94C85" w:rsidRPr="00CE6875" w:rsidRDefault="00B45CAE" w:rsidP="007A33E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ประช</w:t>
            </w:r>
            <w:r w:rsidR="007A33ED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า</w:t>
            </w: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สัมพันธ์ให้ข้าราชการพนักงานเจ้าหน้าที่ปฏิบัติงานโดยความถูกต้อง  บริสุทธิ์  ยุติธรรม  ทางการประชุมเว็ปไซ</w:t>
            </w:r>
            <w:proofErr w:type="spellStart"/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ต์</w:t>
            </w:r>
            <w:proofErr w:type="spellEnd"/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ฯลฯ</w:t>
            </w:r>
          </w:p>
        </w:tc>
        <w:tc>
          <w:tcPr>
            <w:tcW w:w="850" w:type="dxa"/>
          </w:tcPr>
          <w:p w14:paraId="5F58B1E4" w14:textId="77777777" w:rsidR="00D94C85" w:rsidRPr="00CE6875" w:rsidRDefault="00D94C8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AD563C" w14:textId="77777777" w:rsidR="00D94C85" w:rsidRPr="00CE6875" w:rsidRDefault="00D94C8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5CD236E7" w14:textId="61C7CDDE" w:rsidR="00D94C85" w:rsidRPr="00CE6875" w:rsidRDefault="003273AC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7912678" w14:textId="2E821F84" w:rsidR="00D94C85" w:rsidRPr="00CE6875" w:rsidRDefault="00B45CAE" w:rsidP="00A840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CE6875" w:rsidRPr="00CE6875" w14:paraId="1D0B8BB1" w14:textId="77777777" w:rsidTr="00964EE7">
        <w:trPr>
          <w:jc w:val="center"/>
        </w:trPr>
        <w:tc>
          <w:tcPr>
            <w:tcW w:w="562" w:type="dxa"/>
          </w:tcPr>
          <w:p w14:paraId="3282C9EB" w14:textId="3A015A08" w:rsidR="00C76BA9" w:rsidRPr="00CE6875" w:rsidRDefault="007A3932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</w:p>
        </w:tc>
        <w:tc>
          <w:tcPr>
            <w:tcW w:w="1985" w:type="dxa"/>
          </w:tcPr>
          <w:p w14:paraId="5E891250" w14:textId="562A02E7" w:rsidR="00C76BA9" w:rsidRPr="00CE6875" w:rsidRDefault="00C76BA9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กิจกรรมค่ายอาสานักจิตสาธารณะเยาวชนตำบลท่าสองยาง</w:t>
            </w:r>
          </w:p>
        </w:tc>
        <w:tc>
          <w:tcPr>
            <w:tcW w:w="2846" w:type="dxa"/>
          </w:tcPr>
          <w:p w14:paraId="2F184F25" w14:textId="77777777" w:rsidR="005713B0" w:rsidRPr="005713B0" w:rsidRDefault="005713B0" w:rsidP="005713B0">
            <w:pPr>
              <w:jc w:val="thaiDistribute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5713B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1. นักเรียนเข้าใจหลักธรรมคำสอนในพระพุทธศาสนา ที่จำเป็นต่อการดำเนินชีวิตและนำหลักธรรมไปปฏิบัติในชีวิตประจำวัน</w:t>
            </w:r>
          </w:p>
          <w:p w14:paraId="52A10865" w14:textId="65FBC660" w:rsidR="005713B0" w:rsidRPr="005713B0" w:rsidRDefault="005713B0" w:rsidP="005713B0">
            <w:pPr>
              <w:jc w:val="thaiDistribute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5713B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 นักเรียนประพฤติปฏิบัติตนเป็นคนดีตามหลักไตรสิกขา คือเป็นผู้มีศีล สมาธิ ปัญญาเป็นแบบอย่างที่ดี     ในสังคม</w:t>
            </w:r>
          </w:p>
          <w:p w14:paraId="06CBEF40" w14:textId="06F64564" w:rsidR="005713B0" w:rsidRPr="005713B0" w:rsidRDefault="005713B0" w:rsidP="005713B0">
            <w:pPr>
              <w:jc w:val="thaiDistribute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5713B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3. พัฒนาคุณภาพชีวิตตามหลักธรรมคำสอนทางศาสนาให้อยู่ร่วมกันอย่างสงบสุขและเหมาะสม</w:t>
            </w:r>
          </w:p>
          <w:p w14:paraId="4B906E03" w14:textId="30D0D21D" w:rsidR="00C76BA9" w:rsidRPr="005713B0" w:rsidRDefault="005713B0" w:rsidP="005713B0">
            <w:pPr>
              <w:jc w:val="thaiDistribute"/>
              <w:rPr>
                <w:rFonts w:ascii="TH SarabunIT๙" w:eastAsia="Times New Roman" w:hAnsi="TH SarabunIT๙" w:cs="TH SarabunIT๙" w:hint="cs"/>
                <w:sz w:val="24"/>
                <w:szCs w:val="24"/>
              </w:rPr>
            </w:pPr>
            <w:r w:rsidRPr="005713B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4. ปลูกฝังค่านิยม มีจิตสำนึกที่ดี มีคุณธรรม มีความซื่อสัตย์สุจริตมีความรับผิดชอบต่อตนเอง ครอบครัว    และสังคม</w:t>
            </w:r>
          </w:p>
        </w:tc>
        <w:tc>
          <w:tcPr>
            <w:tcW w:w="850" w:type="dxa"/>
          </w:tcPr>
          <w:p w14:paraId="7ED958F4" w14:textId="16073821" w:rsidR="00C76BA9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</w:t>
            </w:r>
          </w:p>
        </w:tc>
        <w:tc>
          <w:tcPr>
            <w:tcW w:w="851" w:type="dxa"/>
          </w:tcPr>
          <w:p w14:paraId="7336901C" w14:textId="3B6560FB" w:rsidR="00C76BA9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0F436B99" w14:textId="5893371A" w:rsidR="00C76BA9" w:rsidRPr="00CE6875" w:rsidRDefault="00C76BA9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รอรายงาน</w:t>
            </w:r>
          </w:p>
        </w:tc>
        <w:tc>
          <w:tcPr>
            <w:tcW w:w="850" w:type="dxa"/>
          </w:tcPr>
          <w:p w14:paraId="288395F0" w14:textId="77777777" w:rsidR="00C76BA9" w:rsidRPr="00CE6875" w:rsidRDefault="00C76BA9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1BEB5B" w14:textId="77777777" w:rsidR="00C76BA9" w:rsidRPr="00CE6875" w:rsidRDefault="00C76BA9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5920F3B9" w14:textId="3B465EE4" w:rsidR="00C76BA9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032EF19" w14:textId="2EED9C10" w:rsidR="00C76BA9" w:rsidRPr="00CE6875" w:rsidRDefault="00C45FE0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กองการศึกษาศาสนาและวัฒนธ</w:t>
            </w:r>
            <w:r w:rsidR="00DC368D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</w:t>
            </w: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รม</w:t>
            </w:r>
          </w:p>
        </w:tc>
      </w:tr>
      <w:tr w:rsidR="00CE6875" w:rsidRPr="00CE6875" w14:paraId="6CCC0835" w14:textId="77777777" w:rsidTr="00964EE7">
        <w:trPr>
          <w:jc w:val="center"/>
        </w:trPr>
        <w:tc>
          <w:tcPr>
            <w:tcW w:w="562" w:type="dxa"/>
          </w:tcPr>
          <w:p w14:paraId="78E319CF" w14:textId="60E7B5C1" w:rsidR="00D94C85" w:rsidRPr="00CE6875" w:rsidRDefault="007A3932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1985" w:type="dxa"/>
          </w:tcPr>
          <w:p w14:paraId="3B62159B" w14:textId="207AD9B1" w:rsidR="00D94C85" w:rsidRPr="00CE6875" w:rsidRDefault="005713B0" w:rsidP="00B45C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มาตรการ  </w:t>
            </w:r>
            <w:r w:rsidR="00B45CAE"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ส่งเสริมการปฏิบัติงานตามประมวลจริยธรรมขององค์การบริหารส่วนตำบลท่าสองยาง</w:t>
            </w:r>
          </w:p>
        </w:tc>
        <w:tc>
          <w:tcPr>
            <w:tcW w:w="2846" w:type="dxa"/>
          </w:tcPr>
          <w:p w14:paraId="3CE3BB71" w14:textId="68890BEC" w:rsidR="00D94C85" w:rsidRPr="005713B0" w:rsidRDefault="005713B0" w:rsidP="005713B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713B0">
              <w:rPr>
                <w:rFonts w:ascii="TH SarabunIT๙" w:hAnsi="TH SarabunIT๙" w:cs="TH SarabunIT๙"/>
                <w:sz w:val="24"/>
                <w:szCs w:val="24"/>
                <w:cs/>
              </w:rPr>
              <w:t>คณะผู้บริหาร สมาชิกสภา พนักงานส่วนตำบล ลูกจ้างประจำ พนักงานจ้างปฏิบัติงานตามประมวลจริยธรรมขององค์การบริหารส่วนตำบลท่าสองยาง</w:t>
            </w:r>
          </w:p>
        </w:tc>
        <w:tc>
          <w:tcPr>
            <w:tcW w:w="850" w:type="dxa"/>
          </w:tcPr>
          <w:p w14:paraId="079AB99E" w14:textId="14A9BD1B" w:rsidR="00D94C85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</w:t>
            </w:r>
          </w:p>
        </w:tc>
        <w:tc>
          <w:tcPr>
            <w:tcW w:w="851" w:type="dxa"/>
          </w:tcPr>
          <w:p w14:paraId="55CF9486" w14:textId="4EC88402" w:rsidR="00D94C85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1781C661" w14:textId="0A608EA5" w:rsidR="00D94C85" w:rsidRPr="00CE6875" w:rsidRDefault="00B45CAE" w:rsidP="007A33E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จัดทำมาตรการส่งเสริมคุณธรรมและจริยธรรม</w:t>
            </w:r>
            <w:r w:rsidR="00B21883"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ขององค์การบริหารส่วนตำบลท่าสองยางขึ้นให้ข้าราชการพนักงานเจ้าหน้าที่ทุกท่านปฏิบัติตาม</w:t>
            </w:r>
          </w:p>
        </w:tc>
        <w:tc>
          <w:tcPr>
            <w:tcW w:w="850" w:type="dxa"/>
          </w:tcPr>
          <w:p w14:paraId="68A427B7" w14:textId="77777777" w:rsidR="00D94C85" w:rsidRPr="00CE6875" w:rsidRDefault="00D94C8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7C948552" w14:textId="77777777" w:rsidR="00D94C85" w:rsidRPr="00CE6875" w:rsidRDefault="00D94C8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68CBA5EE" w14:textId="2E00F7B2" w:rsidR="00D94C85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7A98123" w14:textId="21A01EEB" w:rsidR="00D94C85" w:rsidRPr="00CE6875" w:rsidRDefault="00B21883" w:rsidP="00A840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CE6875" w:rsidRPr="00CE6875" w14:paraId="09FE689B" w14:textId="77777777" w:rsidTr="00964EE7">
        <w:trPr>
          <w:jc w:val="center"/>
        </w:trPr>
        <w:tc>
          <w:tcPr>
            <w:tcW w:w="562" w:type="dxa"/>
          </w:tcPr>
          <w:p w14:paraId="7F778B6A" w14:textId="34348694" w:rsidR="00C76BA9" w:rsidRPr="00CE6875" w:rsidRDefault="007A3932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๔</w:t>
            </w:r>
          </w:p>
        </w:tc>
        <w:tc>
          <w:tcPr>
            <w:tcW w:w="1985" w:type="dxa"/>
          </w:tcPr>
          <w:p w14:paraId="282C6D1A" w14:textId="586BC7B5" w:rsidR="00C76BA9" w:rsidRPr="00CE6875" w:rsidRDefault="00C76BA9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มาตรการ “เสริมสร้างองค์ความรู้ด้านการต่อต้านการทุจริต”</w:t>
            </w:r>
          </w:p>
        </w:tc>
        <w:tc>
          <w:tcPr>
            <w:tcW w:w="2846" w:type="dxa"/>
          </w:tcPr>
          <w:p w14:paraId="4B624135" w14:textId="794DE4D5" w:rsidR="00C76BA9" w:rsidRPr="00155C9A" w:rsidRDefault="00155C9A" w:rsidP="00155C9A">
            <w:pP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</w:rPr>
            </w:pPr>
            <w:r w:rsidRPr="00155C9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จำนวนข้อมูล/องค์กรความรู้ด้านการต่อต้านการทุจริตที่นำมาเผยแพร่</w:t>
            </w:r>
          </w:p>
        </w:tc>
        <w:tc>
          <w:tcPr>
            <w:tcW w:w="850" w:type="dxa"/>
          </w:tcPr>
          <w:p w14:paraId="136C6207" w14:textId="735790B9" w:rsidR="00C76BA9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</w:t>
            </w:r>
          </w:p>
        </w:tc>
        <w:tc>
          <w:tcPr>
            <w:tcW w:w="851" w:type="dxa"/>
          </w:tcPr>
          <w:p w14:paraId="3FF95CDE" w14:textId="01580751" w:rsidR="00C76BA9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5C6C7E93" w14:textId="6992F728" w:rsidR="00C76BA9" w:rsidRPr="00CE6875" w:rsidRDefault="00C76BA9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รอรายงาน</w:t>
            </w:r>
          </w:p>
        </w:tc>
        <w:tc>
          <w:tcPr>
            <w:tcW w:w="850" w:type="dxa"/>
          </w:tcPr>
          <w:p w14:paraId="4940A3A5" w14:textId="77777777" w:rsidR="00C76BA9" w:rsidRPr="00CE6875" w:rsidRDefault="00C76BA9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14:paraId="4FD2CD67" w14:textId="77777777" w:rsidR="00C76BA9" w:rsidRPr="00CE6875" w:rsidRDefault="00C76BA9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651EC7CD" w14:textId="291D5684" w:rsidR="00C76BA9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8E3E613" w14:textId="106557F9" w:rsidR="00C76BA9" w:rsidRPr="00CE6875" w:rsidRDefault="00C45FE0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CE6875" w:rsidRPr="00CE6875" w14:paraId="6B88BFC1" w14:textId="77777777" w:rsidTr="00964EE7">
        <w:trPr>
          <w:jc w:val="center"/>
        </w:trPr>
        <w:tc>
          <w:tcPr>
            <w:tcW w:w="562" w:type="dxa"/>
          </w:tcPr>
          <w:p w14:paraId="6A63DA0E" w14:textId="5E1BB0F5" w:rsidR="00D94C85" w:rsidRPr="00CE6875" w:rsidRDefault="007A3932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1985" w:type="dxa"/>
          </w:tcPr>
          <w:p w14:paraId="13B12E38" w14:textId="6ECE7E6F" w:rsidR="00D94C85" w:rsidRPr="00CE6875" w:rsidRDefault="00B21883" w:rsidP="00B45C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กิจกรรมการใช้บัตรคิวในการติดต่อราชการ</w:t>
            </w:r>
          </w:p>
        </w:tc>
        <w:tc>
          <w:tcPr>
            <w:tcW w:w="2846" w:type="dxa"/>
          </w:tcPr>
          <w:p w14:paraId="18FB9F37" w14:textId="62B436F3" w:rsidR="000E68D5" w:rsidRPr="000E68D5" w:rsidRDefault="000E68D5" w:rsidP="000E68D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E68D5">
              <w:rPr>
                <w:rFonts w:ascii="TH SarabunIT๙" w:hAnsi="TH SarabunIT๙" w:cs="TH SarabunIT๙"/>
                <w:sz w:val="24"/>
                <w:szCs w:val="24"/>
                <w:cs/>
              </w:rPr>
              <w:t>1. ผลผลิตมีการใช้บัตรคิวสำหรับให้บริการแก่ประชาชนตามลำดับก่อนหลัง สำหรับหน่วยงานที่ให้บริการ</w:t>
            </w:r>
          </w:p>
          <w:p w14:paraId="0817C445" w14:textId="36ACEE41" w:rsidR="000E68D5" w:rsidRPr="000E68D5" w:rsidRDefault="000E68D5" w:rsidP="000E68D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E68D5">
              <w:rPr>
                <w:rFonts w:ascii="TH SarabunIT๙" w:hAnsi="TH SarabunIT๙" w:cs="TH SarabunIT๙"/>
                <w:sz w:val="24"/>
                <w:szCs w:val="24"/>
              </w:rPr>
              <w:t xml:space="preserve">2. </w:t>
            </w:r>
            <w:r w:rsidRPr="000E68D5">
              <w:rPr>
                <w:rFonts w:ascii="TH SarabunIT๙" w:hAnsi="TH SarabunIT๙" w:cs="TH SarabunIT๙"/>
                <w:sz w:val="24"/>
                <w:szCs w:val="24"/>
                <w:cs/>
              </w:rPr>
              <w:t>ผลผลิต</w:t>
            </w:r>
          </w:p>
          <w:p w14:paraId="12D142E4" w14:textId="79733EB6" w:rsidR="000E68D5" w:rsidRPr="000E68D5" w:rsidRDefault="000E68D5" w:rsidP="000E68D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E68D5">
              <w:rPr>
                <w:rFonts w:ascii="TH SarabunIT๙" w:hAnsi="TH SarabunIT๙" w:cs="TH SarabunIT๙"/>
                <w:sz w:val="24"/>
                <w:szCs w:val="24"/>
                <w:cs/>
              </w:rPr>
              <w:t>- ประชาชนมีความพึงพอใจในบริการที่ให้ ไม่น้อยว่าร้อยละ 70</w:t>
            </w:r>
            <w:r w:rsidRPr="000E68D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0E68D5">
              <w:rPr>
                <w:rFonts w:ascii="TH SarabunIT๙" w:hAnsi="TH SarabunIT๙" w:cs="TH SarabunIT๙"/>
                <w:sz w:val="24"/>
                <w:szCs w:val="24"/>
                <w:cs/>
              </w:rPr>
              <w:t>ของผู้มาขอรับบริการ</w:t>
            </w:r>
          </w:p>
          <w:p w14:paraId="0F46D9BD" w14:textId="26FB451E" w:rsidR="00D94C85" w:rsidRPr="000E68D5" w:rsidRDefault="000E68D5" w:rsidP="000E68D5">
            <w:pPr>
              <w:rPr>
                <w:rFonts w:hint="cs"/>
                <w:sz w:val="32"/>
                <w:szCs w:val="32"/>
              </w:rPr>
            </w:pPr>
            <w:r w:rsidRPr="000E68D5">
              <w:rPr>
                <w:rFonts w:ascii="TH SarabunIT๙" w:hAnsi="TH SarabunIT๙" w:cs="TH SarabunIT๙"/>
                <w:sz w:val="24"/>
                <w:szCs w:val="24"/>
                <w:cs/>
              </w:rPr>
              <w:t>- การให้บริการเกิดความโปร่งใส ลดข้อร้องเรียนการทุจริตต่อหน้าที่</w:t>
            </w:r>
          </w:p>
        </w:tc>
        <w:tc>
          <w:tcPr>
            <w:tcW w:w="850" w:type="dxa"/>
          </w:tcPr>
          <w:p w14:paraId="2C1BCE66" w14:textId="27057B92" w:rsidR="00D94C85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</w:t>
            </w:r>
          </w:p>
        </w:tc>
        <w:tc>
          <w:tcPr>
            <w:tcW w:w="851" w:type="dxa"/>
          </w:tcPr>
          <w:p w14:paraId="41C9F55F" w14:textId="18625BDF" w:rsidR="00D94C85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7BD720F0" w14:textId="1F7DDEFE" w:rsidR="00D94C85" w:rsidRPr="00CE6875" w:rsidRDefault="00B21883" w:rsidP="007A33E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มีการเรียงลำดับก่อนหลังสำหรับ</w:t>
            </w:r>
            <w:r w:rsidR="00CA113C"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ผู้มาติดต่อราชการที่อบต.ท่าสองยาง</w:t>
            </w:r>
          </w:p>
        </w:tc>
        <w:tc>
          <w:tcPr>
            <w:tcW w:w="850" w:type="dxa"/>
          </w:tcPr>
          <w:p w14:paraId="071798D1" w14:textId="77777777" w:rsidR="00D94C85" w:rsidRPr="00CE6875" w:rsidRDefault="00D94C8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4E46B2" w14:textId="77777777" w:rsidR="00D94C85" w:rsidRPr="00CE6875" w:rsidRDefault="00D94C8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68FADA0D" w14:textId="21906D9A" w:rsidR="00D94C85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A8C182F" w14:textId="41FCC1B2" w:rsidR="00D94C85" w:rsidRPr="00CE6875" w:rsidRDefault="00CA113C" w:rsidP="00A840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CE6875" w:rsidRPr="00CE6875" w14:paraId="5B9B6648" w14:textId="77777777" w:rsidTr="00964EE7">
        <w:trPr>
          <w:jc w:val="center"/>
        </w:trPr>
        <w:tc>
          <w:tcPr>
            <w:tcW w:w="562" w:type="dxa"/>
          </w:tcPr>
          <w:p w14:paraId="7831328A" w14:textId="676094FF" w:rsidR="00D94C85" w:rsidRPr="00CE6875" w:rsidRDefault="007A3932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1985" w:type="dxa"/>
          </w:tcPr>
          <w:p w14:paraId="126CD9D6" w14:textId="2A6A2DAA" w:rsidR="00D94C85" w:rsidRPr="00CE6875" w:rsidRDefault="000F7F22" w:rsidP="00B45C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มาตรการ  การมอบอำนาจอนุมัติ  อนุญาต  สั่งการ  เพื่อลดขั้นตอนการปฏิบัติราชการ</w:t>
            </w:r>
          </w:p>
        </w:tc>
        <w:tc>
          <w:tcPr>
            <w:tcW w:w="2846" w:type="dxa"/>
          </w:tcPr>
          <w:p w14:paraId="74EDAA66" w14:textId="1BB1E9FB" w:rsidR="00D94C85" w:rsidRPr="000E68D5" w:rsidRDefault="000E68D5" w:rsidP="000E68D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E68D5">
              <w:rPr>
                <w:rFonts w:ascii="TH SarabunIT๙" w:hAnsi="TH SarabunIT๙" w:cs="TH SarabunIT๙"/>
                <w:sz w:val="24"/>
                <w:szCs w:val="24"/>
                <w:cs/>
              </w:rPr>
              <w:t>การบริหารราชการ การดำเนินงาน การปฏิบัติงานเกิดความคล่องตัวและรวดเร็ว ตลอดจนการอำนวย    ความสะดวกและการให้บริการประชาชน/บริการสาธารณะได้อย่างมีประสิทธิภาพ</w:t>
            </w:r>
          </w:p>
        </w:tc>
        <w:tc>
          <w:tcPr>
            <w:tcW w:w="850" w:type="dxa"/>
          </w:tcPr>
          <w:p w14:paraId="5CAF0C14" w14:textId="6EC65EBF" w:rsidR="00D94C85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ส่วนราชการ</w:t>
            </w:r>
          </w:p>
        </w:tc>
        <w:tc>
          <w:tcPr>
            <w:tcW w:w="851" w:type="dxa"/>
          </w:tcPr>
          <w:p w14:paraId="426F5360" w14:textId="4B2DAE83" w:rsidR="00D94C85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43DE6A3C" w14:textId="2177D091" w:rsidR="00D94C85" w:rsidRPr="00CE6875" w:rsidRDefault="000F7F22" w:rsidP="007A33E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คำสั่งมอบอำนาจนายกองค์การบริหารส่วนตำบลท่าสองยาง,คำสั่งรักษาราชการแทนปลัดและหัวหน้าส่วนราชการองค์การบริหารส่วนตำบลท่าสองยาง,คำสั่งเซ็นเช็คอบต.ท่าสองยาง,คำสั่งอนุมัติอนุญาตให้ปฏิบัติหน้าที่แทน</w:t>
            </w:r>
          </w:p>
        </w:tc>
        <w:tc>
          <w:tcPr>
            <w:tcW w:w="850" w:type="dxa"/>
          </w:tcPr>
          <w:p w14:paraId="469E49E7" w14:textId="77777777" w:rsidR="00D94C85" w:rsidRPr="00CE6875" w:rsidRDefault="00D94C8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85EF0C" w14:textId="77777777" w:rsidR="00D94C85" w:rsidRPr="00CE6875" w:rsidRDefault="00D94C8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4A3067D1" w14:textId="328CAB70" w:rsidR="00D94C85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E0B8934" w14:textId="610CFD15" w:rsidR="00D94C85" w:rsidRPr="00CE6875" w:rsidRDefault="000F7F22" w:rsidP="00A840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3042D3" w:rsidRPr="00CE6875" w14:paraId="70D6CDCC" w14:textId="77777777" w:rsidTr="00964EE7">
        <w:trPr>
          <w:jc w:val="center"/>
        </w:trPr>
        <w:tc>
          <w:tcPr>
            <w:tcW w:w="562" w:type="dxa"/>
          </w:tcPr>
          <w:p w14:paraId="4B1543D2" w14:textId="6A4947BA" w:rsidR="00D82D14" w:rsidRPr="00CE6875" w:rsidRDefault="00CE6875" w:rsidP="00D82D1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1985" w:type="dxa"/>
          </w:tcPr>
          <w:p w14:paraId="09D7BC9D" w14:textId="70060577" w:rsidR="00D82D14" w:rsidRPr="00CE6875" w:rsidRDefault="00D82D14" w:rsidP="00D82D1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โครงการอบรมคุณธรรมเด็กและเยาวชน</w:t>
            </w:r>
          </w:p>
        </w:tc>
        <w:tc>
          <w:tcPr>
            <w:tcW w:w="2846" w:type="dxa"/>
          </w:tcPr>
          <w:p w14:paraId="27388FA4" w14:textId="77777777" w:rsidR="00350E66" w:rsidRPr="00350E66" w:rsidRDefault="00350E66" w:rsidP="00350E6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50E66">
              <w:rPr>
                <w:rFonts w:ascii="TH SarabunIT๙" w:hAnsi="TH SarabunIT๙" w:cs="TH SarabunIT๙"/>
                <w:sz w:val="24"/>
                <w:szCs w:val="24"/>
                <w:cs/>
              </w:rPr>
              <w:t>1. ผู้เข้าร่วมโครงการมีพัฒนาการทางด้านร่างกาย จิตใจ อารมณ์ สังคมและสติปัญญาแก่เด็ก</w:t>
            </w:r>
          </w:p>
          <w:p w14:paraId="3FEB3FD3" w14:textId="6499938E" w:rsidR="00350E66" w:rsidRPr="00350E66" w:rsidRDefault="00350E66" w:rsidP="00350E6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50E66">
              <w:rPr>
                <w:rFonts w:ascii="TH SarabunIT๙" w:hAnsi="TH SarabunIT๙" w:cs="TH SarabunIT๙"/>
                <w:sz w:val="24"/>
                <w:szCs w:val="24"/>
                <w:cs/>
              </w:rPr>
              <w:t>2. ผู้เข้าร่วมโครงการมีจิตสำนึกตระหนักถึงบทบาทหน้าที่ของตนเอง</w:t>
            </w:r>
          </w:p>
          <w:p w14:paraId="3EFC52CD" w14:textId="72BE9862" w:rsidR="00350E66" w:rsidRPr="00350E66" w:rsidRDefault="00350E66" w:rsidP="00350E6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50E66">
              <w:rPr>
                <w:rFonts w:ascii="TH SarabunIT๙" w:hAnsi="TH SarabunIT๙" w:cs="TH SarabunIT๙"/>
                <w:sz w:val="24"/>
                <w:szCs w:val="24"/>
                <w:cs/>
              </w:rPr>
              <w:t>3. ผู้เข้าร่วมโครงการตระหนักในความซื่อสัตย์ สุจริต มีวินัย</w:t>
            </w:r>
          </w:p>
          <w:p w14:paraId="346B8709" w14:textId="14E8D3BA" w:rsidR="00D82D14" w:rsidRPr="00350E66" w:rsidRDefault="00350E66" w:rsidP="00350E66">
            <w:pPr>
              <w:rPr>
                <w:rFonts w:hint="cs"/>
              </w:rPr>
            </w:pPr>
            <w:r w:rsidRPr="00350E66">
              <w:rPr>
                <w:rFonts w:ascii="TH SarabunIT๙" w:hAnsi="TH SarabunIT๙" w:cs="TH SarabunIT๙"/>
                <w:sz w:val="24"/>
                <w:szCs w:val="24"/>
                <w:cs/>
              </w:rPr>
              <w:t>4. ผู้เข้าร่วมโครงการได้รับความรู้เกี่ยวกับสิทธิของเด็กตามกฎหมายรัฐธรรมนูญ</w:t>
            </w:r>
          </w:p>
        </w:tc>
        <w:tc>
          <w:tcPr>
            <w:tcW w:w="850" w:type="dxa"/>
          </w:tcPr>
          <w:p w14:paraId="1C28405C" w14:textId="320C8F22" w:rsidR="00D82D14" w:rsidRPr="00CE6875" w:rsidRDefault="00D82D14" w:rsidP="00D82D1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</w:t>
            </w:r>
          </w:p>
        </w:tc>
        <w:tc>
          <w:tcPr>
            <w:tcW w:w="851" w:type="dxa"/>
          </w:tcPr>
          <w:p w14:paraId="4F39C5F7" w14:textId="26DBCA38" w:rsidR="00D82D14" w:rsidRPr="00CE6875" w:rsidRDefault="00D82D14" w:rsidP="00D82D1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2126" w:type="dxa"/>
          </w:tcPr>
          <w:p w14:paraId="766C6593" w14:textId="58E98907" w:rsidR="00D82D14" w:rsidRPr="00CE6875" w:rsidRDefault="00D82D14" w:rsidP="00D82D1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รอรายงาน</w:t>
            </w:r>
          </w:p>
        </w:tc>
        <w:tc>
          <w:tcPr>
            <w:tcW w:w="850" w:type="dxa"/>
          </w:tcPr>
          <w:p w14:paraId="3781B83B" w14:textId="77777777" w:rsidR="00D82D14" w:rsidRPr="00CE6875" w:rsidRDefault="00D82D14" w:rsidP="00D82D1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8584C8" w14:textId="77777777" w:rsidR="00D82D14" w:rsidRPr="00CE6875" w:rsidRDefault="00D82D14" w:rsidP="00D82D1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4B439BDC" w14:textId="123AC4B6" w:rsidR="00D82D14" w:rsidRPr="00CE6875" w:rsidRDefault="00D82D14" w:rsidP="00D82D1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BBF3164" w14:textId="7399348F" w:rsidR="00D82D14" w:rsidRPr="00CE6875" w:rsidRDefault="00D82D14" w:rsidP="00D82D1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กองการศึกษาศาสนาและวัฒนธรรม</w:t>
            </w:r>
          </w:p>
        </w:tc>
      </w:tr>
      <w:tr w:rsidR="00CE6875" w:rsidRPr="00CE6875" w14:paraId="7DC3F573" w14:textId="77777777" w:rsidTr="00964EE7">
        <w:trPr>
          <w:jc w:val="center"/>
        </w:trPr>
        <w:tc>
          <w:tcPr>
            <w:tcW w:w="562" w:type="dxa"/>
          </w:tcPr>
          <w:p w14:paraId="73AFC28D" w14:textId="0B544D2F" w:rsidR="00D94C85" w:rsidRPr="00CE6875" w:rsidRDefault="00CE687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1985" w:type="dxa"/>
          </w:tcPr>
          <w:p w14:paraId="38C798BA" w14:textId="1A1B80B9" w:rsidR="00D94C85" w:rsidRPr="00CE6875" w:rsidRDefault="00291F13" w:rsidP="00B45C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การจัดบริการสาธารณะและการบริการประชาชนเพื่อให้เกิดความพึงพอใจแก่ประชาชนโดยทัดเทียมกันและไม่เลือกปฏิบัติ</w:t>
            </w:r>
          </w:p>
        </w:tc>
        <w:tc>
          <w:tcPr>
            <w:tcW w:w="2846" w:type="dxa"/>
          </w:tcPr>
          <w:p w14:paraId="3C3F7C11" w14:textId="77777777" w:rsidR="00FE2B67" w:rsidRPr="00FE2B67" w:rsidRDefault="00FE2B67" w:rsidP="00FE2B6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2B67">
              <w:rPr>
                <w:rFonts w:ascii="TH SarabunIT๙" w:hAnsi="TH SarabunIT๙" w:cs="TH SarabunIT๙"/>
                <w:sz w:val="24"/>
                <w:szCs w:val="24"/>
                <w:cs/>
              </w:rPr>
              <w:t>1. สร้างความโปร่งใสในการบริการสาธารณะให้ประชาชนได้รับความพึงพอใจโดยทัดเทียมกันและไม่เลือกปฏิบัติ</w:t>
            </w:r>
          </w:p>
          <w:p w14:paraId="5C3AFB00" w14:textId="7ACD2031" w:rsidR="00D94C85" w:rsidRPr="00FE2B67" w:rsidRDefault="00FE2B67" w:rsidP="00FE2B67">
            <w:pPr>
              <w:rPr>
                <w:rFonts w:hint="cs"/>
              </w:rPr>
            </w:pPr>
            <w:r w:rsidRPr="00FE2B67">
              <w:rPr>
                <w:rFonts w:ascii="TH SarabunIT๙" w:hAnsi="TH SarabunIT๙" w:cs="TH SarabunIT๙"/>
                <w:sz w:val="24"/>
                <w:szCs w:val="24"/>
              </w:rPr>
              <w:t xml:space="preserve">2. </w:t>
            </w:r>
            <w:r w:rsidRPr="00FE2B67">
              <w:rPr>
                <w:rFonts w:ascii="TH SarabunIT๙" w:hAnsi="TH SarabunIT๙" w:cs="TH SarabunIT๙"/>
                <w:sz w:val="24"/>
                <w:szCs w:val="24"/>
                <w:cs/>
              </w:rPr>
              <w:t>ไม่มีการทุจริตคอร</w:t>
            </w:r>
            <w:proofErr w:type="spellStart"/>
            <w:r w:rsidRPr="00FE2B67">
              <w:rPr>
                <w:rFonts w:ascii="TH SarabunIT๙" w:hAnsi="TH SarabunIT๙" w:cs="TH SarabunIT๙"/>
                <w:sz w:val="24"/>
                <w:szCs w:val="24"/>
                <w:cs/>
              </w:rPr>
              <w:t>์รัปชั่น</w:t>
            </w:r>
            <w:proofErr w:type="spellEnd"/>
            <w:r w:rsidRPr="00FE2B67">
              <w:rPr>
                <w:rFonts w:ascii="TH SarabunIT๙" w:hAnsi="TH SarabunIT๙" w:cs="TH SarabunIT๙"/>
                <w:sz w:val="24"/>
                <w:szCs w:val="24"/>
                <w:cs/>
              </w:rPr>
              <w:t>ในกระบวนการสาธารณะแก่ประชาชน</w:t>
            </w:r>
          </w:p>
        </w:tc>
        <w:tc>
          <w:tcPr>
            <w:tcW w:w="850" w:type="dxa"/>
          </w:tcPr>
          <w:p w14:paraId="5DBC0A43" w14:textId="765AFAFC" w:rsidR="00D94C85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</w:t>
            </w:r>
          </w:p>
        </w:tc>
        <w:tc>
          <w:tcPr>
            <w:tcW w:w="851" w:type="dxa"/>
          </w:tcPr>
          <w:p w14:paraId="11E28F53" w14:textId="1B5B9288" w:rsidR="00D94C85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3BA1149B" w14:textId="01E80F51" w:rsidR="00D94C85" w:rsidRPr="00CE6875" w:rsidRDefault="00291F13" w:rsidP="007A33E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ให้บริการตามลำดับก่อนหลังโดยไม่เลือกปฏิบัติสำหรับผู้มาติดต่องานหรือราชการที่อบต.ท่าสองยาง</w:t>
            </w:r>
          </w:p>
        </w:tc>
        <w:tc>
          <w:tcPr>
            <w:tcW w:w="850" w:type="dxa"/>
          </w:tcPr>
          <w:p w14:paraId="2DA053A7" w14:textId="77777777" w:rsidR="00D94C85" w:rsidRPr="00CE6875" w:rsidRDefault="00D94C8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B6033C" w14:textId="77777777" w:rsidR="00D94C85" w:rsidRPr="00CE6875" w:rsidRDefault="00D94C8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33A6FF45" w14:textId="23111DFC" w:rsidR="00D94C85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89BD841" w14:textId="7CEBB346" w:rsidR="00D94C85" w:rsidRPr="00CE6875" w:rsidRDefault="00291F13" w:rsidP="00A840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สำนักปลัด,กองคลัง,กองช่าง,กองการศึกษาศาสนาและวัฒนธรรม,การสาธารณสุขและ</w:t>
            </w: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สิ่งแวดล้อม,กองสวัสดิการสังคม</w:t>
            </w:r>
          </w:p>
        </w:tc>
      </w:tr>
      <w:tr w:rsidR="00CE6875" w:rsidRPr="00CE6875" w14:paraId="65F51404" w14:textId="77777777" w:rsidTr="00964EE7">
        <w:trPr>
          <w:jc w:val="center"/>
        </w:trPr>
        <w:tc>
          <w:tcPr>
            <w:tcW w:w="562" w:type="dxa"/>
          </w:tcPr>
          <w:p w14:paraId="774B2D68" w14:textId="75070855" w:rsidR="00C76BA9" w:rsidRPr="00CE6875" w:rsidRDefault="00CE687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๙</w:t>
            </w:r>
          </w:p>
        </w:tc>
        <w:tc>
          <w:tcPr>
            <w:tcW w:w="1985" w:type="dxa"/>
          </w:tcPr>
          <w:p w14:paraId="1A19ED1D" w14:textId="6573A5C0" w:rsidR="00C76BA9" w:rsidRPr="00CE6875" w:rsidRDefault="009F2F0A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กิจกรรมเชิดชูเกียรติประชาชนผู้มีจิตสาธารณะ</w:t>
            </w:r>
          </w:p>
        </w:tc>
        <w:tc>
          <w:tcPr>
            <w:tcW w:w="2846" w:type="dxa"/>
          </w:tcPr>
          <w:p w14:paraId="6FAA2E99" w14:textId="16F68857" w:rsidR="00C76BA9" w:rsidRPr="00854B4C" w:rsidRDefault="00854B4C" w:rsidP="00854B4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54B4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ผู้ทำคุณประโยชน์ได้รับการเชิดชูเกียรติประชาชนผู้มีจิตสาธารณะ เพื่อให้เป็นแบบอย่างกับประชาชน</w:t>
            </w:r>
          </w:p>
        </w:tc>
        <w:tc>
          <w:tcPr>
            <w:tcW w:w="850" w:type="dxa"/>
          </w:tcPr>
          <w:p w14:paraId="6ECAA535" w14:textId="4B63AFA1" w:rsidR="00C76BA9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</w:t>
            </w:r>
          </w:p>
        </w:tc>
        <w:tc>
          <w:tcPr>
            <w:tcW w:w="851" w:type="dxa"/>
          </w:tcPr>
          <w:p w14:paraId="6F30C562" w14:textId="4A55A395" w:rsidR="00C76BA9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3D11266E" w14:textId="734E8A03" w:rsidR="00C76BA9" w:rsidRPr="00CE6875" w:rsidRDefault="00C76BA9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55FC1E1B" w14:textId="77777777" w:rsidR="00C76BA9" w:rsidRPr="00CE6875" w:rsidRDefault="00C76BA9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1BCAF9" w14:textId="77777777" w:rsidR="00C76BA9" w:rsidRPr="00CE6875" w:rsidRDefault="00C76BA9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79469223" w14:textId="52715AC7" w:rsidR="00C76BA9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3614732" w14:textId="77E928DA" w:rsidR="00C76BA9" w:rsidRPr="00CE6875" w:rsidRDefault="001E67B2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CE6875" w:rsidRPr="00CE6875" w14:paraId="332F3E80" w14:textId="77777777" w:rsidTr="00964EE7">
        <w:trPr>
          <w:jc w:val="center"/>
        </w:trPr>
        <w:tc>
          <w:tcPr>
            <w:tcW w:w="562" w:type="dxa"/>
          </w:tcPr>
          <w:p w14:paraId="61AC33B0" w14:textId="55D910AD" w:rsidR="00D94C85" w:rsidRPr="00CE6875" w:rsidRDefault="00CE687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</w:t>
            </w:r>
          </w:p>
        </w:tc>
        <w:tc>
          <w:tcPr>
            <w:tcW w:w="1985" w:type="dxa"/>
          </w:tcPr>
          <w:p w14:paraId="2647CAF8" w14:textId="44EA26D6" w:rsidR="00D94C85" w:rsidRPr="00CE6875" w:rsidRDefault="00291F13" w:rsidP="00B45C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  “ควบคุมการเบิกจ่ายเงินตามข้อบัญญัติงบประมาณรายจ่ายประจำปี”</w:t>
            </w:r>
          </w:p>
        </w:tc>
        <w:tc>
          <w:tcPr>
            <w:tcW w:w="2846" w:type="dxa"/>
          </w:tcPr>
          <w:p w14:paraId="207F21CC" w14:textId="77777777" w:rsidR="00854B4C" w:rsidRPr="00854B4C" w:rsidRDefault="00854B4C" w:rsidP="00854B4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54B4C">
              <w:rPr>
                <w:rFonts w:ascii="TH SarabunIT๙" w:hAnsi="TH SarabunIT๙" w:cs="TH SarabunIT๙"/>
                <w:sz w:val="24"/>
                <w:szCs w:val="24"/>
                <w:cs/>
              </w:rPr>
              <w:t>1. บุคลากรฝ่ายบัญชี กองคลัง มีความรู้ความเข้าใจในการปฏิบัติตามระเบียบ ประกาศและหนังสือสั่งการ    ที่เกี่ยวข้อง</w:t>
            </w:r>
          </w:p>
          <w:p w14:paraId="48403FF6" w14:textId="0F8D56EE" w:rsidR="00854B4C" w:rsidRPr="00854B4C" w:rsidRDefault="00854B4C" w:rsidP="00854B4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54B4C">
              <w:rPr>
                <w:rFonts w:ascii="TH SarabunIT๙" w:hAnsi="TH SarabunIT๙" w:cs="TH SarabunIT๙"/>
                <w:sz w:val="24"/>
                <w:szCs w:val="24"/>
              </w:rPr>
              <w:t xml:space="preserve">2. </w:t>
            </w:r>
            <w:r w:rsidRPr="00854B4C">
              <w:rPr>
                <w:rFonts w:ascii="TH SarabunIT๙" w:hAnsi="TH SarabunIT๙" w:cs="TH SarabunIT๙"/>
                <w:sz w:val="24"/>
                <w:szCs w:val="24"/>
                <w:cs/>
              </w:rPr>
              <w:t>ลดข้อผิดพลาดในการปฏิบัติงาน ที่อาจจะทำให้เกิดความเสียหายแก่ทางราชการ และเป็นไปในทิศทางเดียวกัน</w:t>
            </w:r>
          </w:p>
          <w:p w14:paraId="2B425261" w14:textId="3C4C9DCF" w:rsidR="00D94C85" w:rsidRPr="00854B4C" w:rsidRDefault="00854B4C" w:rsidP="00854B4C">
            <w:r w:rsidRPr="00854B4C">
              <w:rPr>
                <w:rFonts w:ascii="TH SarabunIT๙" w:hAnsi="TH SarabunIT๙" w:cs="TH SarabunIT๙"/>
                <w:sz w:val="24"/>
                <w:szCs w:val="24"/>
                <w:cs/>
              </w:rPr>
              <w:t>3. เกิดความคุ้มค่าและมีประสิทธิภาพในการบริหารงบงบประมาณ</w:t>
            </w:r>
          </w:p>
        </w:tc>
        <w:tc>
          <w:tcPr>
            <w:tcW w:w="850" w:type="dxa"/>
          </w:tcPr>
          <w:p w14:paraId="2A5F1540" w14:textId="37F8B397" w:rsidR="00D94C85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ส่วนราชการ</w:t>
            </w:r>
          </w:p>
        </w:tc>
        <w:tc>
          <w:tcPr>
            <w:tcW w:w="851" w:type="dxa"/>
          </w:tcPr>
          <w:p w14:paraId="1CBF1311" w14:textId="5B0E8A16" w:rsidR="00D94C85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694B2C58" w14:textId="48400692" w:rsidR="00D94C85" w:rsidRPr="00CE6875" w:rsidRDefault="005F6598" w:rsidP="007A33E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จัดทำแผนการดำเนินงานประจำปี  ๒๕๖๕  และแผนการจัดซื้อจัดจ้างประจำปี  ๒๕๖๕</w:t>
            </w:r>
            <w:r w:rsidR="00374BAC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ของอบต.ท่าสองยาง</w:t>
            </w:r>
          </w:p>
        </w:tc>
        <w:tc>
          <w:tcPr>
            <w:tcW w:w="850" w:type="dxa"/>
          </w:tcPr>
          <w:p w14:paraId="03F11C84" w14:textId="77777777" w:rsidR="00D94C85" w:rsidRPr="00CE6875" w:rsidRDefault="00D94C8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DFA0AF" w14:textId="77777777" w:rsidR="00D94C85" w:rsidRPr="00CE6875" w:rsidRDefault="00D94C8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45244446" w14:textId="57D44CDA" w:rsidR="00D94C85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B5BFE15" w14:textId="13F7383A" w:rsidR="00D94C85" w:rsidRPr="00CE6875" w:rsidRDefault="005F6598" w:rsidP="00A840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กองคลัง</w:t>
            </w:r>
          </w:p>
        </w:tc>
      </w:tr>
      <w:tr w:rsidR="00CE6875" w:rsidRPr="00CE6875" w14:paraId="6DFC852B" w14:textId="77777777" w:rsidTr="00964EE7">
        <w:trPr>
          <w:jc w:val="center"/>
        </w:trPr>
        <w:tc>
          <w:tcPr>
            <w:tcW w:w="562" w:type="dxa"/>
          </w:tcPr>
          <w:p w14:paraId="78FAC4C1" w14:textId="54FDCBA8" w:rsidR="00C76BA9" w:rsidRPr="00CE6875" w:rsidRDefault="007A3932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  <w:r w:rsidR="00CE6875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</w:p>
        </w:tc>
        <w:tc>
          <w:tcPr>
            <w:tcW w:w="1985" w:type="dxa"/>
          </w:tcPr>
          <w:p w14:paraId="475B22DD" w14:textId="0D23A05B" w:rsidR="00C76BA9" w:rsidRPr="00CE6875" w:rsidRDefault="00C76BA9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กิจกรรมให้ความรู้ เรื่อง</w:t>
            </w: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ผลประโยชน์ทับซ้อนให้กับพนักงานส่วนตำบลและพนักงานจ้างขององค์การบริหารส่วนต</w:t>
            </w: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บลท่าสองยา</w:t>
            </w: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</w:t>
            </w:r>
          </w:p>
        </w:tc>
        <w:tc>
          <w:tcPr>
            <w:tcW w:w="2846" w:type="dxa"/>
          </w:tcPr>
          <w:p w14:paraId="48260CB5" w14:textId="77777777" w:rsidR="00E816B7" w:rsidRPr="00E816B7" w:rsidRDefault="00E816B7" w:rsidP="00E816B7">
            <w:pPr>
              <w:jc w:val="thaiDistribute"/>
              <w:rPr>
                <w:rFonts w:ascii="TH SarabunIT๙" w:eastAsia="Times New Roman" w:hAnsi="TH SarabunIT๙" w:cs="TH SarabunIT๙"/>
                <w:sz w:val="24"/>
                <w:szCs w:val="24"/>
                <w:u w:val="single"/>
              </w:rPr>
            </w:pPr>
            <w:r w:rsidRPr="00E816B7">
              <w:rPr>
                <w:rFonts w:ascii="TH SarabunIT๙" w:eastAsia="Times New Roman" w:hAnsi="TH SarabunIT๙" w:cs="TH SarabunIT๙"/>
                <w:sz w:val="24"/>
                <w:szCs w:val="24"/>
                <w:u w:val="single"/>
                <w:cs/>
              </w:rPr>
              <w:t>ตัวชี้วัด</w:t>
            </w:r>
          </w:p>
          <w:p w14:paraId="76C25DE8" w14:textId="4BAF3CBB" w:rsidR="00E816B7" w:rsidRPr="00E816B7" w:rsidRDefault="00E816B7" w:rsidP="00E816B7">
            <w:pPr>
              <w:jc w:val="thaiDistribute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816B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พนักงานส่วนตำบลและ</w:t>
            </w:r>
            <w:r w:rsidRPr="00E816B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พนักงานจ้างมีความเข้าใจเรื่องผลประโยชน์ทับซ้อน</w:t>
            </w:r>
          </w:p>
          <w:p w14:paraId="19998B8A" w14:textId="1CB9B597" w:rsidR="00E816B7" w:rsidRPr="00E816B7" w:rsidRDefault="00E816B7" w:rsidP="00E816B7">
            <w:pPr>
              <w:jc w:val="thaiDistribute"/>
              <w:rPr>
                <w:rFonts w:ascii="TH SarabunIT๙" w:eastAsia="Times New Roman" w:hAnsi="TH SarabunIT๙" w:cs="TH SarabunIT๙"/>
                <w:sz w:val="24"/>
                <w:szCs w:val="24"/>
                <w:u w:val="single"/>
              </w:rPr>
            </w:pPr>
            <w:r w:rsidRPr="00E816B7">
              <w:rPr>
                <w:rFonts w:ascii="TH SarabunIT๙" w:eastAsia="Times New Roman" w:hAnsi="TH SarabunIT๙" w:cs="TH SarabunIT๙"/>
                <w:sz w:val="24"/>
                <w:szCs w:val="24"/>
                <w:u w:val="single"/>
                <w:cs/>
              </w:rPr>
              <w:t>ผลลัพธ์</w:t>
            </w:r>
          </w:p>
          <w:p w14:paraId="0E5550C7" w14:textId="1B782BAA" w:rsidR="00C76BA9" w:rsidRPr="00E816B7" w:rsidRDefault="00E816B7" w:rsidP="00E816B7">
            <w:pPr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E816B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พนักงานส่วนตำบลและ</w:t>
            </w:r>
            <w:r w:rsidRPr="00E816B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พนักงานจ้างมีความรู้เกี่ยวกับผลประโยชน์ทับซ้อน และมีความประพฤติปฏิบัติงาน  ไม่ยุ่งเกี่ยวกับผลประโยชน์ทับซ้อน</w:t>
            </w:r>
          </w:p>
        </w:tc>
        <w:tc>
          <w:tcPr>
            <w:tcW w:w="850" w:type="dxa"/>
          </w:tcPr>
          <w:p w14:paraId="7A08A99F" w14:textId="21E1EACA" w:rsidR="00C76BA9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</w:t>
            </w:r>
          </w:p>
        </w:tc>
        <w:tc>
          <w:tcPr>
            <w:tcW w:w="851" w:type="dxa"/>
          </w:tcPr>
          <w:p w14:paraId="396035F8" w14:textId="72F90858" w:rsidR="00C76BA9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3B0332A7" w14:textId="75F7E52C" w:rsidR="00C76BA9" w:rsidRPr="00CE6875" w:rsidRDefault="00C76BA9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รอรายงาน</w:t>
            </w:r>
          </w:p>
        </w:tc>
        <w:tc>
          <w:tcPr>
            <w:tcW w:w="850" w:type="dxa"/>
          </w:tcPr>
          <w:p w14:paraId="04BAF60E" w14:textId="77777777" w:rsidR="00C76BA9" w:rsidRPr="00CE6875" w:rsidRDefault="00C76BA9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7E3235" w14:textId="77777777" w:rsidR="00C76BA9" w:rsidRPr="00CE6875" w:rsidRDefault="00C76BA9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6B58DACA" w14:textId="56C20450" w:rsidR="00C76BA9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ACE78C9" w14:textId="7C7F7122" w:rsidR="00C76BA9" w:rsidRPr="00CE6875" w:rsidRDefault="00C45FE0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CE6875" w:rsidRPr="00CE6875" w14:paraId="60DB1C08" w14:textId="77777777" w:rsidTr="00964EE7">
        <w:trPr>
          <w:jc w:val="center"/>
        </w:trPr>
        <w:tc>
          <w:tcPr>
            <w:tcW w:w="562" w:type="dxa"/>
          </w:tcPr>
          <w:p w14:paraId="063FD801" w14:textId="2CBDC569" w:rsidR="009F2F0A" w:rsidRPr="00CE6875" w:rsidRDefault="007A3932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  <w:r w:rsidR="00CE6875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</w:p>
        </w:tc>
        <w:tc>
          <w:tcPr>
            <w:tcW w:w="1985" w:type="dxa"/>
          </w:tcPr>
          <w:p w14:paraId="5A4E5FED" w14:textId="1E946F13" w:rsidR="009F2F0A" w:rsidRPr="00CE6875" w:rsidRDefault="009F2F0A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มาตรการมอบอำนาจของนายกองค์การบริหารส่วนตำบล</w:t>
            </w:r>
          </w:p>
        </w:tc>
        <w:tc>
          <w:tcPr>
            <w:tcW w:w="2846" w:type="dxa"/>
          </w:tcPr>
          <w:p w14:paraId="0BC2DE78" w14:textId="18146AC3" w:rsidR="009F2F0A" w:rsidRPr="00E816B7" w:rsidRDefault="00E816B7" w:rsidP="00E816B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816B7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80 ของเป้าหมายดำเนินการแล้วเสร็จ</w:t>
            </w:r>
          </w:p>
        </w:tc>
        <w:tc>
          <w:tcPr>
            <w:tcW w:w="850" w:type="dxa"/>
          </w:tcPr>
          <w:p w14:paraId="4DDD4D20" w14:textId="7E082622" w:rsidR="009F2F0A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</w:t>
            </w:r>
          </w:p>
        </w:tc>
        <w:tc>
          <w:tcPr>
            <w:tcW w:w="851" w:type="dxa"/>
          </w:tcPr>
          <w:p w14:paraId="3DE4B2EB" w14:textId="19ABE2A9" w:rsidR="009F2F0A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09B0C99A" w14:textId="0DECA904" w:rsidR="009F2F0A" w:rsidRPr="00CE6875" w:rsidRDefault="009F2F0A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คำสั่งองค์การบริหารส่วนตำบลท่าสองยาง</w:t>
            </w: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ปฏิบัติหน้าที่นายกองค์การบริหารส่วนตำบลท่าสองยาง</w:t>
            </w:r>
          </w:p>
        </w:tc>
        <w:tc>
          <w:tcPr>
            <w:tcW w:w="850" w:type="dxa"/>
          </w:tcPr>
          <w:p w14:paraId="5E32BF75" w14:textId="77777777" w:rsidR="009F2F0A" w:rsidRPr="00CE6875" w:rsidRDefault="009F2F0A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E7D347" w14:textId="77777777" w:rsidR="009F2F0A" w:rsidRPr="00CE6875" w:rsidRDefault="009F2F0A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67A13A95" w14:textId="72232E0E" w:rsidR="009F2F0A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F5166A2" w14:textId="4519A0BA" w:rsidR="009F2F0A" w:rsidRPr="00CE6875" w:rsidRDefault="00C45FE0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CE6875" w:rsidRPr="00CE6875" w14:paraId="324256F3" w14:textId="77777777" w:rsidTr="00964EE7">
        <w:trPr>
          <w:jc w:val="center"/>
        </w:trPr>
        <w:tc>
          <w:tcPr>
            <w:tcW w:w="562" w:type="dxa"/>
          </w:tcPr>
          <w:p w14:paraId="2E86431D" w14:textId="640A5DEE" w:rsidR="005F6598" w:rsidRPr="00CE6875" w:rsidRDefault="00EF136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  <w:r w:rsidR="00CE6875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1985" w:type="dxa"/>
          </w:tcPr>
          <w:p w14:paraId="6FC98A6C" w14:textId="77A7A138" w:rsidR="005F6598" w:rsidRPr="00CE6875" w:rsidRDefault="005F6598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มาตรการ  “ให้ความร่วมมือกับหน่วยงานตรวจสอบทั้งภาครัฐและองค์กรอิสระ”</w:t>
            </w:r>
          </w:p>
        </w:tc>
        <w:tc>
          <w:tcPr>
            <w:tcW w:w="2846" w:type="dxa"/>
          </w:tcPr>
          <w:p w14:paraId="21D037BD" w14:textId="33B4B57A" w:rsidR="005F6598" w:rsidRPr="00E816B7" w:rsidRDefault="00E816B7" w:rsidP="00E816B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816B7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องค์การบริหารส่วนตำบลท่าสองยาง ให้ความร่วมมือในการตรวจสอบ ควบคุม ดูแลการปฏิบัติราชการขององค์การบริหารส่วนตำบลท่าสองยาง จากหน่วยงานภาครัฐ และองค์กรอิสระ</w:t>
            </w:r>
          </w:p>
        </w:tc>
        <w:tc>
          <w:tcPr>
            <w:tcW w:w="850" w:type="dxa"/>
          </w:tcPr>
          <w:p w14:paraId="4BF713B8" w14:textId="430134EB" w:rsidR="005F6598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ส่วนราชการ</w:t>
            </w:r>
          </w:p>
        </w:tc>
        <w:tc>
          <w:tcPr>
            <w:tcW w:w="851" w:type="dxa"/>
          </w:tcPr>
          <w:p w14:paraId="60BC4D50" w14:textId="2057EFD1" w:rsidR="005F6598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32EEDD3D" w14:textId="433CEDC0" w:rsidR="005F6598" w:rsidRPr="00CE6875" w:rsidRDefault="005F3961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รอรายงาน</w:t>
            </w:r>
          </w:p>
        </w:tc>
        <w:tc>
          <w:tcPr>
            <w:tcW w:w="850" w:type="dxa"/>
          </w:tcPr>
          <w:p w14:paraId="10AA4B93" w14:textId="77777777" w:rsidR="005F6598" w:rsidRPr="00CE6875" w:rsidRDefault="005F659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21F4C8" w14:textId="77777777" w:rsidR="005F6598" w:rsidRPr="00CE6875" w:rsidRDefault="005F659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61B88734" w14:textId="6897F399" w:rsidR="005F6598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F27BB1D" w14:textId="2BC8149B" w:rsidR="005F6598" w:rsidRPr="00CE6875" w:rsidRDefault="005F6598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CE6875" w:rsidRPr="00CE6875" w14:paraId="4877A334" w14:textId="77777777" w:rsidTr="00964EE7">
        <w:trPr>
          <w:jc w:val="center"/>
        </w:trPr>
        <w:tc>
          <w:tcPr>
            <w:tcW w:w="562" w:type="dxa"/>
          </w:tcPr>
          <w:p w14:paraId="706F2FDA" w14:textId="4977A277" w:rsidR="005F6598" w:rsidRPr="00CE6875" w:rsidRDefault="00EF136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  <w:r w:rsidR="00CE6875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1985" w:type="dxa"/>
          </w:tcPr>
          <w:p w14:paraId="748BBC4C" w14:textId="20C968BD" w:rsidR="005F6598" w:rsidRPr="00CE6875" w:rsidRDefault="005F6598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โครงการส่งเสริมคุณธรรมและจริยธรรมในการป้องกันการทุจริต</w:t>
            </w:r>
          </w:p>
        </w:tc>
        <w:tc>
          <w:tcPr>
            <w:tcW w:w="2846" w:type="dxa"/>
          </w:tcPr>
          <w:p w14:paraId="32D2F7CD" w14:textId="77777777" w:rsidR="00B25E2B" w:rsidRPr="00B25E2B" w:rsidRDefault="00B25E2B" w:rsidP="00B25E2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25E2B">
              <w:rPr>
                <w:rFonts w:ascii="TH SarabunIT๙" w:hAnsi="TH SarabunIT๙" w:cs="TH SarabunIT๙"/>
                <w:sz w:val="24"/>
                <w:szCs w:val="24"/>
                <w:cs/>
              </w:rPr>
              <w:t>1. บุคลากรและประชาชนมีความรู้ ความเข้าใจในหลักธรรมทางพระพุทธศาสนาอย่างแท้จริง</w:t>
            </w:r>
          </w:p>
          <w:p w14:paraId="627931F6" w14:textId="0110A969" w:rsidR="00B25E2B" w:rsidRPr="00B25E2B" w:rsidRDefault="00B25E2B" w:rsidP="00B25E2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25E2B">
              <w:rPr>
                <w:rFonts w:ascii="TH SarabunIT๙" w:hAnsi="TH SarabunIT๙" w:cs="TH SarabunIT๙"/>
                <w:sz w:val="24"/>
                <w:szCs w:val="24"/>
                <w:cs/>
              </w:rPr>
              <w:t>2. บุคลากรและประชาชนสามารถนำหลักธรรมทางพระพุทธศาสนามาใช้ในการ</w:t>
            </w:r>
            <w:r w:rsidRPr="00B25E2B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ปฏิบัติงานและการดำเนินชีวิตได้อย่างแท้จริง</w:t>
            </w:r>
          </w:p>
          <w:p w14:paraId="2FC3A46D" w14:textId="773FD717" w:rsidR="005F6598" w:rsidRPr="00B25E2B" w:rsidRDefault="00B25E2B" w:rsidP="00B25E2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25E2B">
              <w:rPr>
                <w:rFonts w:ascii="TH SarabunIT๙" w:hAnsi="TH SarabunIT๙" w:cs="TH SarabunIT๙"/>
                <w:sz w:val="24"/>
                <w:szCs w:val="24"/>
                <w:cs/>
              </w:rPr>
              <w:t>3. ปลูกจิตสำนึกให้บุคลากรและประชาชนมีทัศนคติ ค่านิยม ความซื่อสัตย์สุจริต และเจตคติต่อองค์กร      ต่อการทำงาน ต่อเพื่อนร่วมงานต่อผู้มาขอรับบริการและต่อผู้บังคับบัญชาที่ดี</w:t>
            </w:r>
          </w:p>
        </w:tc>
        <w:tc>
          <w:tcPr>
            <w:tcW w:w="850" w:type="dxa"/>
          </w:tcPr>
          <w:p w14:paraId="7F87A3F7" w14:textId="6ACECEBB" w:rsidR="005F6598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คน</w:t>
            </w:r>
          </w:p>
        </w:tc>
        <w:tc>
          <w:tcPr>
            <w:tcW w:w="851" w:type="dxa"/>
          </w:tcPr>
          <w:p w14:paraId="11AA27AE" w14:textId="1ADDCF67" w:rsidR="005F6598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47C0F5E2" w14:textId="1D2454F1" w:rsidR="005F6598" w:rsidRPr="00CE6875" w:rsidRDefault="005F6598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ประกาศเจตจำนงค์การต่อต้านการทุจริตของนายกองค์การบริหารส่วนตำบลท่าสองยางให้ข้าราชการ  พนักงาน  </w:t>
            </w: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เจ้าหน้าที่ของอบต.ท่าสองยางพึงปฏิบัติ</w:t>
            </w:r>
          </w:p>
        </w:tc>
        <w:tc>
          <w:tcPr>
            <w:tcW w:w="850" w:type="dxa"/>
          </w:tcPr>
          <w:p w14:paraId="50A5B75E" w14:textId="77777777" w:rsidR="005F6598" w:rsidRPr="00CE6875" w:rsidRDefault="005F659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7869F1" w14:textId="77777777" w:rsidR="005F6598" w:rsidRPr="00CE6875" w:rsidRDefault="005F659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2684FF65" w14:textId="4A6A5272" w:rsidR="005F6598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7468C0D" w14:textId="74527FCD" w:rsidR="005F6598" w:rsidRPr="00CE6875" w:rsidRDefault="005F6598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CE6875" w:rsidRPr="00CE6875" w14:paraId="6F44B960" w14:textId="77777777" w:rsidTr="00964EE7">
        <w:trPr>
          <w:jc w:val="center"/>
        </w:trPr>
        <w:tc>
          <w:tcPr>
            <w:tcW w:w="562" w:type="dxa"/>
          </w:tcPr>
          <w:p w14:paraId="0D7213E1" w14:textId="64833484" w:rsidR="009C0554" w:rsidRPr="00CE6875" w:rsidRDefault="00EF136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  <w:r w:rsidR="00CE6875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1985" w:type="dxa"/>
          </w:tcPr>
          <w:p w14:paraId="6C716398" w14:textId="16A0B21C" w:rsidR="009C0554" w:rsidRPr="00CE6875" w:rsidRDefault="009C0554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กิจกรรม “อบรมให้ความรู้ตาม พ.ร.บ. ข้อมูลข่าวสารของราชการ พ.ศ. </w:t>
            </w: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2540”</w:t>
            </w:r>
          </w:p>
        </w:tc>
        <w:tc>
          <w:tcPr>
            <w:tcW w:w="2846" w:type="dxa"/>
          </w:tcPr>
          <w:p w14:paraId="2E93CA2C" w14:textId="77777777" w:rsidR="001B59E0" w:rsidRPr="001B59E0" w:rsidRDefault="001B59E0" w:rsidP="001B59E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B59E0">
              <w:rPr>
                <w:rFonts w:ascii="TH SarabunIT๙" w:hAnsi="TH SarabunIT๙" w:cs="TH SarabunIT๙"/>
                <w:sz w:val="24"/>
                <w:szCs w:val="24"/>
                <w:cs/>
              </w:rPr>
              <w:t>- จำนวนผู้เข้าร่วมอบรม</w:t>
            </w:r>
          </w:p>
          <w:p w14:paraId="76BFCFD9" w14:textId="49A79C97" w:rsidR="001B59E0" w:rsidRPr="001B59E0" w:rsidRDefault="001B59E0" w:rsidP="001B59E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B59E0">
              <w:rPr>
                <w:rFonts w:ascii="TH SarabunIT๙" w:hAnsi="TH SarabunIT๙" w:cs="TH SarabunIT๙"/>
                <w:sz w:val="24"/>
                <w:szCs w:val="24"/>
                <w:cs/>
              </w:rPr>
              <w:t>- ร้อยละของผลการเรียนรู้เฉลี่ย</w:t>
            </w:r>
          </w:p>
          <w:p w14:paraId="3795BE2E" w14:textId="3E2F2652" w:rsidR="001B59E0" w:rsidRPr="001B59E0" w:rsidRDefault="001B59E0" w:rsidP="001B59E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B59E0">
              <w:rPr>
                <w:rFonts w:ascii="TH SarabunIT๙" w:hAnsi="TH SarabunIT๙" w:cs="TH SarabunIT๙"/>
                <w:sz w:val="24"/>
                <w:szCs w:val="24"/>
                <w:cs/>
              </w:rPr>
              <w:t>- ร้อยละความพึงพอใจของผู้เข้าร่วมกิจกรรม</w:t>
            </w:r>
          </w:p>
          <w:p w14:paraId="5506BBA6" w14:textId="77777777" w:rsidR="009C0554" w:rsidRPr="00CE6875" w:rsidRDefault="009C0554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59ABD6" w14:textId="02F007B5" w:rsidR="009C0554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</w:t>
            </w:r>
          </w:p>
        </w:tc>
        <w:tc>
          <w:tcPr>
            <w:tcW w:w="851" w:type="dxa"/>
          </w:tcPr>
          <w:p w14:paraId="51223D75" w14:textId="4D6467D2" w:rsidR="009C0554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299C9024" w14:textId="06427619" w:rsidR="009C0554" w:rsidRPr="00CE6875" w:rsidRDefault="009C0554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รอรายงาน</w:t>
            </w:r>
          </w:p>
        </w:tc>
        <w:tc>
          <w:tcPr>
            <w:tcW w:w="850" w:type="dxa"/>
          </w:tcPr>
          <w:p w14:paraId="7652785C" w14:textId="77777777" w:rsidR="009C0554" w:rsidRPr="00CE6875" w:rsidRDefault="009C0554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E065F8" w14:textId="77777777" w:rsidR="009C0554" w:rsidRPr="00CE6875" w:rsidRDefault="009C0554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3FB4C15F" w14:textId="1FEFBE8E" w:rsidR="009C0554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46B3108" w14:textId="5170BBB4" w:rsidR="009C0554" w:rsidRPr="00CE6875" w:rsidRDefault="00C45FE0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CE6875" w:rsidRPr="00CE6875" w14:paraId="120752A4" w14:textId="77777777" w:rsidTr="00964EE7">
        <w:trPr>
          <w:jc w:val="center"/>
        </w:trPr>
        <w:tc>
          <w:tcPr>
            <w:tcW w:w="562" w:type="dxa"/>
          </w:tcPr>
          <w:p w14:paraId="41C4C1EF" w14:textId="66EE1964" w:rsidR="005F6598" w:rsidRPr="00CE6875" w:rsidRDefault="00EF136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  <w:r w:rsidR="00CE6875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1985" w:type="dxa"/>
          </w:tcPr>
          <w:p w14:paraId="3450B6A8" w14:textId="519C3589" w:rsidR="005F6598" w:rsidRPr="00CE6875" w:rsidRDefault="005F6598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โครงการลดขั้นตอนและระยะเวลาการปฏิบัติราชการ</w:t>
            </w:r>
          </w:p>
        </w:tc>
        <w:tc>
          <w:tcPr>
            <w:tcW w:w="2846" w:type="dxa"/>
          </w:tcPr>
          <w:p w14:paraId="0D2FAA7F" w14:textId="77777777" w:rsidR="006918F0" w:rsidRPr="006918F0" w:rsidRDefault="006918F0" w:rsidP="006918F0">
            <w:pPr>
              <w:rPr>
                <w:rFonts w:ascii="TH SarabunIT๙" w:hAnsi="TH SarabunIT๙" w:cs="TH SarabunIT๙"/>
              </w:rPr>
            </w:pPr>
            <w:r w:rsidRPr="006918F0">
              <w:rPr>
                <w:rFonts w:ascii="TH SarabunIT๙" w:hAnsi="TH SarabunIT๙" w:cs="TH SarabunIT๙"/>
                <w:cs/>
              </w:rPr>
              <w:t>1. ประชาชนได้รับการบริการได้อย่างสะดวกรวดเร็วและถูกต้อง</w:t>
            </w:r>
          </w:p>
          <w:p w14:paraId="78AC70F2" w14:textId="48CFBF11" w:rsidR="006918F0" w:rsidRPr="006918F0" w:rsidRDefault="006918F0" w:rsidP="006918F0">
            <w:pPr>
              <w:rPr>
                <w:rFonts w:ascii="TH SarabunIT๙" w:hAnsi="TH SarabunIT๙" w:cs="TH SarabunIT๙"/>
              </w:rPr>
            </w:pPr>
            <w:r w:rsidRPr="006918F0">
              <w:rPr>
                <w:rFonts w:ascii="TH SarabunIT๙" w:hAnsi="TH SarabunIT๙" w:cs="TH SarabunIT๙"/>
                <w:cs/>
              </w:rPr>
              <w:t>2. สามารถตรวจสอบความต้องการของประชาชน รับรู้สภาพปัญหาและแก้ไขปัญหาที่เกิดขึ้นได้</w:t>
            </w:r>
          </w:p>
          <w:p w14:paraId="0A75F791" w14:textId="64E1DCDE" w:rsidR="006918F0" w:rsidRPr="006918F0" w:rsidRDefault="006918F0" w:rsidP="006918F0">
            <w:pPr>
              <w:rPr>
                <w:rFonts w:ascii="TH SarabunIT๙" w:hAnsi="TH SarabunIT๙" w:cs="TH SarabunIT๙"/>
              </w:rPr>
            </w:pPr>
            <w:r w:rsidRPr="006918F0">
              <w:rPr>
                <w:rFonts w:ascii="TH SarabunIT๙" w:hAnsi="TH SarabunIT๙" w:cs="TH SarabunIT๙"/>
                <w:cs/>
              </w:rPr>
              <w:t>๓. มีทัศนคติ วิธีคิด วิธีการทำงานของบุคลากรคำนึงถึงผลลัพธ์ ในด้านการบริการประชาชนผู้มาติดต่อขอรับบริการ</w:t>
            </w:r>
          </w:p>
          <w:p w14:paraId="177C13CA" w14:textId="47E32DDA" w:rsidR="005F6598" w:rsidRPr="006918F0" w:rsidRDefault="006918F0" w:rsidP="006918F0">
            <w:pPr>
              <w:rPr>
                <w:rFonts w:hint="cs"/>
                <w:sz w:val="32"/>
                <w:szCs w:val="32"/>
              </w:rPr>
            </w:pPr>
            <w:r w:rsidRPr="006918F0">
              <w:rPr>
                <w:rFonts w:ascii="TH SarabunIT๙" w:hAnsi="TH SarabunIT๙" w:cs="TH SarabunIT๙"/>
                <w:cs/>
              </w:rPr>
              <w:t>4. การปฏิบัติราชการมีมาตรฐานการบริการสาธารณะที่ชัดเจน มีความโปร่งใสสามารถวัดผลการดำเนินงานได้</w:t>
            </w:r>
          </w:p>
        </w:tc>
        <w:tc>
          <w:tcPr>
            <w:tcW w:w="850" w:type="dxa"/>
          </w:tcPr>
          <w:p w14:paraId="0E0FEE2C" w14:textId="527EE14F" w:rsidR="005F6598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ส่วนราชการ</w:t>
            </w:r>
          </w:p>
        </w:tc>
        <w:tc>
          <w:tcPr>
            <w:tcW w:w="851" w:type="dxa"/>
          </w:tcPr>
          <w:p w14:paraId="1430D3E5" w14:textId="68967BEC" w:rsidR="005F6598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303DBDBA" w14:textId="1DD62F87" w:rsidR="005F6598" w:rsidRPr="00CE6875" w:rsidRDefault="005F6598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คำสั่งแต่งตั้งเจ้าหน้าที่อยู่เวรยามประจำสำนักงานช่วงกลางวันและในวันหยุดราชการ  (เสาร์ </w:t>
            </w: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–</w:t>
            </w: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อาทิตย์)</w:t>
            </w:r>
          </w:p>
        </w:tc>
        <w:tc>
          <w:tcPr>
            <w:tcW w:w="850" w:type="dxa"/>
          </w:tcPr>
          <w:p w14:paraId="4BA451A0" w14:textId="77777777" w:rsidR="005F6598" w:rsidRPr="00CE6875" w:rsidRDefault="005F659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DC44C8" w14:textId="77777777" w:rsidR="005F6598" w:rsidRPr="00CE6875" w:rsidRDefault="005F659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1247AECF" w14:textId="701CFFF9" w:rsidR="005F6598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30A024E" w14:textId="50DF7581" w:rsidR="005F6598" w:rsidRPr="00CE6875" w:rsidRDefault="005F6598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CE6875" w:rsidRPr="00CE6875" w14:paraId="4DA68892" w14:textId="77777777" w:rsidTr="00964EE7">
        <w:trPr>
          <w:jc w:val="center"/>
        </w:trPr>
        <w:tc>
          <w:tcPr>
            <w:tcW w:w="562" w:type="dxa"/>
          </w:tcPr>
          <w:p w14:paraId="6A234457" w14:textId="5BC9E3B3" w:rsidR="00B06621" w:rsidRPr="00CE6875" w:rsidRDefault="00EF136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  <w:r w:rsidR="00CE6875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1985" w:type="dxa"/>
          </w:tcPr>
          <w:p w14:paraId="6601BCD5" w14:textId="55DB0D7D" w:rsidR="00B06621" w:rsidRPr="00CE6875" w:rsidRDefault="00B06621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มาตรการ “เผยแพร่ข้อมูลข่าวสารที่สำคัญและหลากหลาย”</w:t>
            </w:r>
          </w:p>
        </w:tc>
        <w:tc>
          <w:tcPr>
            <w:tcW w:w="2846" w:type="dxa"/>
          </w:tcPr>
          <w:p w14:paraId="6BB6218D" w14:textId="7BEC4E68" w:rsidR="00B06621" w:rsidRPr="006918F0" w:rsidRDefault="006918F0" w:rsidP="006918F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918F0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จำนวนข้อมูลข่าวสารที่ได้รับการเผยแพร่</w:t>
            </w:r>
          </w:p>
        </w:tc>
        <w:tc>
          <w:tcPr>
            <w:tcW w:w="850" w:type="dxa"/>
          </w:tcPr>
          <w:p w14:paraId="453206D3" w14:textId="20AB564E" w:rsidR="00B06621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</w:t>
            </w:r>
          </w:p>
        </w:tc>
        <w:tc>
          <w:tcPr>
            <w:tcW w:w="851" w:type="dxa"/>
          </w:tcPr>
          <w:p w14:paraId="2B3C9602" w14:textId="681AA914" w:rsidR="00B06621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4E539DE5" w14:textId="143F4316" w:rsidR="00B06621" w:rsidRPr="00CE6875" w:rsidRDefault="00B06621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รอรายงาน</w:t>
            </w:r>
          </w:p>
        </w:tc>
        <w:tc>
          <w:tcPr>
            <w:tcW w:w="850" w:type="dxa"/>
          </w:tcPr>
          <w:p w14:paraId="78DD4BDB" w14:textId="77777777" w:rsidR="00B06621" w:rsidRPr="00CE6875" w:rsidRDefault="00B06621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B3FF73" w14:textId="77777777" w:rsidR="00B06621" w:rsidRPr="00CE6875" w:rsidRDefault="00B06621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005BD864" w14:textId="61D54DB0" w:rsidR="00B06621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E89203C" w14:textId="1329B6AE" w:rsidR="00B06621" w:rsidRPr="00CE6875" w:rsidRDefault="00C45FE0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CE6875" w:rsidRPr="00CE6875" w14:paraId="1570A4D6" w14:textId="77777777" w:rsidTr="00964EE7">
        <w:trPr>
          <w:jc w:val="center"/>
        </w:trPr>
        <w:tc>
          <w:tcPr>
            <w:tcW w:w="562" w:type="dxa"/>
          </w:tcPr>
          <w:p w14:paraId="18475EF7" w14:textId="57340D94" w:rsidR="005F6598" w:rsidRPr="00CE6875" w:rsidRDefault="00EF136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  <w:r w:rsidR="00CE6875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1985" w:type="dxa"/>
          </w:tcPr>
          <w:p w14:paraId="0512E022" w14:textId="6B2A8113" w:rsidR="005F6598" w:rsidRPr="00CE6875" w:rsidRDefault="005F6598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โครงการสื่อประชาสัมพันธ์กิจกรรมต่างๆขององค์การบริหารส่วนตำบลท่าสองยาง</w:t>
            </w:r>
          </w:p>
        </w:tc>
        <w:tc>
          <w:tcPr>
            <w:tcW w:w="2846" w:type="dxa"/>
          </w:tcPr>
          <w:p w14:paraId="30A00D64" w14:textId="77777777" w:rsidR="006918F0" w:rsidRPr="006918F0" w:rsidRDefault="006918F0" w:rsidP="006918F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918F0">
              <w:rPr>
                <w:rFonts w:ascii="TH SarabunIT๙" w:hAnsi="TH SarabunIT๙" w:cs="TH SarabunIT๙"/>
                <w:sz w:val="24"/>
                <w:szCs w:val="24"/>
                <w:cs/>
              </w:rPr>
              <w:t>ใช้แบบสอบถามความพึงพอใจในการดำเนินงานขององค์การบริหารส่วนตำบลท่าสองยางซึ่งออกแบบโดยคณะกรรมการติดตามและประเมินผลแผนพัฒนาองค์การ</w:t>
            </w:r>
            <w:r w:rsidRPr="006918F0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บริหารส่วนตำบลท่าสองยางเป็นตัวชี้วัดโดยกำหนดตัวชี้วัด ดังนี้</w:t>
            </w:r>
          </w:p>
          <w:p w14:paraId="402D26E2" w14:textId="23EFC204" w:rsidR="005F6598" w:rsidRPr="006918F0" w:rsidRDefault="006918F0" w:rsidP="006918F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918F0">
              <w:rPr>
                <w:rFonts w:ascii="TH SarabunIT๙" w:hAnsi="TH SarabunIT๙" w:cs="TH SarabunIT๙"/>
                <w:sz w:val="24"/>
                <w:szCs w:val="24"/>
                <w:cs/>
              </w:rPr>
              <w:t>- ประชาชนได้รับทราบเข้าใจถึงบทบาท ภารกิจขององค์การบริหารส่วนตำบลท่าสองยางและมีความพึงพอใจในสื่อเอกสารในการประชาสัมพันธ์ ไม่น้อยกว่าร้อยละ 60</w:t>
            </w:r>
          </w:p>
        </w:tc>
        <w:tc>
          <w:tcPr>
            <w:tcW w:w="850" w:type="dxa"/>
          </w:tcPr>
          <w:p w14:paraId="1F397E3A" w14:textId="7A1B84AA" w:rsidR="005F6598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โครงการ</w:t>
            </w:r>
          </w:p>
        </w:tc>
        <w:tc>
          <w:tcPr>
            <w:tcW w:w="851" w:type="dxa"/>
          </w:tcPr>
          <w:p w14:paraId="7BAC2D8A" w14:textId="0CBD614D" w:rsidR="005F6598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175C095C" w14:textId="77777777" w:rsidR="005F6598" w:rsidRPr="00CE6875" w:rsidRDefault="005F6598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40DFDC93" w14:textId="77777777" w:rsidR="005F6598" w:rsidRPr="00CE6875" w:rsidRDefault="005F659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1DB82F" w14:textId="77777777" w:rsidR="005F6598" w:rsidRPr="00CE6875" w:rsidRDefault="005F659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7A2FD988" w14:textId="584A7E0B" w:rsidR="005F6598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8B93D48" w14:textId="2EAF4F15" w:rsidR="005F6598" w:rsidRPr="00CE6875" w:rsidRDefault="005F6598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กองคลัง</w:t>
            </w: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กองการศึกษาศาสนาและวัฒนธรรม</w:t>
            </w: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การสาธารณสุขและ</w:t>
            </w: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สิ่งแวดล้อม</w:t>
            </w: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กองสวัสดิการสังคม</w:t>
            </w:r>
          </w:p>
        </w:tc>
      </w:tr>
      <w:tr w:rsidR="00CE6875" w:rsidRPr="00CE6875" w14:paraId="4B68DB29" w14:textId="77777777" w:rsidTr="00964EE7">
        <w:trPr>
          <w:jc w:val="center"/>
        </w:trPr>
        <w:tc>
          <w:tcPr>
            <w:tcW w:w="562" w:type="dxa"/>
          </w:tcPr>
          <w:p w14:paraId="05C63E6B" w14:textId="4389BE88" w:rsidR="009F2F0A" w:rsidRPr="00CE6875" w:rsidRDefault="00EE779A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๑</w:t>
            </w:r>
            <w:r w:rsidR="00CE6875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1985" w:type="dxa"/>
          </w:tcPr>
          <w:p w14:paraId="215542A6" w14:textId="1EE2623C" w:rsidR="009F2F0A" w:rsidRPr="00CE6875" w:rsidRDefault="009F2F0A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โครงการพัฒนาแหล่งเรียนรู้ป่าชุมชน</w:t>
            </w:r>
          </w:p>
        </w:tc>
        <w:tc>
          <w:tcPr>
            <w:tcW w:w="2846" w:type="dxa"/>
          </w:tcPr>
          <w:p w14:paraId="5EEAA17C" w14:textId="62642C00" w:rsidR="009F2F0A" w:rsidRPr="006918F0" w:rsidRDefault="006918F0" w:rsidP="006918F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918F0">
              <w:rPr>
                <w:rFonts w:ascii="TH SarabunIT๙" w:hAnsi="TH SarabunIT๙" w:cs="TH SarabunIT๙"/>
                <w:sz w:val="24"/>
                <w:szCs w:val="24"/>
                <w:cs/>
              </w:rPr>
              <w:t>เกิดกลุ่มอาสาสมัครพิทักษ์ทรัพยากรธรรมชาติและสิ่งแวดล้อมในชุมชนเพิ่มมากขึ้น ทรัพยากรธรรมชาติ   และสิ่งแวดล้อมในชุมชนมีมากขึ้น</w:t>
            </w:r>
          </w:p>
        </w:tc>
        <w:tc>
          <w:tcPr>
            <w:tcW w:w="850" w:type="dxa"/>
          </w:tcPr>
          <w:p w14:paraId="6A420150" w14:textId="1A7151A8" w:rsidR="009F2F0A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ครั้ง</w:t>
            </w:r>
          </w:p>
        </w:tc>
        <w:tc>
          <w:tcPr>
            <w:tcW w:w="851" w:type="dxa"/>
          </w:tcPr>
          <w:p w14:paraId="01395027" w14:textId="7024AEE3" w:rsidR="009F2F0A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E687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๒๐๐,๐๐๐</w:t>
            </w:r>
          </w:p>
        </w:tc>
        <w:tc>
          <w:tcPr>
            <w:tcW w:w="2126" w:type="dxa"/>
          </w:tcPr>
          <w:p w14:paraId="0EC4A5D6" w14:textId="6A5237EA" w:rsidR="009F2F0A" w:rsidRPr="00CE6875" w:rsidRDefault="009F2F0A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รอรายงาน</w:t>
            </w:r>
          </w:p>
        </w:tc>
        <w:tc>
          <w:tcPr>
            <w:tcW w:w="850" w:type="dxa"/>
          </w:tcPr>
          <w:p w14:paraId="291AC907" w14:textId="77777777" w:rsidR="009F2F0A" w:rsidRPr="00CE6875" w:rsidRDefault="009F2F0A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9EDF0F" w14:textId="77777777" w:rsidR="009F2F0A" w:rsidRPr="00CE6875" w:rsidRDefault="009F2F0A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00E0058D" w14:textId="4A562C95" w:rsidR="009F2F0A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D41ABCE" w14:textId="28EBE165" w:rsidR="009F2F0A" w:rsidRPr="00CE6875" w:rsidRDefault="00C45FE0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กองสาธารณสุขและสิ่งแวดล้อม</w:t>
            </w:r>
          </w:p>
        </w:tc>
      </w:tr>
      <w:tr w:rsidR="00CE6875" w:rsidRPr="00CE6875" w14:paraId="5E2CACAE" w14:textId="77777777" w:rsidTr="00964EE7">
        <w:trPr>
          <w:jc w:val="center"/>
        </w:trPr>
        <w:tc>
          <w:tcPr>
            <w:tcW w:w="562" w:type="dxa"/>
          </w:tcPr>
          <w:p w14:paraId="674CAFE4" w14:textId="745B4334" w:rsidR="005F6598" w:rsidRPr="00CE6875" w:rsidRDefault="00CE687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๒๐</w:t>
            </w:r>
          </w:p>
        </w:tc>
        <w:tc>
          <w:tcPr>
            <w:tcW w:w="1985" w:type="dxa"/>
          </w:tcPr>
          <w:p w14:paraId="0404BDBC" w14:textId="77E528CA" w:rsidR="005F6598" w:rsidRPr="00CE6875" w:rsidRDefault="005F6598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กิจกรรม  </w:t>
            </w: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 xml:space="preserve">Bic  </w:t>
            </w:r>
            <w:proofErr w:type="spellStart"/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Cleening</w:t>
            </w:r>
            <w:proofErr w:type="spellEnd"/>
            <w:r w:rsidRPr="00CE6875">
              <w:rPr>
                <w:rFonts w:ascii="TH SarabunIT๙" w:hAnsi="TH SarabunIT๙" w:cs="TH SarabunIT๙"/>
                <w:sz w:val="24"/>
                <w:szCs w:val="24"/>
              </w:rPr>
              <w:t xml:space="preserve">  Day  </w:t>
            </w: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ตำบลท่าสองยาง</w:t>
            </w:r>
          </w:p>
        </w:tc>
        <w:tc>
          <w:tcPr>
            <w:tcW w:w="2846" w:type="dxa"/>
          </w:tcPr>
          <w:p w14:paraId="18D4086B" w14:textId="77777777" w:rsidR="006918F0" w:rsidRPr="006918F0" w:rsidRDefault="006918F0" w:rsidP="006918F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918F0">
              <w:rPr>
                <w:rFonts w:ascii="TH SarabunIT๙" w:hAnsi="TH SarabunIT๙" w:cs="TH SarabunIT๙"/>
                <w:sz w:val="24"/>
                <w:szCs w:val="24"/>
              </w:rPr>
              <w:t xml:space="preserve">1. </w:t>
            </w:r>
            <w:r w:rsidRPr="006918F0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สำนักงานขององค์การบริหารส่วนตำบลท่าสองยาง มีสภาพแวดล้อมที่ดี สะอาด สวยงาม ทำให้คุณภาพชีวิตการทำงานดีขึ้น</w:t>
            </w:r>
          </w:p>
          <w:p w14:paraId="1953A673" w14:textId="77777777" w:rsidR="006918F0" w:rsidRPr="006918F0" w:rsidRDefault="006918F0" w:rsidP="006918F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918F0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  <w:t>2. สภาพแวดล้อมของหมู่บ้าน มีความสะอาด สวยงาม น่าอยู่ น่ามอง</w:t>
            </w:r>
          </w:p>
          <w:p w14:paraId="39253862" w14:textId="77777777" w:rsidR="006918F0" w:rsidRPr="006918F0" w:rsidRDefault="006918F0" w:rsidP="006918F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918F0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  <w:t>3. ประชาชนมีความจงรักภักดีและเทิดทูนพระมหากษัตริย์</w:t>
            </w:r>
          </w:p>
          <w:p w14:paraId="63F0E0B0" w14:textId="77777777" w:rsidR="006918F0" w:rsidRPr="006918F0" w:rsidRDefault="006918F0" w:rsidP="006918F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918F0">
              <w:rPr>
                <w:rFonts w:ascii="TH SarabunIT๙" w:hAnsi="TH SarabunIT๙" w:cs="TH SarabunIT๙"/>
                <w:sz w:val="24"/>
                <w:szCs w:val="24"/>
                <w:cs/>
              </w:rPr>
              <w:t>๔. พื้นที่ในตำบลท่าสองยางมีความสะอาดเรียบร้อยมากยิ่งขึ้น</w:t>
            </w:r>
          </w:p>
          <w:p w14:paraId="2AE8BF04" w14:textId="77777777" w:rsidR="006918F0" w:rsidRPr="006918F0" w:rsidRDefault="006918F0" w:rsidP="006918F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918F0">
              <w:rPr>
                <w:rFonts w:ascii="TH SarabunIT๙" w:hAnsi="TH SarabunIT๙" w:cs="TH SarabunIT๙"/>
                <w:sz w:val="24"/>
                <w:szCs w:val="24"/>
                <w:cs/>
              </w:rPr>
              <w:t>๕. ประชาชนมีความตื่นตัวในการดูแลรักษาความสะอาดในพื้นที่</w:t>
            </w:r>
          </w:p>
          <w:p w14:paraId="44EF8B18" w14:textId="3DF4D8B1" w:rsidR="005F6598" w:rsidRPr="006918F0" w:rsidRDefault="006918F0" w:rsidP="006918F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918F0">
              <w:rPr>
                <w:rFonts w:ascii="TH SarabunIT๙" w:hAnsi="TH SarabunIT๙" w:cs="TH SarabunIT๙"/>
                <w:sz w:val="24"/>
                <w:szCs w:val="24"/>
                <w:cs/>
              </w:rPr>
              <w:t>๖. ทุกภาคส่วนร่วมกันทำให้ตำบลท่าสองยางเป็นเมืองสะอาด มีความปลอดภัยร่มรื่น และน่าอยู่ เข้าสู่สังคมที่มีความสุขอย่างยั่งยืน ประชาชนมีคุณภาพชีวิตที่ดีขึ้น</w:t>
            </w:r>
          </w:p>
        </w:tc>
        <w:tc>
          <w:tcPr>
            <w:tcW w:w="850" w:type="dxa"/>
          </w:tcPr>
          <w:p w14:paraId="34B80198" w14:textId="290A6E25" w:rsidR="005F6598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ครั้ง</w:t>
            </w:r>
          </w:p>
        </w:tc>
        <w:tc>
          <w:tcPr>
            <w:tcW w:w="851" w:type="dxa"/>
          </w:tcPr>
          <w:p w14:paraId="1221F0F3" w14:textId="1B74DB73" w:rsidR="005F6598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๒,๐๐๐</w:t>
            </w:r>
          </w:p>
        </w:tc>
        <w:tc>
          <w:tcPr>
            <w:tcW w:w="2126" w:type="dxa"/>
          </w:tcPr>
          <w:p w14:paraId="3B254DC1" w14:textId="77777777" w:rsidR="005F6598" w:rsidRPr="00CE6875" w:rsidRDefault="005F6598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2124B6CA" w14:textId="77777777" w:rsidR="005F6598" w:rsidRPr="00CE6875" w:rsidRDefault="005F659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851669" w14:textId="77777777" w:rsidR="005F6598" w:rsidRPr="00CE6875" w:rsidRDefault="005F659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44B9885F" w14:textId="6D139D59" w:rsidR="005F6598" w:rsidRPr="00CE6875" w:rsidRDefault="007705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CB17044" w14:textId="1AB424E6" w:rsidR="005F6598" w:rsidRPr="00CE6875" w:rsidRDefault="005F6598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กองคลัง</w:t>
            </w: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กองการศึกษาศาสนาและวัฒนธรรม</w:t>
            </w: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การสาธารณสุขและ</w:t>
            </w:r>
            <w:r w:rsidR="008C2C9D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๑๙</w:t>
            </w: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สิ่งแวดล้อม</w:t>
            </w: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กองสวัสดิการสังคม</w:t>
            </w:r>
          </w:p>
        </w:tc>
      </w:tr>
      <w:tr w:rsidR="00CE6875" w:rsidRPr="00CE6875" w14:paraId="5FFFC826" w14:textId="77777777" w:rsidTr="00964EE7">
        <w:trPr>
          <w:jc w:val="center"/>
        </w:trPr>
        <w:tc>
          <w:tcPr>
            <w:tcW w:w="562" w:type="dxa"/>
          </w:tcPr>
          <w:p w14:paraId="230B97A3" w14:textId="3C9D5568" w:rsidR="00B06621" w:rsidRPr="00CE6875" w:rsidRDefault="00EF136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  <w:r w:rsidR="00CE6875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</w:p>
        </w:tc>
        <w:tc>
          <w:tcPr>
            <w:tcW w:w="1985" w:type="dxa"/>
          </w:tcPr>
          <w:p w14:paraId="0EC51B8A" w14:textId="3CA06F17" w:rsidR="00B06621" w:rsidRPr="00CE6875" w:rsidRDefault="00B06621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 “การพัฒนาแผนและกระบวนการจัดหาพัสดุ”</w:t>
            </w:r>
          </w:p>
        </w:tc>
        <w:tc>
          <w:tcPr>
            <w:tcW w:w="2846" w:type="dxa"/>
          </w:tcPr>
          <w:p w14:paraId="7E4BC782" w14:textId="77777777" w:rsidR="006918F0" w:rsidRPr="006918F0" w:rsidRDefault="006918F0" w:rsidP="006918F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918F0">
              <w:rPr>
                <w:rFonts w:ascii="TH SarabunIT๙" w:hAnsi="TH SarabunIT๙" w:cs="TH SarabunIT๙"/>
                <w:sz w:val="24"/>
                <w:szCs w:val="24"/>
                <w:cs/>
              </w:rPr>
              <w:t>1. ประชาชนได้รับทราบข้อมูลในการบริหารงานของหน่วยงานด้วยความโปร่งใสมีประสิทธิภาพ</w:t>
            </w:r>
          </w:p>
          <w:p w14:paraId="3C31C681" w14:textId="76634D78" w:rsidR="006918F0" w:rsidRPr="006918F0" w:rsidRDefault="006918F0" w:rsidP="006918F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918F0">
              <w:rPr>
                <w:rFonts w:ascii="TH SarabunIT๙" w:hAnsi="TH SarabunIT๙" w:cs="TH SarabunIT๙"/>
                <w:sz w:val="24"/>
                <w:szCs w:val="24"/>
              </w:rPr>
              <w:t xml:space="preserve">2. </w:t>
            </w:r>
            <w:r w:rsidRPr="006918F0">
              <w:rPr>
                <w:rFonts w:ascii="TH SarabunIT๙" w:hAnsi="TH SarabunIT๙" w:cs="TH SarabunIT๙"/>
                <w:sz w:val="24"/>
                <w:szCs w:val="24"/>
                <w:cs/>
              </w:rPr>
              <w:t>ผู้บริหารมีข้อมูลในการวางแผนการบริหารงานให้มีประสิทธิภาพ</w:t>
            </w:r>
          </w:p>
          <w:p w14:paraId="3ABE3003" w14:textId="5A9FF0E6" w:rsidR="00B06621" w:rsidRPr="006918F0" w:rsidRDefault="006918F0" w:rsidP="006918F0">
            <w:pPr>
              <w:rPr>
                <w:rFonts w:hint="cs"/>
                <w:sz w:val="32"/>
                <w:szCs w:val="32"/>
              </w:rPr>
            </w:pPr>
            <w:r w:rsidRPr="006918F0">
              <w:rPr>
                <w:rFonts w:ascii="TH SarabunIT๙" w:hAnsi="TH SarabunIT๙" w:cs="TH SarabunIT๙"/>
                <w:sz w:val="24"/>
                <w:szCs w:val="24"/>
                <w:cs/>
              </w:rPr>
              <w:t>3. ผู้ปฏิบัติงานมีข้อมูลในการพัฒนาแผนและกระบวนการจัดซื้อจัดจ้างให้มี</w:t>
            </w:r>
            <w:r w:rsidRPr="006918F0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ประสิทธิภาพและเกิดความคุ้มค่าเป็นประโยชน์กับประชาชน</w:t>
            </w:r>
          </w:p>
        </w:tc>
        <w:tc>
          <w:tcPr>
            <w:tcW w:w="850" w:type="dxa"/>
          </w:tcPr>
          <w:p w14:paraId="2D44A361" w14:textId="0684B8A3" w:rsidR="00B06621" w:rsidRPr="00CE6875" w:rsidRDefault="007D32AD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ครั้ง</w:t>
            </w:r>
          </w:p>
        </w:tc>
        <w:tc>
          <w:tcPr>
            <w:tcW w:w="851" w:type="dxa"/>
          </w:tcPr>
          <w:p w14:paraId="3D3C943C" w14:textId="2CABF5D8" w:rsidR="00B06621" w:rsidRPr="00CE6875" w:rsidRDefault="007D32AD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580F8D06" w14:textId="655B5DDE" w:rsidR="00B06621" w:rsidRPr="00CE6875" w:rsidRDefault="00B06621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67A2071A" w14:textId="77777777" w:rsidR="00B06621" w:rsidRPr="00CE6875" w:rsidRDefault="00B06621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F76E2D" w14:textId="77777777" w:rsidR="00B06621" w:rsidRPr="00CE6875" w:rsidRDefault="00B06621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284A863F" w14:textId="5C0334E3" w:rsidR="00B06621" w:rsidRPr="00CE6875" w:rsidRDefault="007D32AD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E0CE6D1" w14:textId="67092C7C" w:rsidR="00B06621" w:rsidRPr="00CE6875" w:rsidRDefault="00C45FE0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</w:tr>
      <w:tr w:rsidR="00CE6875" w:rsidRPr="00CE6875" w14:paraId="17F98228" w14:textId="77777777" w:rsidTr="00964EE7">
        <w:trPr>
          <w:jc w:val="center"/>
        </w:trPr>
        <w:tc>
          <w:tcPr>
            <w:tcW w:w="562" w:type="dxa"/>
          </w:tcPr>
          <w:p w14:paraId="7DEADEE3" w14:textId="5586C917" w:rsidR="005F6598" w:rsidRPr="00CE6875" w:rsidRDefault="00EF136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  <w:r w:rsidR="00CE6875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</w:p>
        </w:tc>
        <w:tc>
          <w:tcPr>
            <w:tcW w:w="1985" w:type="dxa"/>
          </w:tcPr>
          <w:p w14:paraId="36759B9C" w14:textId="56B6C68D" w:rsidR="005F6598" w:rsidRPr="00CE6875" w:rsidRDefault="005F6598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มาตรการ  “ยกระดับคุณภาพบริการประชาชน”</w:t>
            </w:r>
          </w:p>
        </w:tc>
        <w:tc>
          <w:tcPr>
            <w:tcW w:w="2846" w:type="dxa"/>
          </w:tcPr>
          <w:p w14:paraId="58DF6DF0" w14:textId="4F0FBA9A" w:rsidR="005F6598" w:rsidRPr="006918F0" w:rsidRDefault="006918F0" w:rsidP="006918F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918F0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ร้อยละความพึงพอใจของประชาชนผู้รับบริการ</w:t>
            </w:r>
          </w:p>
        </w:tc>
        <w:tc>
          <w:tcPr>
            <w:tcW w:w="850" w:type="dxa"/>
          </w:tcPr>
          <w:p w14:paraId="0E8967DB" w14:textId="77777777" w:rsidR="005F6598" w:rsidRPr="00CE6875" w:rsidRDefault="005F659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6203F7" w14:textId="77777777" w:rsidR="005F6598" w:rsidRPr="00CE6875" w:rsidRDefault="005F659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3EF88A" w14:textId="6B23CE34" w:rsidR="005F6598" w:rsidRPr="00CE6875" w:rsidRDefault="005F6598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มีเก้าอี้รองรับประชาชน,น้ำดื่มบริการประชาชน,ศูนย์รับเรื่องราวร้องเรียน</w:t>
            </w:r>
            <w:r w:rsidR="00DC0227"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DC0227"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="00DC0227"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ร้องทุกข์ขององค์การบริหารส่วนตำบลท่าสองยาง,ทะเบียนคุมการบริการประชาชนฯลฯ</w:t>
            </w:r>
          </w:p>
        </w:tc>
        <w:tc>
          <w:tcPr>
            <w:tcW w:w="850" w:type="dxa"/>
          </w:tcPr>
          <w:p w14:paraId="51D1AFDB" w14:textId="77777777" w:rsidR="005F6598" w:rsidRPr="00CE6875" w:rsidRDefault="005F659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5449C9" w14:textId="77777777" w:rsidR="005F6598" w:rsidRPr="00CE6875" w:rsidRDefault="005F659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609F8D11" w14:textId="77777777" w:rsidR="005F6598" w:rsidRPr="00CE6875" w:rsidRDefault="005F659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F3B87D" w14:textId="1CEAE999" w:rsidR="005F6598" w:rsidRPr="00CE6875" w:rsidRDefault="00DC0227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CE6875" w:rsidRPr="00CE6875" w14:paraId="004A39DD" w14:textId="77777777" w:rsidTr="00964EE7">
        <w:trPr>
          <w:jc w:val="center"/>
        </w:trPr>
        <w:tc>
          <w:tcPr>
            <w:tcW w:w="562" w:type="dxa"/>
          </w:tcPr>
          <w:p w14:paraId="15A17888" w14:textId="40F7F6FE" w:rsidR="00B06621" w:rsidRPr="00CE6875" w:rsidRDefault="00EF136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  <w:r w:rsidR="00EE779A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1985" w:type="dxa"/>
          </w:tcPr>
          <w:p w14:paraId="6E99BC2A" w14:textId="0C4FDDFF" w:rsidR="00B06621" w:rsidRPr="00CE6875" w:rsidRDefault="00B06621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กิจกรรมเชิดชูเกียรติประชาชนผู้ปฏิบัติตามปรัชญาเศรษฐกิจพอเพียง</w:t>
            </w:r>
          </w:p>
        </w:tc>
        <w:tc>
          <w:tcPr>
            <w:tcW w:w="2846" w:type="dxa"/>
          </w:tcPr>
          <w:p w14:paraId="283EFCEA" w14:textId="0798B612" w:rsidR="006918F0" w:rsidRPr="00E34D4B" w:rsidRDefault="006918F0" w:rsidP="00E34D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34D4B">
              <w:rPr>
                <w:rFonts w:ascii="TH SarabunIT๙" w:hAnsi="TH SarabunIT๙" w:cs="TH SarabunIT๙"/>
                <w:sz w:val="24"/>
                <w:szCs w:val="24"/>
                <w:cs/>
              </w:rPr>
              <w:t>ตัวชี้วัดที่ 1 ระดับความสำเร็จของเกษตรกรสมัครใจเข้าร่วมโครงการเศรษฐกิจพอเพียง เพื่อสนองพระราชดำริ ตามหลักปรัชญาเศรษฐกิจพอเพียง</w:t>
            </w:r>
          </w:p>
          <w:p w14:paraId="1AD49165" w14:textId="39646FBC" w:rsidR="00B06621" w:rsidRPr="00E34D4B" w:rsidRDefault="006918F0" w:rsidP="00E34D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34D4B">
              <w:rPr>
                <w:rFonts w:ascii="TH SarabunIT๙" w:hAnsi="TH SarabunIT๙" w:cs="TH SarabunIT๙"/>
                <w:sz w:val="24"/>
                <w:szCs w:val="24"/>
                <w:cs/>
              </w:rPr>
              <w:t>ตัวชี้วัดที่ 2 ระดับความสำเร็จกิจกรรมถ่ายทอดให้ความรู้โครงการตามหลักปรัชญาเศรษฐกิจพอเพียง โดยวัดจากเป้าหมายเกษตรกรและบุคคลทั่วไปที่สนใจขอเข้าศึกษาโครงการฯ จำนวน 100 คน</w:t>
            </w:r>
          </w:p>
        </w:tc>
        <w:tc>
          <w:tcPr>
            <w:tcW w:w="850" w:type="dxa"/>
          </w:tcPr>
          <w:p w14:paraId="67DA862A" w14:textId="72F9D5FA" w:rsidR="00B06621" w:rsidRPr="00CE6875" w:rsidRDefault="007D32AD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ครั้ง</w:t>
            </w:r>
          </w:p>
        </w:tc>
        <w:tc>
          <w:tcPr>
            <w:tcW w:w="851" w:type="dxa"/>
          </w:tcPr>
          <w:p w14:paraId="4559D51F" w14:textId="7592CB5B" w:rsidR="00B06621" w:rsidRPr="00CE6875" w:rsidRDefault="007D32AD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2251D444" w14:textId="695FC92C" w:rsidR="00B06621" w:rsidRPr="00CE6875" w:rsidRDefault="00B06621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รอรายงาน</w:t>
            </w:r>
          </w:p>
        </w:tc>
        <w:tc>
          <w:tcPr>
            <w:tcW w:w="850" w:type="dxa"/>
          </w:tcPr>
          <w:p w14:paraId="3848EB8D" w14:textId="77777777" w:rsidR="00B06621" w:rsidRPr="00CE6875" w:rsidRDefault="00B06621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815890" w14:textId="77777777" w:rsidR="00B06621" w:rsidRPr="00CE6875" w:rsidRDefault="00B06621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5D2F6C12" w14:textId="1B9065DC" w:rsidR="00B06621" w:rsidRPr="00CE6875" w:rsidRDefault="007D32AD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F51CD9F" w14:textId="207031AF" w:rsidR="00B06621" w:rsidRPr="00CE6875" w:rsidRDefault="00C45FE0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กองสวัสดิการสังคม</w:t>
            </w:r>
          </w:p>
        </w:tc>
      </w:tr>
      <w:tr w:rsidR="00CE6875" w:rsidRPr="00CE6875" w14:paraId="0A10A9B7" w14:textId="77777777" w:rsidTr="00964EE7">
        <w:trPr>
          <w:jc w:val="center"/>
        </w:trPr>
        <w:tc>
          <w:tcPr>
            <w:tcW w:w="562" w:type="dxa"/>
          </w:tcPr>
          <w:p w14:paraId="4EAA93CE" w14:textId="2915ECA6" w:rsidR="00DC0227" w:rsidRPr="00CE6875" w:rsidRDefault="00EF136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  <w:r w:rsidR="00EE779A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1985" w:type="dxa"/>
          </w:tcPr>
          <w:p w14:paraId="00F528F8" w14:textId="2ACB8D3D" w:rsidR="00DC0227" w:rsidRPr="00CE6875" w:rsidRDefault="00DC0227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โครงการปรับปรุ</w:t>
            </w:r>
            <w:r w:rsidR="00C76BA9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</w:t>
            </w: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ภูมิทัศน์ภายในหมู่บ้าน</w:t>
            </w:r>
          </w:p>
        </w:tc>
        <w:tc>
          <w:tcPr>
            <w:tcW w:w="2846" w:type="dxa"/>
          </w:tcPr>
          <w:p w14:paraId="2CE5CB0C" w14:textId="77777777" w:rsidR="004C6BC1" w:rsidRPr="004C6BC1" w:rsidRDefault="004C6BC1" w:rsidP="004C6B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C6BC1">
              <w:rPr>
                <w:rFonts w:ascii="TH SarabunIT๙" w:hAnsi="TH SarabunIT๙" w:cs="TH SarabunIT๙"/>
                <w:sz w:val="24"/>
                <w:szCs w:val="24"/>
                <w:cs/>
              </w:rPr>
              <w:t>1. ทำให้ผู้เข้าร่วมกิจกรรมมีความเข้าใจถึงความสำคัญของทรัพยากรธรรมชาติและสิ่งแวดล้อม</w:t>
            </w:r>
          </w:p>
          <w:p w14:paraId="06AB4A3A" w14:textId="1FA9E4C2" w:rsidR="004C6BC1" w:rsidRPr="004C6BC1" w:rsidRDefault="004C6BC1" w:rsidP="004C6B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C6BC1">
              <w:rPr>
                <w:rFonts w:ascii="TH SarabunIT๙" w:hAnsi="TH SarabunIT๙" w:cs="TH SarabunIT๙"/>
                <w:sz w:val="24"/>
                <w:szCs w:val="24"/>
                <w:cs/>
              </w:rPr>
              <w:t>2. ทำให้เพิ่มพื้นที่ป่าไม้และสิ่งแวดล้อมที่ดีและช่วยลดภาวะโลกร้อน</w:t>
            </w:r>
          </w:p>
          <w:p w14:paraId="744B55C1" w14:textId="53B9BC45" w:rsidR="004C6BC1" w:rsidRPr="004C6BC1" w:rsidRDefault="004C6BC1" w:rsidP="004C6B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C6BC1">
              <w:rPr>
                <w:rFonts w:ascii="TH SarabunIT๙" w:hAnsi="TH SarabunIT๙" w:cs="TH SarabunIT๙"/>
                <w:sz w:val="24"/>
                <w:szCs w:val="24"/>
                <w:cs/>
              </w:rPr>
              <w:t>3. ทำให้ประชาชนมีจิตสำนึก ในการดูแลรักษาทรัพยากรธรรมชาติและสิ่งแวดล้อม</w:t>
            </w:r>
          </w:p>
          <w:p w14:paraId="5831717B" w14:textId="17787C16" w:rsidR="00DC0227" w:rsidRPr="004C6BC1" w:rsidRDefault="004C6BC1" w:rsidP="004C6BC1">
            <w:pPr>
              <w:rPr>
                <w:rFonts w:hint="cs"/>
              </w:rPr>
            </w:pPr>
            <w:r w:rsidRPr="004C6BC1">
              <w:rPr>
                <w:rFonts w:ascii="TH SarabunIT๙" w:hAnsi="TH SarabunIT๙" w:cs="TH SarabunIT๙"/>
                <w:sz w:val="24"/>
                <w:szCs w:val="24"/>
                <w:cs/>
              </w:rPr>
              <w:t>4. ทำให้เยาวชนและกลุ่มพลังมวลชนใช้เป็นแนวทางในการสร้างความสามัคคีและสร้างความร่มรื่นในชุมชน</w:t>
            </w:r>
          </w:p>
        </w:tc>
        <w:tc>
          <w:tcPr>
            <w:tcW w:w="850" w:type="dxa"/>
          </w:tcPr>
          <w:p w14:paraId="7BDB6F25" w14:textId="05AD33E2" w:rsidR="00DC0227" w:rsidRPr="00CE6875" w:rsidRDefault="00912C11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ครั้ง</w:t>
            </w:r>
          </w:p>
        </w:tc>
        <w:tc>
          <w:tcPr>
            <w:tcW w:w="851" w:type="dxa"/>
          </w:tcPr>
          <w:p w14:paraId="2C43E696" w14:textId="60AC17FA" w:rsidR="00DC0227" w:rsidRPr="00CE6875" w:rsidRDefault="00912C11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43F1E3FB" w14:textId="106A1AB1" w:rsidR="00DC0227" w:rsidRPr="00CE6875" w:rsidRDefault="00DC0227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ทำความสะอาดวัด  ถนนภายในหมู่บ้านสำนักงานอบต.ท่าสองยาง  ตัดต้นไม้บริเวณที่ตั้งสำนักงานอบต.ท่าสองยางฯลฯ</w:t>
            </w:r>
          </w:p>
        </w:tc>
        <w:tc>
          <w:tcPr>
            <w:tcW w:w="850" w:type="dxa"/>
          </w:tcPr>
          <w:p w14:paraId="31C3E5B5" w14:textId="77777777" w:rsidR="00DC0227" w:rsidRPr="00CE6875" w:rsidRDefault="00DC0227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501C35" w14:textId="77777777" w:rsidR="00DC0227" w:rsidRPr="00CE6875" w:rsidRDefault="00DC0227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7356F3B8" w14:textId="4520B879" w:rsidR="00DC0227" w:rsidRPr="00CE6875" w:rsidRDefault="00912C11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9D0CB35" w14:textId="39903D89" w:rsidR="00DC0227" w:rsidRPr="00CE6875" w:rsidRDefault="00DC0227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สำนักปลัด,กองช่าง</w:t>
            </w:r>
          </w:p>
        </w:tc>
      </w:tr>
      <w:tr w:rsidR="00CE6875" w:rsidRPr="00CE6875" w14:paraId="3B803574" w14:textId="77777777" w:rsidTr="00964EE7">
        <w:trPr>
          <w:jc w:val="center"/>
        </w:trPr>
        <w:tc>
          <w:tcPr>
            <w:tcW w:w="562" w:type="dxa"/>
          </w:tcPr>
          <w:p w14:paraId="5029B8AF" w14:textId="3400167B" w:rsidR="008D5A16" w:rsidRPr="00CE6875" w:rsidRDefault="00EF1368" w:rsidP="008D5A1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  <w:r w:rsidR="00713365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1985" w:type="dxa"/>
          </w:tcPr>
          <w:p w14:paraId="6B9EE890" w14:textId="5F05CAA4" w:rsidR="008D5A16" w:rsidRPr="00CE6875" w:rsidRDefault="008D5A16" w:rsidP="008D5A1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โครงการสมุดความดีพนักงานจ้าง</w:t>
            </w:r>
          </w:p>
        </w:tc>
        <w:tc>
          <w:tcPr>
            <w:tcW w:w="2846" w:type="dxa"/>
          </w:tcPr>
          <w:p w14:paraId="44ED17D1" w14:textId="172F267D" w:rsidR="004C6BC1" w:rsidRPr="004C6BC1" w:rsidRDefault="004C6BC1" w:rsidP="004C6B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C6BC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Pr="004C6BC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4C6BC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มีการสื่อสารระหว่างผู้บังคับบัญชาและพนักงานส่งเสริมให้ปฏิบัติงานเป็นไปตามเป้าหมาย</w:t>
            </w:r>
          </w:p>
          <w:p w14:paraId="56B77934" w14:textId="1FA22872" w:rsidR="004C6BC1" w:rsidRPr="004C6BC1" w:rsidRDefault="004C6BC1" w:rsidP="004C6B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C6BC1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  <w:r w:rsidRPr="004C6BC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4C6BC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มีการติดตามผลงานทำให้สามารถทราบผลการทำงานเมื่อเกิดปัญหาสามารถแก้ไขได้</w:t>
            </w:r>
          </w:p>
          <w:p w14:paraId="57B19648" w14:textId="6A2056A3" w:rsidR="004C6BC1" w:rsidRPr="004C6BC1" w:rsidRDefault="004C6BC1" w:rsidP="004C6B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C6BC1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3</w:t>
            </w:r>
            <w:r w:rsidRPr="004C6BC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4C6BC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พนักงานจ้างทำงานด้วยความซื่อสัตย์ สุจริตเกิดความรับผิดชอบในหน้าที่ได้รับมอบหมายตาม</w:t>
            </w:r>
          </w:p>
          <w:p w14:paraId="4A4CD818" w14:textId="57A348BA" w:rsidR="008D5A16" w:rsidRPr="004C6BC1" w:rsidRDefault="004C6BC1" w:rsidP="004C6BC1">
            <w:pPr>
              <w:rPr>
                <w:rFonts w:hint="cs"/>
              </w:rPr>
            </w:pPr>
            <w:r w:rsidRPr="004C6BC1">
              <w:rPr>
                <w:rFonts w:ascii="TH SarabunIT๙" w:hAnsi="TH SarabunIT๙" w:cs="TH SarabunIT๙"/>
                <w:sz w:val="24"/>
                <w:szCs w:val="24"/>
                <w:cs/>
              </w:rPr>
              <w:t>กำหนด</w:t>
            </w:r>
          </w:p>
        </w:tc>
        <w:tc>
          <w:tcPr>
            <w:tcW w:w="850" w:type="dxa"/>
          </w:tcPr>
          <w:p w14:paraId="010AED42" w14:textId="08D3137F" w:rsidR="008D5A16" w:rsidRPr="00CE6875" w:rsidRDefault="00912C11" w:rsidP="008D5A1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ครั้ง</w:t>
            </w:r>
          </w:p>
        </w:tc>
        <w:tc>
          <w:tcPr>
            <w:tcW w:w="851" w:type="dxa"/>
          </w:tcPr>
          <w:p w14:paraId="1B3CBCF8" w14:textId="249F9235" w:rsidR="008D5A16" w:rsidRPr="00CE6875" w:rsidRDefault="00912C11" w:rsidP="008D5A1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042A2E38" w14:textId="32D660F4" w:rsidR="008D5A16" w:rsidRPr="00CE6875" w:rsidRDefault="008D5A16" w:rsidP="008D5A1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รอรายงาน</w:t>
            </w:r>
          </w:p>
        </w:tc>
        <w:tc>
          <w:tcPr>
            <w:tcW w:w="850" w:type="dxa"/>
          </w:tcPr>
          <w:p w14:paraId="613BDB31" w14:textId="77777777" w:rsidR="008D5A16" w:rsidRPr="00CE6875" w:rsidRDefault="008D5A16" w:rsidP="008D5A1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54DBE0" w14:textId="77777777" w:rsidR="008D5A16" w:rsidRPr="00CE6875" w:rsidRDefault="008D5A16" w:rsidP="008D5A1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62840647" w14:textId="18B8AF08" w:rsidR="008D5A16" w:rsidRPr="00CE6875" w:rsidRDefault="00912C11" w:rsidP="008D5A1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DF1ACD4" w14:textId="29B5C7B6" w:rsidR="008D5A16" w:rsidRPr="00CE6875" w:rsidRDefault="00C45FE0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CE6875" w:rsidRPr="00CE6875" w14:paraId="6F3C4781" w14:textId="77777777" w:rsidTr="00964EE7">
        <w:trPr>
          <w:jc w:val="center"/>
        </w:trPr>
        <w:tc>
          <w:tcPr>
            <w:tcW w:w="562" w:type="dxa"/>
          </w:tcPr>
          <w:p w14:paraId="1D3C7BA6" w14:textId="651EFB26" w:rsidR="008D5A16" w:rsidRPr="00CE6875" w:rsidRDefault="00EF1368" w:rsidP="008D5A1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  <w:r w:rsidR="00713365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1985" w:type="dxa"/>
          </w:tcPr>
          <w:p w14:paraId="34604D0C" w14:textId="3DBE42B3" w:rsidR="008D5A16" w:rsidRPr="00CE6875" w:rsidRDefault="008D5A16" w:rsidP="008D5A1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อบรมธรรมะเพื่อพัฒนาจิตใจผู้สูงวัยตำบลท่าสองยาง</w:t>
            </w:r>
          </w:p>
        </w:tc>
        <w:tc>
          <w:tcPr>
            <w:tcW w:w="2846" w:type="dxa"/>
          </w:tcPr>
          <w:p w14:paraId="75F53305" w14:textId="77777777" w:rsidR="004C6BC1" w:rsidRPr="004C6BC1" w:rsidRDefault="004C6BC1" w:rsidP="004C6B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C6BC1">
              <w:rPr>
                <w:rFonts w:ascii="TH SarabunIT๙" w:hAnsi="TH SarabunIT๙" w:cs="TH SarabunIT๙"/>
                <w:sz w:val="24"/>
                <w:szCs w:val="24"/>
                <w:cs/>
              </w:rPr>
              <w:t>๑. ผู้สูงอายุมีความรู้ความเข้าใจ ปรับเปลี่ยนพฤติกรรมในการดูแลสุขภาพอนามัยของตนเอง ทั้งด้านโภชนาการ การฟื้นฟูสมรรถภาพร่างกายและจิตใจ</w:t>
            </w:r>
          </w:p>
          <w:p w14:paraId="5AB339D5" w14:textId="77777777" w:rsidR="004C6BC1" w:rsidRPr="004C6BC1" w:rsidRDefault="004C6BC1" w:rsidP="004C6BC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C6BC1">
              <w:rPr>
                <w:rFonts w:ascii="TH SarabunIT๙" w:hAnsi="TH SarabunIT๙" w:cs="TH SarabunIT๙"/>
                <w:sz w:val="24"/>
                <w:szCs w:val="24"/>
                <w:cs/>
              </w:rPr>
              <w:t>๒. ผู้สูงอายุได้รับการพัฒนาด้านสุขภาพร่างกาย จิตใจ และสังคม</w:t>
            </w:r>
          </w:p>
          <w:p w14:paraId="28BE7EDD" w14:textId="14F5A775" w:rsidR="004C6BC1" w:rsidRPr="004C6BC1" w:rsidRDefault="004C6BC1" w:rsidP="004C6BC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C6BC1">
              <w:rPr>
                <w:rFonts w:ascii="TH SarabunIT๙" w:hAnsi="TH SarabunIT๙" w:cs="TH SarabunIT๙"/>
                <w:sz w:val="24"/>
                <w:szCs w:val="24"/>
                <w:cs/>
              </w:rPr>
              <w:t>๓. สร้างขวัญ และกำลังใจให้ผู้สูงอายุมีทัศนคติที่ดีต่อการดูแลสุขภาพให้แข็งแรง เพื่อดำรงในสังคมอย่างมีคุณค่า</w:t>
            </w:r>
          </w:p>
          <w:p w14:paraId="6D789E1C" w14:textId="70738010" w:rsidR="008D5A16" w:rsidRPr="004C6BC1" w:rsidRDefault="004C6BC1" w:rsidP="004C6BC1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4C6BC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๔.ผู้สูงอายุได้มีส่วนร่วมในกิจกรรม และแลกเปลี่ยนประสบการณ์ความคิดเห็นทัศนะต่างๆ ร่วมกัน</w:t>
            </w:r>
          </w:p>
        </w:tc>
        <w:tc>
          <w:tcPr>
            <w:tcW w:w="850" w:type="dxa"/>
          </w:tcPr>
          <w:p w14:paraId="47568B13" w14:textId="0C7296AF" w:rsidR="008D5A16" w:rsidRPr="00CE6875" w:rsidRDefault="00912C11" w:rsidP="008D5A1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851" w:type="dxa"/>
          </w:tcPr>
          <w:p w14:paraId="5E22338A" w14:textId="230B6AD4" w:rsidR="008D5A16" w:rsidRPr="00CE6875" w:rsidRDefault="00912C11" w:rsidP="008D5A1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61201497" w14:textId="65523486" w:rsidR="008D5A16" w:rsidRPr="00CE6875" w:rsidRDefault="008D5A16" w:rsidP="008D5A1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รอรายงาน</w:t>
            </w:r>
          </w:p>
        </w:tc>
        <w:tc>
          <w:tcPr>
            <w:tcW w:w="850" w:type="dxa"/>
          </w:tcPr>
          <w:p w14:paraId="26C2CE6E" w14:textId="77777777" w:rsidR="008D5A16" w:rsidRPr="00CE6875" w:rsidRDefault="008D5A16" w:rsidP="008D5A1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76292E" w14:textId="77777777" w:rsidR="008D5A16" w:rsidRPr="00CE6875" w:rsidRDefault="008D5A16" w:rsidP="008D5A1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42168DAC" w14:textId="080E03C9" w:rsidR="008D5A16" w:rsidRPr="00CE6875" w:rsidRDefault="00912C11" w:rsidP="008D5A1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645CFA8" w14:textId="32A6F6BE" w:rsidR="008D5A16" w:rsidRPr="00CE6875" w:rsidRDefault="00C45FE0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กองสวัสดิการสังคม</w:t>
            </w:r>
          </w:p>
        </w:tc>
      </w:tr>
      <w:tr w:rsidR="00CE6875" w:rsidRPr="00CE6875" w14:paraId="1C0A8247" w14:textId="77777777" w:rsidTr="00964EE7">
        <w:trPr>
          <w:jc w:val="center"/>
        </w:trPr>
        <w:tc>
          <w:tcPr>
            <w:tcW w:w="562" w:type="dxa"/>
          </w:tcPr>
          <w:p w14:paraId="551DD757" w14:textId="3C626664" w:rsidR="008D5A16" w:rsidRPr="00CE6875" w:rsidRDefault="00EF1368" w:rsidP="008D5A1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  <w:r w:rsidR="00713365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1985" w:type="dxa"/>
          </w:tcPr>
          <w:p w14:paraId="74DB0D5A" w14:textId="161E8772" w:rsidR="008D5A16" w:rsidRPr="00CE6875" w:rsidRDefault="008D5A16" w:rsidP="008D5A1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โครงการส่งเสริมและพัฒนาศักยภาพสภาเด็กและเยาวชน</w:t>
            </w:r>
          </w:p>
        </w:tc>
        <w:tc>
          <w:tcPr>
            <w:tcW w:w="2846" w:type="dxa"/>
          </w:tcPr>
          <w:p w14:paraId="129C335A" w14:textId="5762AB52" w:rsidR="008D5A16" w:rsidRPr="004C6BC1" w:rsidRDefault="004C6BC1" w:rsidP="004C6B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C6BC1">
              <w:rPr>
                <w:rFonts w:ascii="TH SarabunIT๙" w:hAnsi="TH SarabunIT๙" w:cs="TH SarabunIT๙"/>
                <w:sz w:val="24"/>
                <w:szCs w:val="24"/>
                <w:shd w:val="clear" w:color="auto" w:fill="FFFFFF"/>
                <w:cs/>
              </w:rPr>
              <w:t>๑. เด็กและเยาวชนได้รับการพัฒนาและเรียนรู้อย่างต่อเนื่อง</w:t>
            </w:r>
            <w:r w:rsidRPr="004C6BC1">
              <w:rPr>
                <w:rFonts w:ascii="TH SarabunIT๙" w:hAnsi="TH SarabunIT๙" w:cs="TH SarabunIT๙"/>
                <w:sz w:val="24"/>
                <w:szCs w:val="24"/>
              </w:rPr>
              <w:br/>
            </w:r>
            <w:r w:rsidRPr="004C6BC1">
              <w:rPr>
                <w:rFonts w:ascii="TH SarabunIT๙" w:hAnsi="TH SarabunIT๙" w:cs="TH SarabunIT๙"/>
                <w:sz w:val="24"/>
                <w:szCs w:val="24"/>
                <w:shd w:val="clear" w:color="auto" w:fill="FFFFFF"/>
                <w:cs/>
              </w:rPr>
              <w:t>๒</w:t>
            </w:r>
            <w:r w:rsidRPr="004C6BC1">
              <w:rPr>
                <w:rFonts w:ascii="TH SarabunIT๙" w:hAnsi="TH SarabunIT๙" w:cs="TH SarabunIT๙"/>
                <w:sz w:val="24"/>
                <w:szCs w:val="24"/>
                <w:shd w:val="clear" w:color="auto" w:fill="FFFFFF"/>
              </w:rPr>
              <w:t xml:space="preserve">. </w:t>
            </w:r>
            <w:r w:rsidRPr="004C6BC1">
              <w:rPr>
                <w:rFonts w:ascii="TH SarabunIT๙" w:hAnsi="TH SarabunIT๙" w:cs="TH SarabunIT๙"/>
                <w:sz w:val="24"/>
                <w:szCs w:val="24"/>
                <w:shd w:val="clear" w:color="auto" w:fill="FFFFFF"/>
                <w:cs/>
              </w:rPr>
              <w:t>ได้รับรู้ถึงบทบาทหน้าที่ของตนเองในสังคม</w:t>
            </w:r>
            <w:r w:rsidRPr="004C6BC1">
              <w:rPr>
                <w:rFonts w:ascii="TH SarabunIT๙" w:hAnsi="TH SarabunIT๙" w:cs="TH SarabunIT๙"/>
                <w:sz w:val="24"/>
                <w:szCs w:val="24"/>
              </w:rPr>
              <w:br/>
            </w:r>
            <w:r w:rsidRPr="004C6BC1">
              <w:rPr>
                <w:rFonts w:ascii="TH SarabunIT๙" w:hAnsi="TH SarabunIT๙" w:cs="TH SarabunIT๙"/>
                <w:sz w:val="24"/>
                <w:szCs w:val="24"/>
                <w:shd w:val="clear" w:color="auto" w:fill="FFFFFF"/>
                <w:cs/>
              </w:rPr>
              <w:t>๓. เด็กและเยาวชนได้รับการพัฒนาทักษะด้านผู้นำ</w:t>
            </w:r>
            <w:r w:rsidRPr="004C6BC1">
              <w:rPr>
                <w:rFonts w:ascii="TH SarabunIT๙" w:hAnsi="TH SarabunIT๙" w:cs="TH SarabunIT๙"/>
                <w:sz w:val="24"/>
                <w:szCs w:val="24"/>
              </w:rPr>
              <w:br/>
            </w:r>
            <w:r w:rsidRPr="004C6BC1">
              <w:rPr>
                <w:rFonts w:ascii="TH SarabunIT๙" w:hAnsi="TH SarabunIT๙" w:cs="TH SarabunIT๙"/>
                <w:sz w:val="24"/>
                <w:szCs w:val="24"/>
                <w:shd w:val="clear" w:color="auto" w:fill="FFFFFF"/>
                <w:cs/>
              </w:rPr>
              <w:t>๔</w:t>
            </w:r>
            <w:r w:rsidRPr="004C6BC1">
              <w:rPr>
                <w:rFonts w:ascii="TH SarabunIT๙" w:hAnsi="TH SarabunIT๙" w:cs="TH SarabunIT๙"/>
                <w:sz w:val="24"/>
                <w:szCs w:val="24"/>
                <w:shd w:val="clear" w:color="auto" w:fill="FFFFFF"/>
              </w:rPr>
              <w:t xml:space="preserve">. </w:t>
            </w:r>
            <w:r w:rsidRPr="004C6BC1">
              <w:rPr>
                <w:rFonts w:ascii="TH SarabunIT๙" w:hAnsi="TH SarabunIT๙" w:cs="TH SarabunIT๙"/>
                <w:sz w:val="24"/>
                <w:szCs w:val="24"/>
                <w:shd w:val="clear" w:color="auto" w:fill="FFFFFF"/>
                <w:cs/>
              </w:rPr>
              <w:t>องค์กรเด็กและเยาวชนตำบลท่าสองยางสร้างเครือข่ายการทำงานของตนเองได้</w:t>
            </w:r>
            <w:r w:rsidRPr="004C6BC1">
              <w:rPr>
                <w:rFonts w:ascii="TH SarabunIT๙" w:hAnsi="TH SarabunIT๙" w:cs="TH SarabunIT๙"/>
                <w:sz w:val="24"/>
                <w:szCs w:val="24"/>
                <w:shd w:val="clear" w:color="auto" w:fill="FFFFFF"/>
              </w:rPr>
              <w:t> </w:t>
            </w:r>
            <w:r w:rsidRPr="004C6BC1">
              <w:rPr>
                <w:rFonts w:ascii="TH SarabunIT๙" w:hAnsi="TH SarabunIT๙" w:cs="TH SarabunIT๙"/>
                <w:sz w:val="24"/>
                <w:szCs w:val="24"/>
              </w:rPr>
              <w:br/>
            </w:r>
            <w:r w:rsidRPr="004C6BC1">
              <w:rPr>
                <w:rFonts w:ascii="TH SarabunIT๙" w:hAnsi="TH SarabunIT๙" w:cs="TH SarabunIT๙"/>
                <w:sz w:val="24"/>
                <w:szCs w:val="24"/>
                <w:shd w:val="clear" w:color="auto" w:fill="FFFFFF"/>
                <w:cs/>
              </w:rPr>
              <w:t>๕. เด็กและเยาวชนตำบลท่าสองยางมีความรู้รักสามัคคีต่อกัน</w:t>
            </w:r>
          </w:p>
        </w:tc>
        <w:tc>
          <w:tcPr>
            <w:tcW w:w="850" w:type="dxa"/>
          </w:tcPr>
          <w:p w14:paraId="0D6ACEB4" w14:textId="38D3BF6E" w:rsidR="008D5A16" w:rsidRPr="00CE6875" w:rsidRDefault="00F5682E" w:rsidP="008D5A1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</w:t>
            </w:r>
          </w:p>
        </w:tc>
        <w:tc>
          <w:tcPr>
            <w:tcW w:w="851" w:type="dxa"/>
          </w:tcPr>
          <w:p w14:paraId="55887C0C" w14:textId="3E7E7ADF" w:rsidR="008D5A16" w:rsidRPr="00F935D1" w:rsidRDefault="00F5682E" w:rsidP="008D5A1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935D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๑๐๐,๐๐๐</w:t>
            </w:r>
          </w:p>
        </w:tc>
        <w:tc>
          <w:tcPr>
            <w:tcW w:w="2126" w:type="dxa"/>
          </w:tcPr>
          <w:p w14:paraId="700BBC16" w14:textId="1DB5E840" w:rsidR="008D5A16" w:rsidRPr="00CE6875" w:rsidRDefault="008D5A16" w:rsidP="008D5A1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รอรายงาน</w:t>
            </w:r>
          </w:p>
        </w:tc>
        <w:tc>
          <w:tcPr>
            <w:tcW w:w="850" w:type="dxa"/>
          </w:tcPr>
          <w:p w14:paraId="0D3B8F22" w14:textId="77777777" w:rsidR="008D5A16" w:rsidRPr="00CE6875" w:rsidRDefault="008D5A16" w:rsidP="008D5A1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EEB7A2" w14:textId="77777777" w:rsidR="008D5A16" w:rsidRPr="00CE6875" w:rsidRDefault="008D5A16" w:rsidP="008D5A1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2107A91B" w14:textId="153C91D5" w:rsidR="008D5A16" w:rsidRPr="00CE6875" w:rsidRDefault="00F5682E" w:rsidP="008D5A1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DEF2FD3" w14:textId="1EEBE1EF" w:rsidR="008D5A16" w:rsidRPr="00CE6875" w:rsidRDefault="00C45FE0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กองสวัสดิการสังคม</w:t>
            </w:r>
          </w:p>
        </w:tc>
      </w:tr>
      <w:tr w:rsidR="00CE6875" w:rsidRPr="00CE6875" w14:paraId="2A34C6C1" w14:textId="77777777" w:rsidTr="00964EE7">
        <w:trPr>
          <w:jc w:val="center"/>
        </w:trPr>
        <w:tc>
          <w:tcPr>
            <w:tcW w:w="562" w:type="dxa"/>
          </w:tcPr>
          <w:p w14:paraId="759DB3A7" w14:textId="605041F3" w:rsidR="008D5A16" w:rsidRPr="00CE6875" w:rsidRDefault="00713365" w:rsidP="008D5A1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๒๘</w:t>
            </w:r>
          </w:p>
        </w:tc>
        <w:tc>
          <w:tcPr>
            <w:tcW w:w="1985" w:type="dxa"/>
          </w:tcPr>
          <w:p w14:paraId="3E020913" w14:textId="6EEB4B8D" w:rsidR="008D5A16" w:rsidRPr="00CE6875" w:rsidRDefault="008D5A16" w:rsidP="008D5A1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โครงการสนับสนุนกิจกรรมสำหรับเด็กและเยาวชน</w:t>
            </w:r>
          </w:p>
        </w:tc>
        <w:tc>
          <w:tcPr>
            <w:tcW w:w="2846" w:type="dxa"/>
          </w:tcPr>
          <w:p w14:paraId="4D01F7A6" w14:textId="77777777" w:rsidR="00A844A7" w:rsidRPr="00A844A7" w:rsidRDefault="00A844A7" w:rsidP="00A844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844A7">
              <w:rPr>
                <w:rFonts w:ascii="TH SarabunIT๙" w:hAnsi="TH SarabunIT๙" w:cs="TH SarabunIT๙"/>
                <w:sz w:val="24"/>
                <w:szCs w:val="24"/>
                <w:cs/>
              </w:rPr>
              <w:t>1. ผู้เข้าร่วมโครงการมีพัฒนาการทางด้านร่างกาย จิตใจ อารมณ์ สังคมและสติปัญญาแก่เด็ก</w:t>
            </w:r>
          </w:p>
          <w:p w14:paraId="5F868C98" w14:textId="69CA06BA" w:rsidR="00A844A7" w:rsidRPr="00A844A7" w:rsidRDefault="00A844A7" w:rsidP="00A844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844A7">
              <w:rPr>
                <w:rFonts w:ascii="TH SarabunIT๙" w:hAnsi="TH SarabunIT๙" w:cs="TH SarabunIT๙"/>
                <w:sz w:val="24"/>
                <w:szCs w:val="24"/>
                <w:cs/>
              </w:rPr>
              <w:t>2. ผู้เข้าร่วมโครงการมีคุณธรรม จริยธรรม ตามค่านิยม 12 ประการ มีลักษณะนิสัยอันพึงประสงค์</w:t>
            </w:r>
          </w:p>
          <w:p w14:paraId="47CC95A2" w14:textId="0670FB6B" w:rsidR="00A844A7" w:rsidRPr="00A844A7" w:rsidRDefault="00A844A7" w:rsidP="00A844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844A7">
              <w:rPr>
                <w:rFonts w:ascii="TH SarabunIT๙" w:hAnsi="TH SarabunIT๙" w:cs="TH SarabunIT๙"/>
                <w:sz w:val="24"/>
                <w:szCs w:val="24"/>
                <w:cs/>
              </w:rPr>
              <w:t>3. ผู้เข้าร่วมโครงการมีจิตสำนึก ตระหนักถึงบทบาท หน้าที่ของตนเอง</w:t>
            </w:r>
          </w:p>
          <w:p w14:paraId="0E954FB5" w14:textId="3769F64A" w:rsidR="00A844A7" w:rsidRPr="00A844A7" w:rsidRDefault="00A844A7" w:rsidP="00A844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844A7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4. ผู้เข้าร่วมโครงการตระหนักในความซื่อสัตย์ สุจริต มีวินัย</w:t>
            </w:r>
          </w:p>
          <w:p w14:paraId="111F7CCB" w14:textId="771A341F" w:rsidR="00A844A7" w:rsidRPr="00A844A7" w:rsidRDefault="00A844A7" w:rsidP="00A844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844A7">
              <w:rPr>
                <w:rFonts w:ascii="TH SarabunIT๙" w:hAnsi="TH SarabunIT๙" w:cs="TH SarabunIT๙"/>
                <w:sz w:val="24"/>
                <w:szCs w:val="24"/>
                <w:cs/>
              </w:rPr>
              <w:t>5. ผู้เข้าร่วมโครงการได้รับความรู้เกี่ยวกับสิทธิของเด็กตามกฎหมายรัฐธรรมนูญ</w:t>
            </w:r>
          </w:p>
          <w:p w14:paraId="6F22FE08" w14:textId="434E6ECA" w:rsidR="008D5A16" w:rsidRPr="00A844A7" w:rsidRDefault="00A844A7" w:rsidP="00A844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844A7">
              <w:rPr>
                <w:rFonts w:ascii="TH SarabunIT๙" w:hAnsi="TH SarabunIT๙" w:cs="TH SarabunIT๙"/>
                <w:sz w:val="24"/>
                <w:szCs w:val="24"/>
                <w:cs/>
              </w:rPr>
              <w:t>6. เพื่อให้ผู้เข้าร่วมโครงการลดภาวะเสี่ยงในการติดยาเสพติด</w:t>
            </w:r>
          </w:p>
        </w:tc>
        <w:tc>
          <w:tcPr>
            <w:tcW w:w="850" w:type="dxa"/>
          </w:tcPr>
          <w:p w14:paraId="2C787AD5" w14:textId="2FFE395D" w:rsidR="008D5A16" w:rsidRPr="00CE6875" w:rsidRDefault="00F5682E" w:rsidP="008D5A1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คน</w:t>
            </w:r>
          </w:p>
        </w:tc>
        <w:tc>
          <w:tcPr>
            <w:tcW w:w="851" w:type="dxa"/>
          </w:tcPr>
          <w:p w14:paraId="250D1605" w14:textId="5FED2ED0" w:rsidR="008D5A16" w:rsidRPr="00CE6875" w:rsidRDefault="00F5682E" w:rsidP="008D5A1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๘๐,๐๐๐</w:t>
            </w:r>
          </w:p>
        </w:tc>
        <w:tc>
          <w:tcPr>
            <w:tcW w:w="2126" w:type="dxa"/>
          </w:tcPr>
          <w:p w14:paraId="02129317" w14:textId="669BA47B" w:rsidR="008D5A16" w:rsidRPr="00CE6875" w:rsidRDefault="008D5A16" w:rsidP="008D5A1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รอรายงาน</w:t>
            </w:r>
          </w:p>
        </w:tc>
        <w:tc>
          <w:tcPr>
            <w:tcW w:w="850" w:type="dxa"/>
          </w:tcPr>
          <w:p w14:paraId="1DA18198" w14:textId="77777777" w:rsidR="008D5A16" w:rsidRPr="00CE6875" w:rsidRDefault="008D5A16" w:rsidP="008D5A1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F56C73" w14:textId="77777777" w:rsidR="008D5A16" w:rsidRPr="00CE6875" w:rsidRDefault="008D5A16" w:rsidP="008D5A1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7D4E6C83" w14:textId="2929BD34" w:rsidR="008D5A16" w:rsidRPr="00CE6875" w:rsidRDefault="00F5682E" w:rsidP="008D5A1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4A5DDA4" w14:textId="7D63789F" w:rsidR="008D5A16" w:rsidRPr="00CE6875" w:rsidRDefault="00C45FE0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กองสวัสดิการสังคม</w:t>
            </w:r>
          </w:p>
        </w:tc>
      </w:tr>
      <w:tr w:rsidR="00CE6875" w:rsidRPr="00CE6875" w14:paraId="3F0C0357" w14:textId="77777777" w:rsidTr="00964EE7">
        <w:trPr>
          <w:jc w:val="center"/>
        </w:trPr>
        <w:tc>
          <w:tcPr>
            <w:tcW w:w="562" w:type="dxa"/>
          </w:tcPr>
          <w:p w14:paraId="3FCABB8A" w14:textId="36CCA366" w:rsidR="008D5A16" w:rsidRPr="00CE6875" w:rsidRDefault="00713365" w:rsidP="008D5A1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๒๙</w:t>
            </w:r>
          </w:p>
        </w:tc>
        <w:tc>
          <w:tcPr>
            <w:tcW w:w="1985" w:type="dxa"/>
          </w:tcPr>
          <w:p w14:paraId="5F8985F5" w14:textId="4BD89681" w:rsidR="008D5A16" w:rsidRPr="00CE6875" w:rsidRDefault="008D5A16" w:rsidP="008D5A1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โครงการอบรมคุณธรรมเด็กและเยาวชน</w:t>
            </w:r>
          </w:p>
        </w:tc>
        <w:tc>
          <w:tcPr>
            <w:tcW w:w="2846" w:type="dxa"/>
          </w:tcPr>
          <w:p w14:paraId="585268D9" w14:textId="77777777" w:rsidR="00A844A7" w:rsidRPr="00A844A7" w:rsidRDefault="00A844A7" w:rsidP="00A844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844A7">
              <w:rPr>
                <w:rFonts w:ascii="TH SarabunIT๙" w:hAnsi="TH SarabunIT๙" w:cs="TH SarabunIT๙"/>
                <w:sz w:val="24"/>
                <w:szCs w:val="24"/>
                <w:cs/>
              </w:rPr>
              <w:t>1. ผู้เข้าร่วมโครงการมีพัฒนาการทางด้านร่างกาย จิตใจ อารมณ์ สังคมและสติปัญญาแก่เด็ก</w:t>
            </w:r>
          </w:p>
          <w:p w14:paraId="6C8D30C9" w14:textId="5D1464C2" w:rsidR="00A844A7" w:rsidRPr="00A844A7" w:rsidRDefault="00A844A7" w:rsidP="00A844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844A7">
              <w:rPr>
                <w:rFonts w:ascii="TH SarabunIT๙" w:hAnsi="TH SarabunIT๙" w:cs="TH SarabunIT๙"/>
                <w:sz w:val="24"/>
                <w:szCs w:val="24"/>
                <w:cs/>
              </w:rPr>
              <w:t>2. ผู้เข้าร่วมโครงการมีจิตสำนึกตระหนักถึงบทบาทหน้าที่ของตนเอง</w:t>
            </w:r>
          </w:p>
          <w:p w14:paraId="7F9574B2" w14:textId="726A3D51" w:rsidR="00A844A7" w:rsidRPr="00A844A7" w:rsidRDefault="00A844A7" w:rsidP="00A844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844A7">
              <w:rPr>
                <w:rFonts w:ascii="TH SarabunIT๙" w:hAnsi="TH SarabunIT๙" w:cs="TH SarabunIT๙"/>
                <w:sz w:val="24"/>
                <w:szCs w:val="24"/>
                <w:cs/>
              </w:rPr>
              <w:t>3. ผู้เข้าร่วมโครงการตระหนักในความซื่อสัตย์ สุจริต มีวินัย</w:t>
            </w:r>
          </w:p>
          <w:p w14:paraId="39E4E644" w14:textId="70BF3A45" w:rsidR="008D5A16" w:rsidRPr="00A844A7" w:rsidRDefault="00A844A7" w:rsidP="00A844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844A7">
              <w:rPr>
                <w:rFonts w:ascii="TH SarabunIT๙" w:hAnsi="TH SarabunIT๙" w:cs="TH SarabunIT๙"/>
                <w:sz w:val="24"/>
                <w:szCs w:val="24"/>
                <w:cs/>
              </w:rPr>
              <w:t>4. ผู้เข้าร่วมโครงการได้รับความรู้เกี่ยวกับสิทธิของเด็กตามกฎหมายรัฐธรรมนูญ</w:t>
            </w:r>
          </w:p>
        </w:tc>
        <w:tc>
          <w:tcPr>
            <w:tcW w:w="850" w:type="dxa"/>
          </w:tcPr>
          <w:p w14:paraId="1D628583" w14:textId="2266A91F" w:rsidR="008D5A16" w:rsidRPr="00CE6875" w:rsidRDefault="00F5682E" w:rsidP="008D5A1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</w:t>
            </w:r>
          </w:p>
        </w:tc>
        <w:tc>
          <w:tcPr>
            <w:tcW w:w="851" w:type="dxa"/>
          </w:tcPr>
          <w:p w14:paraId="67A8BF04" w14:textId="4C7CC700" w:rsidR="008D5A16" w:rsidRPr="00CE6875" w:rsidRDefault="00F5682E" w:rsidP="008D5A1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2126" w:type="dxa"/>
          </w:tcPr>
          <w:p w14:paraId="4FB4E0C8" w14:textId="7C01FC97" w:rsidR="008D5A16" w:rsidRPr="00CE6875" w:rsidRDefault="008D5A16" w:rsidP="008D5A1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รอรายงาน</w:t>
            </w:r>
          </w:p>
        </w:tc>
        <w:tc>
          <w:tcPr>
            <w:tcW w:w="850" w:type="dxa"/>
          </w:tcPr>
          <w:p w14:paraId="69203ACF" w14:textId="77777777" w:rsidR="008D5A16" w:rsidRPr="00CE6875" w:rsidRDefault="008D5A16" w:rsidP="008D5A1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7D1575" w14:textId="77777777" w:rsidR="008D5A16" w:rsidRPr="00CE6875" w:rsidRDefault="008D5A16" w:rsidP="008D5A1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1DACDF74" w14:textId="69EB33AC" w:rsidR="008D5A16" w:rsidRPr="00CE6875" w:rsidRDefault="00F5682E" w:rsidP="008D5A1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C053697" w14:textId="14C393AD" w:rsidR="008D5A16" w:rsidRPr="00CE6875" w:rsidRDefault="00C45FE0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กองการศึกษาศาสนาและวัฒนธรรม</w:t>
            </w:r>
          </w:p>
        </w:tc>
      </w:tr>
      <w:tr w:rsidR="00CE6875" w:rsidRPr="00CE6875" w14:paraId="3741D47A" w14:textId="77777777" w:rsidTr="00964EE7">
        <w:trPr>
          <w:jc w:val="center"/>
        </w:trPr>
        <w:tc>
          <w:tcPr>
            <w:tcW w:w="562" w:type="dxa"/>
          </w:tcPr>
          <w:p w14:paraId="2B9F0B6B" w14:textId="571DB2E4" w:rsidR="008D5A16" w:rsidRPr="00CE6875" w:rsidRDefault="00EF1368" w:rsidP="008D5A1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  <w:r w:rsidR="00713365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1985" w:type="dxa"/>
          </w:tcPr>
          <w:p w14:paraId="0F85C2C5" w14:textId="5BBC23E6" w:rsidR="008D5A16" w:rsidRPr="00CE6875" w:rsidRDefault="008D5A16" w:rsidP="008D5A1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มาตรการ “ดำเนินการเกี่ยวกับเรื่องร้องเรียน</w:t>
            </w: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กรณีมีบุคคลภายนอกหรือประชาชนกล่าวหาเจ้าหน้าที่ขององค์การบริหารส่วนตำบลท่าสองยางว่า ทุจริตและปฏิบัติราชการตามอำนาจหน้าที่โดยมิชอบ”</w:t>
            </w:r>
          </w:p>
        </w:tc>
        <w:tc>
          <w:tcPr>
            <w:tcW w:w="2846" w:type="dxa"/>
          </w:tcPr>
          <w:p w14:paraId="218C1B2D" w14:textId="77777777" w:rsidR="00003DE9" w:rsidRPr="00003DE9" w:rsidRDefault="00003DE9" w:rsidP="00003DE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03DE9">
              <w:rPr>
                <w:rFonts w:ascii="TH SarabunIT๙" w:hAnsi="TH SarabunIT๙" w:cs="TH SarabunIT๙"/>
                <w:sz w:val="24"/>
                <w:szCs w:val="24"/>
                <w:cs/>
              </w:rPr>
              <w:t>ตัวชี้วัด</w:t>
            </w:r>
          </w:p>
          <w:p w14:paraId="16FB5F66" w14:textId="12F63136" w:rsidR="00003DE9" w:rsidRPr="00003DE9" w:rsidRDefault="00003DE9" w:rsidP="00003DE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03DE9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ร้อยละของเรื่องร้องเรียนของเจ้าหน้าที่ที่มีการทุจริตและประพฤติมิชอบ</w:t>
            </w:r>
          </w:p>
          <w:p w14:paraId="44877B8F" w14:textId="09CA9061" w:rsidR="00003DE9" w:rsidRPr="00003DE9" w:rsidRDefault="00003DE9" w:rsidP="00003DE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03DE9">
              <w:rPr>
                <w:rFonts w:ascii="TH SarabunIT๙" w:hAnsi="TH SarabunIT๙" w:cs="TH SarabunIT๙"/>
                <w:sz w:val="24"/>
                <w:szCs w:val="24"/>
                <w:cs/>
              </w:rPr>
              <w:t>ผลลัพธ์</w:t>
            </w:r>
          </w:p>
          <w:p w14:paraId="198DAA34" w14:textId="3B118FB6" w:rsidR="008D5A16" w:rsidRPr="00003DE9" w:rsidRDefault="00003DE9" w:rsidP="00003DE9">
            <w:r w:rsidRPr="00003DE9">
              <w:rPr>
                <w:rFonts w:ascii="TH SarabunIT๙" w:hAnsi="TH SarabunIT๙" w:cs="TH SarabunIT๙"/>
                <w:sz w:val="24"/>
                <w:szCs w:val="24"/>
                <w:cs/>
              </w:rPr>
              <w:t>ภาคประชาชนมีบทบาทในการเฝ้าระวัง และติดตาม ตรวจสอบการทำงานของเจ้าหน้าที่</w:t>
            </w:r>
          </w:p>
        </w:tc>
        <w:tc>
          <w:tcPr>
            <w:tcW w:w="850" w:type="dxa"/>
          </w:tcPr>
          <w:p w14:paraId="6AC74DED" w14:textId="3081E53C" w:rsidR="008D5A16" w:rsidRPr="00CE6875" w:rsidRDefault="00F5682E" w:rsidP="008D5A1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มาตรการ</w:t>
            </w:r>
          </w:p>
        </w:tc>
        <w:tc>
          <w:tcPr>
            <w:tcW w:w="851" w:type="dxa"/>
          </w:tcPr>
          <w:p w14:paraId="7B057069" w14:textId="0243FFCC" w:rsidR="008D5A16" w:rsidRPr="00CE6875" w:rsidRDefault="00F5682E" w:rsidP="008D5A1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1AB65AF7" w14:textId="73441AFF" w:rsidR="008D5A16" w:rsidRPr="00CE6875" w:rsidRDefault="008D5A16" w:rsidP="008D5A1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รอรายงาน</w:t>
            </w:r>
          </w:p>
        </w:tc>
        <w:tc>
          <w:tcPr>
            <w:tcW w:w="850" w:type="dxa"/>
          </w:tcPr>
          <w:p w14:paraId="60CC8215" w14:textId="77777777" w:rsidR="008D5A16" w:rsidRPr="00CE6875" w:rsidRDefault="008D5A16" w:rsidP="008D5A1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20A73CFE" w14:textId="77777777" w:rsidR="008D5A16" w:rsidRPr="00CE6875" w:rsidRDefault="008D5A16" w:rsidP="008D5A1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4ADB9C30" w14:textId="05B8F627" w:rsidR="008D5A16" w:rsidRPr="00CE6875" w:rsidRDefault="00F5682E" w:rsidP="008D5A1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603B4F4" w14:textId="43EFA5E5" w:rsidR="008D5A16" w:rsidRPr="00CE6875" w:rsidRDefault="00C45FE0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CE6875" w:rsidRPr="00CE6875" w14:paraId="0E2EB9EE" w14:textId="77777777" w:rsidTr="00964EE7">
        <w:trPr>
          <w:jc w:val="center"/>
        </w:trPr>
        <w:tc>
          <w:tcPr>
            <w:tcW w:w="562" w:type="dxa"/>
          </w:tcPr>
          <w:p w14:paraId="5315648C" w14:textId="19146AB3" w:rsidR="00DC0227" w:rsidRPr="00CE6875" w:rsidRDefault="00EF136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  <w:r w:rsidR="00713365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</w:p>
        </w:tc>
        <w:tc>
          <w:tcPr>
            <w:tcW w:w="1985" w:type="dxa"/>
          </w:tcPr>
          <w:p w14:paraId="76BF3AFA" w14:textId="67FA40D6" w:rsidR="00DC0227" w:rsidRPr="00CE6875" w:rsidRDefault="00DC0227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  “การออกระเบียบจัดตั้งศูนย์ข้อมูลข่าวสารขององค์การบริหารส่วนตำบลท่าสองยาง”</w:t>
            </w:r>
          </w:p>
        </w:tc>
        <w:tc>
          <w:tcPr>
            <w:tcW w:w="2846" w:type="dxa"/>
          </w:tcPr>
          <w:p w14:paraId="0CC777DD" w14:textId="77777777" w:rsidR="00003DE9" w:rsidRPr="00003DE9" w:rsidRDefault="00003DE9" w:rsidP="00003DE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03DE9">
              <w:rPr>
                <w:rFonts w:ascii="TH SarabunIT๙" w:hAnsi="TH SarabunIT๙" w:cs="TH SarabunIT๙"/>
                <w:sz w:val="24"/>
                <w:szCs w:val="24"/>
                <w:cs/>
              </w:rPr>
              <w:t>1. มีการจัดตั้งศูนย์ข้อมูลข่าวสารทางราชการของ องค์การบริหารส่วนตำบลท่าสองยาง   ณ  สำนักงานองค์การบริหารส่วนตำบลท่าสองยาง</w:t>
            </w:r>
          </w:p>
          <w:p w14:paraId="5B4E12AE" w14:textId="5D370F72" w:rsidR="00003DE9" w:rsidRPr="00003DE9" w:rsidRDefault="00003DE9" w:rsidP="00003DE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03DE9">
              <w:rPr>
                <w:rFonts w:ascii="TH SarabunIT๙" w:hAnsi="TH SarabunIT๙" w:cs="TH SarabunIT๙"/>
                <w:sz w:val="24"/>
                <w:szCs w:val="24"/>
                <w:cs/>
              </w:rPr>
              <w:t>2. มีการจัดระบบข้อมูลข่าวสารที่ครบถ้วน ไว้สำหรับอำนวยความสะดวกให้กับประชาชน</w:t>
            </w:r>
          </w:p>
          <w:p w14:paraId="21468D25" w14:textId="245863AE" w:rsidR="00DC0227" w:rsidRPr="00003DE9" w:rsidRDefault="00003DE9" w:rsidP="00003DE9">
            <w:pPr>
              <w:rPr>
                <w:rFonts w:hint="cs"/>
              </w:rPr>
            </w:pPr>
            <w:r w:rsidRPr="00003DE9">
              <w:rPr>
                <w:rFonts w:ascii="TH SarabunIT๙" w:hAnsi="TH SarabunIT๙" w:cs="TH SarabunIT๙"/>
                <w:sz w:val="24"/>
                <w:szCs w:val="24"/>
                <w:cs/>
              </w:rPr>
              <w:t>3. มีประชาชนขอตรวจดูข้อมูลข่าวสารทางราชการ</w:t>
            </w:r>
          </w:p>
        </w:tc>
        <w:tc>
          <w:tcPr>
            <w:tcW w:w="850" w:type="dxa"/>
          </w:tcPr>
          <w:p w14:paraId="2AA195E4" w14:textId="662E40C9" w:rsidR="00DC0227" w:rsidRPr="00CE6875" w:rsidRDefault="00F5682E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ระเบียบ</w:t>
            </w:r>
          </w:p>
        </w:tc>
        <w:tc>
          <w:tcPr>
            <w:tcW w:w="851" w:type="dxa"/>
          </w:tcPr>
          <w:p w14:paraId="14001051" w14:textId="177853D6" w:rsidR="00DC0227" w:rsidRPr="00CE6875" w:rsidRDefault="00F5682E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617EA7A6" w14:textId="7ACF6556" w:rsidR="00DC0227" w:rsidRPr="00CE6875" w:rsidRDefault="00DC0227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มีศูนย์ข้อมูลข่าวสารของอบต.ท่าสองยางพร้อมคู่มือการปฏิบัติงานและเจ้าหน้าที่ผู้ที่รับผิดชอบชัดเจน</w:t>
            </w:r>
          </w:p>
        </w:tc>
        <w:tc>
          <w:tcPr>
            <w:tcW w:w="850" w:type="dxa"/>
          </w:tcPr>
          <w:p w14:paraId="52F27C4C" w14:textId="77777777" w:rsidR="00DC0227" w:rsidRPr="00CE6875" w:rsidRDefault="00DC0227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974627" w14:textId="77777777" w:rsidR="00DC0227" w:rsidRPr="00CE6875" w:rsidRDefault="00DC0227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356B1824" w14:textId="7E34F308" w:rsidR="00DC0227" w:rsidRPr="00CE6875" w:rsidRDefault="00F5682E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889EBFA" w14:textId="3FA66054" w:rsidR="00DC0227" w:rsidRPr="00CE6875" w:rsidRDefault="00DC0227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CE6875" w:rsidRPr="00CE6875" w14:paraId="145DA894" w14:textId="77777777" w:rsidTr="00964EE7">
        <w:trPr>
          <w:jc w:val="center"/>
        </w:trPr>
        <w:tc>
          <w:tcPr>
            <w:tcW w:w="562" w:type="dxa"/>
          </w:tcPr>
          <w:p w14:paraId="3AA61A9B" w14:textId="2E9DBA90" w:rsidR="0059106E" w:rsidRPr="00CE6875" w:rsidRDefault="00EF136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  <w:r w:rsidR="00713365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</w:p>
        </w:tc>
        <w:tc>
          <w:tcPr>
            <w:tcW w:w="1985" w:type="dxa"/>
          </w:tcPr>
          <w:p w14:paraId="11578E3E" w14:textId="3FF6BBF0" w:rsidR="0059106E" w:rsidRPr="00CE6875" w:rsidRDefault="0059106E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โครงการจัดประชาคมแผนชุมชนประจำปี</w:t>
            </w:r>
          </w:p>
        </w:tc>
        <w:tc>
          <w:tcPr>
            <w:tcW w:w="2846" w:type="dxa"/>
          </w:tcPr>
          <w:p w14:paraId="22E25728" w14:textId="77777777" w:rsidR="00776400" w:rsidRPr="00776400" w:rsidRDefault="00776400" w:rsidP="0077640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6400">
              <w:rPr>
                <w:rFonts w:ascii="TH SarabunIT๙" w:hAnsi="TH SarabunIT๙" w:cs="TH SarabunIT๙"/>
                <w:sz w:val="24"/>
                <w:szCs w:val="24"/>
                <w:cs/>
              </w:rPr>
              <w:t>1. มีข้อมูลพื้นฐานชุมชนที่ได้มาตรฐานสำหรับใช้ในการวางแผนพัฒนาชุมชนและพัฒนาท้องถิ่น</w:t>
            </w:r>
          </w:p>
          <w:p w14:paraId="60366A4D" w14:textId="21978C32" w:rsidR="00776400" w:rsidRPr="00776400" w:rsidRDefault="00776400" w:rsidP="0077640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6400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2. ได้รับทราบปัญหาและความต้องการที่แท้จริงของประชาชนในแต่ละหมู่บ้าน</w:t>
            </w:r>
          </w:p>
          <w:p w14:paraId="229904D6" w14:textId="4DEA2B76" w:rsidR="00776400" w:rsidRPr="00776400" w:rsidRDefault="00776400" w:rsidP="0077640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6400">
              <w:rPr>
                <w:rFonts w:ascii="TH SarabunIT๙" w:hAnsi="TH SarabunIT๙" w:cs="TH SarabunIT๙"/>
                <w:sz w:val="24"/>
                <w:szCs w:val="24"/>
                <w:cs/>
              </w:rPr>
              <w:t>3. ได้แผนงานโครงการของชุมชน เพื่อนำมาบรรจุไว้ในแผนพัฒนาสี่ปีองค์การบริหารส่วนตำบล</w:t>
            </w:r>
          </w:p>
          <w:p w14:paraId="635B38B1" w14:textId="2B922AC8" w:rsidR="00776400" w:rsidRPr="00776400" w:rsidRDefault="00776400" w:rsidP="0077640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6400">
              <w:rPr>
                <w:rFonts w:ascii="TH SarabunIT๙" w:hAnsi="TH SarabunIT๙" w:cs="TH SarabunIT๙"/>
                <w:sz w:val="24"/>
                <w:szCs w:val="24"/>
                <w:cs/>
              </w:rPr>
              <w:t>4. ประชาชนได้แสดงความคิดเห็นและร่วมกันแก้ไขปัญหาของชุมชน</w:t>
            </w:r>
          </w:p>
          <w:p w14:paraId="3D9ACBEC" w14:textId="217FF720" w:rsidR="00776400" w:rsidRPr="00776400" w:rsidRDefault="00776400" w:rsidP="0077640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6400">
              <w:rPr>
                <w:rFonts w:ascii="TH SarabunIT๙" w:hAnsi="TH SarabunIT๙" w:cs="TH SarabunIT๙"/>
                <w:sz w:val="24"/>
                <w:szCs w:val="24"/>
                <w:cs/>
              </w:rPr>
              <w:t>5. ประชาชนได้เข้ามามีส่วนร่วมในการตัดสินใจตามระบอบประชาธิปไตย</w:t>
            </w:r>
          </w:p>
          <w:p w14:paraId="66F8A382" w14:textId="45385081" w:rsidR="0059106E" w:rsidRPr="00776400" w:rsidRDefault="00776400" w:rsidP="0077640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6400">
              <w:rPr>
                <w:rFonts w:ascii="TH SarabunIT๙" w:hAnsi="TH SarabunIT๙" w:cs="TH SarabunIT๙"/>
                <w:sz w:val="24"/>
                <w:szCs w:val="24"/>
                <w:cs/>
              </w:rPr>
              <w:t>6. ประชาชนได้มีส่วนร่วมในการป้องกันและปราบปรามการทุจริตการปฏิบัติราชการขององค์กรปกครองส่วนท้องถิ่น</w:t>
            </w:r>
          </w:p>
        </w:tc>
        <w:tc>
          <w:tcPr>
            <w:tcW w:w="850" w:type="dxa"/>
          </w:tcPr>
          <w:p w14:paraId="6BA59AE6" w14:textId="0CD04835" w:rsidR="0059106E" w:rsidRPr="00CE6875" w:rsidRDefault="000C2106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ครั้ง</w:t>
            </w:r>
          </w:p>
        </w:tc>
        <w:tc>
          <w:tcPr>
            <w:tcW w:w="851" w:type="dxa"/>
          </w:tcPr>
          <w:p w14:paraId="4B34603E" w14:textId="2D6EDF2A" w:rsidR="0059106E" w:rsidRPr="00CE6875" w:rsidRDefault="000C2106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335CF993" w14:textId="71C9C7E9" w:rsidR="0059106E" w:rsidRPr="00CE6875" w:rsidRDefault="00C947B3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รอรายงาน</w:t>
            </w:r>
          </w:p>
        </w:tc>
        <w:tc>
          <w:tcPr>
            <w:tcW w:w="850" w:type="dxa"/>
          </w:tcPr>
          <w:p w14:paraId="10DF4815" w14:textId="77777777" w:rsidR="0059106E" w:rsidRPr="00CE6875" w:rsidRDefault="0059106E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DD12A3" w14:textId="77777777" w:rsidR="0059106E" w:rsidRPr="00CE6875" w:rsidRDefault="0059106E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1C20DC38" w14:textId="6918F264" w:rsidR="0059106E" w:rsidRPr="00CE6875" w:rsidRDefault="00F6641D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3AD247D" w14:textId="0881A629" w:rsidR="0059106E" w:rsidRPr="00CE6875" w:rsidRDefault="0059106E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CE6875" w:rsidRPr="00CE6875" w14:paraId="5D5F0406" w14:textId="77777777" w:rsidTr="00964EE7">
        <w:trPr>
          <w:jc w:val="center"/>
        </w:trPr>
        <w:tc>
          <w:tcPr>
            <w:tcW w:w="562" w:type="dxa"/>
          </w:tcPr>
          <w:p w14:paraId="3EA04731" w14:textId="64F20B43" w:rsidR="008D5A16" w:rsidRPr="00CE6875" w:rsidRDefault="00EF136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  <w:r w:rsidR="00713365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1985" w:type="dxa"/>
          </w:tcPr>
          <w:p w14:paraId="25D8087B" w14:textId="38FFF8FF" w:rsidR="008D5A16" w:rsidRPr="00CE6875" w:rsidRDefault="008D5A16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ยกย่องเชิดชูเกียรติหน่วยงาน/บุคคลที่ประพฤติปฏิบัติตนให้เป็นที่ประจักษ์</w:t>
            </w:r>
          </w:p>
        </w:tc>
        <w:tc>
          <w:tcPr>
            <w:tcW w:w="2846" w:type="dxa"/>
          </w:tcPr>
          <w:p w14:paraId="6BCA1CD0" w14:textId="43C9EF8C" w:rsidR="008D5A16" w:rsidRPr="003A40B7" w:rsidRDefault="003A40B7" w:rsidP="003A40B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40B7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จำนวนหน่วยงาน/บุคคลที่ได้รับการยกย่องเชิดชูเกียรติ</w:t>
            </w:r>
          </w:p>
        </w:tc>
        <w:tc>
          <w:tcPr>
            <w:tcW w:w="850" w:type="dxa"/>
          </w:tcPr>
          <w:p w14:paraId="43C0585D" w14:textId="11A4A8E2" w:rsidR="008D5A16" w:rsidRPr="00CE6875" w:rsidRDefault="000C2106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851" w:type="dxa"/>
          </w:tcPr>
          <w:p w14:paraId="450ACAEA" w14:textId="74EFAB1C" w:rsidR="008D5A16" w:rsidRPr="00CE6875" w:rsidRDefault="000C2106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4A1758C3" w14:textId="5BD44B19" w:rsidR="008D5A16" w:rsidRPr="00CE6875" w:rsidRDefault="008D5A16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รอรายงาน</w:t>
            </w:r>
          </w:p>
        </w:tc>
        <w:tc>
          <w:tcPr>
            <w:tcW w:w="850" w:type="dxa"/>
          </w:tcPr>
          <w:p w14:paraId="7CB4FDF0" w14:textId="77777777" w:rsidR="008D5A16" w:rsidRPr="00CE6875" w:rsidRDefault="008D5A16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7EDCDE" w14:textId="77777777" w:rsidR="008D5A16" w:rsidRPr="00CE6875" w:rsidRDefault="008D5A16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0BEC1415" w14:textId="2984362D" w:rsidR="008D5A16" w:rsidRPr="00CE6875" w:rsidRDefault="000C2106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ACB1E86" w14:textId="611BA280" w:rsidR="008D5A16" w:rsidRPr="00CE6875" w:rsidRDefault="00C45FE0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CE6875" w:rsidRPr="00CE6875" w14:paraId="666275A3" w14:textId="77777777" w:rsidTr="00964EE7">
        <w:trPr>
          <w:jc w:val="center"/>
        </w:trPr>
        <w:tc>
          <w:tcPr>
            <w:tcW w:w="562" w:type="dxa"/>
          </w:tcPr>
          <w:p w14:paraId="5EEB8F1A" w14:textId="02632202" w:rsidR="008D5A16" w:rsidRPr="00CE6875" w:rsidRDefault="00EF136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  <w:r w:rsidR="00713365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1985" w:type="dxa"/>
          </w:tcPr>
          <w:p w14:paraId="0DDDB34D" w14:textId="6DCDC91D" w:rsidR="008D5A16" w:rsidRPr="00CE6875" w:rsidRDefault="008D5A16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มาตรการ</w:t>
            </w: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 xml:space="preserve"> “</w:t>
            </w: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ปรับปรุงศูนย์ข้อมูลข่าวสารขององค์การบริหารส่วนตำบลท่าสองยางให้มีประสิทธิภาพ</w:t>
            </w: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มากยิ่งขึ้น”</w:t>
            </w:r>
          </w:p>
        </w:tc>
        <w:tc>
          <w:tcPr>
            <w:tcW w:w="2846" w:type="dxa"/>
          </w:tcPr>
          <w:p w14:paraId="0D343A7D" w14:textId="14DC4B7A" w:rsidR="008D5A16" w:rsidRPr="003A40B7" w:rsidRDefault="003A40B7" w:rsidP="003A40B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40B7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จำนวนศูนย์ข้อมูลข่าวสารขององค์การบริหารส่วนตำบลท่าสองยาง</w:t>
            </w:r>
          </w:p>
        </w:tc>
        <w:tc>
          <w:tcPr>
            <w:tcW w:w="850" w:type="dxa"/>
          </w:tcPr>
          <w:p w14:paraId="27B472A7" w14:textId="4C27C9F6" w:rsidR="008D5A16" w:rsidRPr="00CE6875" w:rsidRDefault="000C2106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มาตรการ</w:t>
            </w:r>
          </w:p>
        </w:tc>
        <w:tc>
          <w:tcPr>
            <w:tcW w:w="851" w:type="dxa"/>
          </w:tcPr>
          <w:p w14:paraId="509F2EB5" w14:textId="2D7BC7E5" w:rsidR="008D5A16" w:rsidRPr="00CE6875" w:rsidRDefault="000C2106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05CFBEE2" w14:textId="65073B64" w:rsidR="008D5A16" w:rsidRPr="00CE6875" w:rsidRDefault="008D5A16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0DDA9183" w14:textId="77777777" w:rsidR="008D5A16" w:rsidRPr="00CE6875" w:rsidRDefault="008D5A16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0D04EA" w14:textId="77777777" w:rsidR="008D5A16" w:rsidRPr="00CE6875" w:rsidRDefault="008D5A16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2F8252EF" w14:textId="00B07AC1" w:rsidR="008D5A16" w:rsidRPr="00CE6875" w:rsidRDefault="000C2106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5B47111" w14:textId="3341A9D0" w:rsidR="008D5A16" w:rsidRPr="00CE6875" w:rsidRDefault="00C45FE0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CE6875" w:rsidRPr="00CE6875" w14:paraId="78365531" w14:textId="77777777" w:rsidTr="00964EE7">
        <w:trPr>
          <w:jc w:val="center"/>
        </w:trPr>
        <w:tc>
          <w:tcPr>
            <w:tcW w:w="562" w:type="dxa"/>
          </w:tcPr>
          <w:p w14:paraId="0AD003A5" w14:textId="48112D58" w:rsidR="0059106E" w:rsidRPr="00CE6875" w:rsidRDefault="00EF136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  <w:r w:rsidR="00713365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1985" w:type="dxa"/>
          </w:tcPr>
          <w:p w14:paraId="69289101" w14:textId="789DAAC0" w:rsidR="0059106E" w:rsidRPr="00CE6875" w:rsidRDefault="0059106E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กิจกรรมการมีส่วนร่วมในการปฏิบัติงานของสมาชิกสภาองค์การบริหารส่วนตำบลท่าสองยาง</w:t>
            </w:r>
          </w:p>
        </w:tc>
        <w:tc>
          <w:tcPr>
            <w:tcW w:w="2846" w:type="dxa"/>
          </w:tcPr>
          <w:p w14:paraId="544FB8D1" w14:textId="14BABDBD" w:rsidR="0059106E" w:rsidRPr="00B25E2B" w:rsidRDefault="00B25E2B" w:rsidP="00B25E2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25E2B">
              <w:rPr>
                <w:rFonts w:ascii="TH SarabunIT๙" w:hAnsi="TH SarabunIT๙" w:cs="TH SarabunIT๙"/>
                <w:sz w:val="24"/>
                <w:szCs w:val="24"/>
                <w:cs/>
              </w:rPr>
              <w:t>การพัฒนาองค์การบริหารส่วนตำบลท่าสองยาง  เป็นไปอย่างต่อเนื่อง ตอบสนองความต้องการของประชาชน เกิดทัศนคติที่ดี</w:t>
            </w:r>
          </w:p>
        </w:tc>
        <w:tc>
          <w:tcPr>
            <w:tcW w:w="850" w:type="dxa"/>
          </w:tcPr>
          <w:p w14:paraId="11720185" w14:textId="1DA9ADF5" w:rsidR="0059106E" w:rsidRPr="00CE6875" w:rsidRDefault="000C2106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851" w:type="dxa"/>
          </w:tcPr>
          <w:p w14:paraId="5DB10BC1" w14:textId="11836187" w:rsidR="0059106E" w:rsidRPr="00CE6875" w:rsidRDefault="000C2106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6C1CCD0B" w14:textId="67C5641E" w:rsidR="0059106E" w:rsidRPr="00CE6875" w:rsidRDefault="0059106E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แจกเบี้ยยังชีพ,มอบถุงยังชีพ,ประชุมพนักงาน,โครงการบิ๊กคลีนนิ่งเด</w:t>
            </w:r>
            <w:proofErr w:type="spellStart"/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ย์</w:t>
            </w:r>
            <w:proofErr w:type="spellEnd"/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,โครงการงานประเพณีสักการะบูชาครูบาสร้อยของวัดมงคลคีรีเขต</w:t>
            </w:r>
            <w:proofErr w:type="spellStart"/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ร์</w:t>
            </w:r>
            <w:proofErr w:type="spellEnd"/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ประจำปี  ๒๕๖๕  ฯลฯ</w:t>
            </w:r>
          </w:p>
        </w:tc>
        <w:tc>
          <w:tcPr>
            <w:tcW w:w="850" w:type="dxa"/>
          </w:tcPr>
          <w:p w14:paraId="27F30859" w14:textId="77777777" w:rsidR="0059106E" w:rsidRPr="00CE6875" w:rsidRDefault="0059106E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9400CB" w14:textId="77777777" w:rsidR="0059106E" w:rsidRPr="00CE6875" w:rsidRDefault="0059106E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15EF4A02" w14:textId="7841437E" w:rsidR="0059106E" w:rsidRPr="00CE6875" w:rsidRDefault="000C2106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7F6F589" w14:textId="351525F6" w:rsidR="0059106E" w:rsidRPr="00CE6875" w:rsidRDefault="0059106E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CE6875" w:rsidRPr="00CE6875" w14:paraId="0290B6C1" w14:textId="77777777" w:rsidTr="00964EE7">
        <w:trPr>
          <w:jc w:val="center"/>
        </w:trPr>
        <w:tc>
          <w:tcPr>
            <w:tcW w:w="562" w:type="dxa"/>
          </w:tcPr>
          <w:p w14:paraId="31DAD12A" w14:textId="288F86A8" w:rsidR="008D5A16" w:rsidRPr="00CE6875" w:rsidRDefault="00EF136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  <w:r w:rsidR="00713365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1985" w:type="dxa"/>
          </w:tcPr>
          <w:p w14:paraId="329717B8" w14:textId="75806CE0" w:rsidR="008D5A16" w:rsidRPr="00CE6875" w:rsidRDefault="008D5A16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มาตรการเฝ้าระวังการคอร</w:t>
            </w:r>
            <w:proofErr w:type="spellStart"/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์รัปชั่น</w:t>
            </w:r>
            <w:proofErr w:type="spellEnd"/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โดยภาคประชาชน</w:t>
            </w:r>
          </w:p>
        </w:tc>
        <w:tc>
          <w:tcPr>
            <w:tcW w:w="2846" w:type="dxa"/>
          </w:tcPr>
          <w:p w14:paraId="21C9A25D" w14:textId="77777777" w:rsidR="000A4F03" w:rsidRPr="000A4F03" w:rsidRDefault="000A4F03" w:rsidP="000A4F0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A4F03">
              <w:rPr>
                <w:rFonts w:ascii="TH SarabunIT๙" w:hAnsi="TH SarabunIT๙" w:cs="TH SarabunIT๙"/>
                <w:sz w:val="24"/>
                <w:szCs w:val="24"/>
                <w:cs/>
              </w:rPr>
              <w:t>1. คณะกรรมการชุมชนมีความรู้ ความเข้าใจเรื่องการคอร</w:t>
            </w:r>
            <w:proofErr w:type="spellStart"/>
            <w:r w:rsidRPr="000A4F03">
              <w:rPr>
                <w:rFonts w:ascii="TH SarabunIT๙" w:hAnsi="TH SarabunIT๙" w:cs="TH SarabunIT๙"/>
                <w:sz w:val="24"/>
                <w:szCs w:val="24"/>
                <w:cs/>
              </w:rPr>
              <w:t>์รัปชั่น</w:t>
            </w:r>
            <w:proofErr w:type="spellEnd"/>
            <w:r w:rsidRPr="000A4F03">
              <w:rPr>
                <w:rFonts w:ascii="TH SarabunIT๙" w:hAnsi="TH SarabunIT๙" w:cs="TH SarabunIT๙"/>
                <w:sz w:val="24"/>
                <w:szCs w:val="24"/>
                <w:cs/>
              </w:rPr>
              <w:t>และสามารถตรวจสอบการคอร</w:t>
            </w:r>
            <w:proofErr w:type="spellStart"/>
            <w:r w:rsidRPr="000A4F03">
              <w:rPr>
                <w:rFonts w:ascii="TH SarabunIT๙" w:hAnsi="TH SarabunIT๙" w:cs="TH SarabunIT๙"/>
                <w:sz w:val="24"/>
                <w:szCs w:val="24"/>
                <w:cs/>
              </w:rPr>
              <w:t>์รัปชั่น</w:t>
            </w:r>
            <w:proofErr w:type="spellEnd"/>
            <w:r w:rsidRPr="000A4F03">
              <w:rPr>
                <w:rFonts w:ascii="TH SarabunIT๙" w:hAnsi="TH SarabunIT๙" w:cs="TH SarabunIT๙"/>
                <w:sz w:val="24"/>
                <w:szCs w:val="24"/>
                <w:cs/>
              </w:rPr>
              <w:t>ได้</w:t>
            </w:r>
          </w:p>
          <w:p w14:paraId="6975B10D" w14:textId="687004EC" w:rsidR="008D5A16" w:rsidRPr="000A4F03" w:rsidRDefault="000A4F03" w:rsidP="000A4F03">
            <w:r w:rsidRPr="000A4F03">
              <w:rPr>
                <w:rFonts w:ascii="TH SarabunIT๙" w:hAnsi="TH SarabunIT๙" w:cs="TH SarabunIT๙"/>
                <w:sz w:val="24"/>
                <w:szCs w:val="24"/>
                <w:cs/>
              </w:rPr>
              <w:t>2. มีการมอบหมายให้คณะกรรมการชุมชน หรือตัวแทนชุมชนเป็นหน่วยเฝ้าระวังการคอร</w:t>
            </w:r>
            <w:proofErr w:type="spellStart"/>
            <w:r w:rsidRPr="000A4F03">
              <w:rPr>
                <w:rFonts w:ascii="TH SarabunIT๙" w:hAnsi="TH SarabunIT๙" w:cs="TH SarabunIT๙"/>
                <w:sz w:val="24"/>
                <w:szCs w:val="24"/>
                <w:cs/>
              </w:rPr>
              <w:t>์รัปชั่น</w:t>
            </w:r>
            <w:proofErr w:type="spellEnd"/>
            <w:r w:rsidRPr="000A4F03">
              <w:rPr>
                <w:rFonts w:ascii="TH SarabunIT๙" w:hAnsi="TH SarabunIT๙" w:cs="TH SarabunIT๙"/>
                <w:sz w:val="24"/>
                <w:szCs w:val="24"/>
                <w:cs/>
              </w:rPr>
              <w:t>ในระดับตำบล</w:t>
            </w:r>
          </w:p>
        </w:tc>
        <w:tc>
          <w:tcPr>
            <w:tcW w:w="850" w:type="dxa"/>
          </w:tcPr>
          <w:p w14:paraId="63163D4D" w14:textId="4E3C4EE4" w:rsidR="008D5A16" w:rsidRPr="00CE6875" w:rsidRDefault="000C2106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มาตรการ</w:t>
            </w:r>
          </w:p>
        </w:tc>
        <w:tc>
          <w:tcPr>
            <w:tcW w:w="851" w:type="dxa"/>
          </w:tcPr>
          <w:p w14:paraId="673A9D4B" w14:textId="7AAB5D96" w:rsidR="008D5A16" w:rsidRPr="00CE6875" w:rsidRDefault="000C2106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4EB13CC8" w14:textId="341EC500" w:rsidR="008D5A16" w:rsidRPr="00CE6875" w:rsidRDefault="008D5A16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รอรายงาน</w:t>
            </w:r>
          </w:p>
        </w:tc>
        <w:tc>
          <w:tcPr>
            <w:tcW w:w="850" w:type="dxa"/>
          </w:tcPr>
          <w:p w14:paraId="0075AC23" w14:textId="77777777" w:rsidR="008D5A16" w:rsidRPr="00CE6875" w:rsidRDefault="008D5A16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596846" w14:textId="77777777" w:rsidR="008D5A16" w:rsidRPr="00CE6875" w:rsidRDefault="008D5A16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2A0209B1" w14:textId="1B323EC0" w:rsidR="008D5A16" w:rsidRPr="00CE6875" w:rsidRDefault="000C2106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B3A9C73" w14:textId="543F635A" w:rsidR="008D5A16" w:rsidRPr="00CE6875" w:rsidRDefault="00C45FE0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CE6875" w:rsidRPr="00CE6875" w14:paraId="071AABA2" w14:textId="77777777" w:rsidTr="00964EE7">
        <w:trPr>
          <w:jc w:val="center"/>
        </w:trPr>
        <w:tc>
          <w:tcPr>
            <w:tcW w:w="562" w:type="dxa"/>
          </w:tcPr>
          <w:p w14:paraId="1E8620C1" w14:textId="62A3A1A9" w:rsidR="0059106E" w:rsidRPr="00CE6875" w:rsidRDefault="00EF136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  <w:r w:rsidR="00713365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1985" w:type="dxa"/>
          </w:tcPr>
          <w:p w14:paraId="1AA3400B" w14:textId="0ED0AFCD" w:rsidR="0059106E" w:rsidRPr="00CE6875" w:rsidRDefault="00C76BA9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</w:t>
            </w:r>
            <w:r w:rsidR="0059106E"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จกรรมการติดป้ายประชาสัมพันธ์กรณีพบเห็นการทุจริต</w:t>
            </w:r>
          </w:p>
        </w:tc>
        <w:tc>
          <w:tcPr>
            <w:tcW w:w="2846" w:type="dxa"/>
          </w:tcPr>
          <w:p w14:paraId="13E44240" w14:textId="77777777" w:rsidR="00517773" w:rsidRPr="00517773" w:rsidRDefault="00517773" w:rsidP="0051777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17773">
              <w:rPr>
                <w:rFonts w:ascii="TH SarabunIT๙" w:hAnsi="TH SarabunIT๙" w:cs="TH SarabunIT๙"/>
                <w:sz w:val="24"/>
                <w:szCs w:val="24"/>
                <w:cs/>
              </w:rPr>
              <w:t>1. จำนวนเรื่องร้องเรียนเกี่ยวกับการทุจริต</w:t>
            </w:r>
          </w:p>
          <w:p w14:paraId="03DC94C1" w14:textId="6FDB2ABF" w:rsidR="0059106E" w:rsidRPr="00517773" w:rsidRDefault="00517773" w:rsidP="00517773">
            <w:pPr>
              <w:rPr>
                <w:rFonts w:hint="cs"/>
              </w:rPr>
            </w:pPr>
            <w:r w:rsidRPr="00517773">
              <w:rPr>
                <w:rFonts w:ascii="TH SarabunIT๙" w:hAnsi="TH SarabunIT๙" w:cs="TH SarabunIT๙"/>
                <w:sz w:val="24"/>
                <w:szCs w:val="24"/>
                <w:cs/>
              </w:rPr>
              <w:t>2. นำเรื่องที่ได้รับการร้องเรียนไปดำเนินการปรับปรุงแก้ไข</w:t>
            </w:r>
          </w:p>
        </w:tc>
        <w:tc>
          <w:tcPr>
            <w:tcW w:w="850" w:type="dxa"/>
          </w:tcPr>
          <w:p w14:paraId="404370C7" w14:textId="13FDD43D" w:rsidR="0059106E" w:rsidRPr="00CE6875" w:rsidRDefault="000C2106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851" w:type="dxa"/>
          </w:tcPr>
          <w:p w14:paraId="764A52C3" w14:textId="0BC3F5A4" w:rsidR="0059106E" w:rsidRPr="00CE6875" w:rsidRDefault="000C2106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1C560631" w14:textId="6817A47C" w:rsidR="0059106E" w:rsidRPr="00CE6875" w:rsidRDefault="0059106E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เผยแพร่ลงเว็ปไซ</w:t>
            </w:r>
            <w:proofErr w:type="spellStart"/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ต์</w:t>
            </w:r>
            <w:proofErr w:type="spellEnd"/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อบต.ท่าสองยาง</w:t>
            </w:r>
          </w:p>
        </w:tc>
        <w:tc>
          <w:tcPr>
            <w:tcW w:w="850" w:type="dxa"/>
          </w:tcPr>
          <w:p w14:paraId="2B384950" w14:textId="77777777" w:rsidR="0059106E" w:rsidRPr="00CE6875" w:rsidRDefault="0059106E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29614ECA" w14:textId="77777777" w:rsidR="0059106E" w:rsidRPr="00CE6875" w:rsidRDefault="0059106E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1518753A" w14:textId="77B34102" w:rsidR="0059106E" w:rsidRPr="00CE6875" w:rsidRDefault="000C2106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655DD60" w14:textId="519BBB2D" w:rsidR="0059106E" w:rsidRPr="00CE6875" w:rsidRDefault="0059106E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CE6875" w:rsidRPr="00CE6875" w14:paraId="40ABE9DE" w14:textId="77777777" w:rsidTr="00964EE7">
        <w:trPr>
          <w:jc w:val="center"/>
        </w:trPr>
        <w:tc>
          <w:tcPr>
            <w:tcW w:w="562" w:type="dxa"/>
          </w:tcPr>
          <w:p w14:paraId="1BF233C4" w14:textId="4A358650" w:rsidR="008D5A16" w:rsidRPr="00CE6875" w:rsidRDefault="0071336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๓๘</w:t>
            </w:r>
          </w:p>
        </w:tc>
        <w:tc>
          <w:tcPr>
            <w:tcW w:w="1985" w:type="dxa"/>
          </w:tcPr>
          <w:p w14:paraId="35B8A3A5" w14:textId="45E2DE00" w:rsidR="008D5A16" w:rsidRPr="00CE6875" w:rsidRDefault="008D5A16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โครงการอบต.พบประชาชน</w:t>
            </w:r>
          </w:p>
        </w:tc>
        <w:tc>
          <w:tcPr>
            <w:tcW w:w="2846" w:type="dxa"/>
          </w:tcPr>
          <w:p w14:paraId="15B34D2E" w14:textId="77777777" w:rsidR="00FC514A" w:rsidRPr="00FC514A" w:rsidRDefault="00FC514A" w:rsidP="00FC514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C514A">
              <w:rPr>
                <w:rFonts w:ascii="TH SarabunIT๙" w:hAnsi="TH SarabunIT๙" w:cs="TH SarabunIT๙"/>
                <w:sz w:val="24"/>
                <w:szCs w:val="24"/>
                <w:cs/>
              </w:rPr>
              <w:t>1. มีสถิติจำนวนประชาชนทุกชุมชนที่อยู่ในเขตสำนักงานปลัด ซึ่งได้เข้าร่วมโครงการฯ  ได้รับบริการที่สะดวก รวดเร็ว ประหยัด พร้อมทั้งได้รับทราบนโยบายต่างๆ ขององค์การบริหารส่วนตำบลท่าสองยางอย่างทั่วถึง</w:t>
            </w:r>
          </w:p>
          <w:p w14:paraId="076AC8B0" w14:textId="7246FC6B" w:rsidR="008D5A16" w:rsidRPr="00FC514A" w:rsidRDefault="00FC514A" w:rsidP="00FC514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C514A">
              <w:rPr>
                <w:rFonts w:ascii="TH SarabunIT๙" w:hAnsi="TH SarabunIT๙" w:cs="TH SarabunIT๙"/>
                <w:sz w:val="24"/>
                <w:szCs w:val="24"/>
                <w:cs/>
              </w:rPr>
              <w:t>2. ประชาชนทุกชุมชนที่อยู่ในเขตองค์การบริหารส่วนตำบล มีโอกาสได้แสดงความคิดเห็นโดยมีเจ้าหน้าที่  ขององค์การบริหารส่วนตำบลท่าสองยางร่วมรับฟัง ทั้งในเรื่องการดำเนินงานขององค์การบริหารส่วนตำบลท่าสองยางและความต้องการด้านสาธารณูปโภคของประชาชน</w:t>
            </w:r>
          </w:p>
        </w:tc>
        <w:tc>
          <w:tcPr>
            <w:tcW w:w="850" w:type="dxa"/>
          </w:tcPr>
          <w:p w14:paraId="26A1AFF3" w14:textId="341FE9C9" w:rsidR="008D5A16" w:rsidRPr="00CE6875" w:rsidRDefault="000C2106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851" w:type="dxa"/>
          </w:tcPr>
          <w:p w14:paraId="23E7D6F8" w14:textId="7E0ACD7C" w:rsidR="008D5A16" w:rsidRPr="00CE6875" w:rsidRDefault="000C2106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๒๒,๐๐๐</w:t>
            </w:r>
          </w:p>
        </w:tc>
        <w:tc>
          <w:tcPr>
            <w:tcW w:w="2126" w:type="dxa"/>
          </w:tcPr>
          <w:p w14:paraId="102EABD5" w14:textId="47E1C8D0" w:rsidR="008D5A16" w:rsidRPr="00CE6875" w:rsidRDefault="00C947B3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รอรายงาน</w:t>
            </w:r>
          </w:p>
        </w:tc>
        <w:tc>
          <w:tcPr>
            <w:tcW w:w="850" w:type="dxa"/>
          </w:tcPr>
          <w:p w14:paraId="6982C5A5" w14:textId="77777777" w:rsidR="008D5A16" w:rsidRPr="00CE6875" w:rsidRDefault="008D5A16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E53EC8" w14:textId="77777777" w:rsidR="008D5A16" w:rsidRPr="00CE6875" w:rsidRDefault="008D5A16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6DA65173" w14:textId="4832EE73" w:rsidR="008D5A16" w:rsidRPr="00CE6875" w:rsidRDefault="000C2106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08F9DF8" w14:textId="2E2D80E8" w:rsidR="008D5A16" w:rsidRPr="00CE6875" w:rsidRDefault="00C45FE0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CE6875" w:rsidRPr="00CE6875" w14:paraId="7484A99D" w14:textId="77777777" w:rsidTr="00964EE7">
        <w:trPr>
          <w:jc w:val="center"/>
        </w:trPr>
        <w:tc>
          <w:tcPr>
            <w:tcW w:w="562" w:type="dxa"/>
          </w:tcPr>
          <w:p w14:paraId="2B26BCF1" w14:textId="54B87756" w:rsidR="0059106E" w:rsidRPr="00CE6875" w:rsidRDefault="0071336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๓๙</w:t>
            </w:r>
          </w:p>
        </w:tc>
        <w:tc>
          <w:tcPr>
            <w:tcW w:w="1985" w:type="dxa"/>
          </w:tcPr>
          <w:p w14:paraId="082B4425" w14:textId="0EA1C5E3" w:rsidR="0059106E" w:rsidRPr="00CE6875" w:rsidRDefault="0059106E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  รายงานผลการตรวจสอบข้อเท็จจริงให้ผู้ร้องเรียน/ร้องทุกข์ทราบ</w:t>
            </w:r>
          </w:p>
        </w:tc>
        <w:tc>
          <w:tcPr>
            <w:tcW w:w="2846" w:type="dxa"/>
          </w:tcPr>
          <w:p w14:paraId="5CFA2D96" w14:textId="77777777" w:rsidR="00295642" w:rsidRPr="00295642" w:rsidRDefault="00295642" w:rsidP="0029564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95642">
              <w:rPr>
                <w:rFonts w:ascii="TH SarabunIT๙" w:hAnsi="TH SarabunIT๙" w:cs="TH SarabunIT๙"/>
                <w:sz w:val="24"/>
                <w:szCs w:val="24"/>
                <w:cs/>
              </w:rPr>
              <w:t>1. การปฏิบัติหน้าที่ราชการถูกต้องตามระเบียบ กฎหมาย เป็นธรรมกับทุกฝ่าย</w:t>
            </w:r>
          </w:p>
          <w:p w14:paraId="7EE1E3B4" w14:textId="57BCF27A" w:rsidR="0059106E" w:rsidRPr="00295642" w:rsidRDefault="00295642" w:rsidP="00295642">
            <w:pPr>
              <w:rPr>
                <w:rFonts w:hint="cs"/>
              </w:rPr>
            </w:pPr>
            <w:r w:rsidRPr="00295642">
              <w:rPr>
                <w:rFonts w:ascii="TH SarabunIT๙" w:hAnsi="TH SarabunIT๙" w:cs="TH SarabunIT๙"/>
                <w:sz w:val="24"/>
                <w:szCs w:val="24"/>
                <w:cs/>
              </w:rPr>
              <w:t>2. ใช้เป็นแนวทางปฏิบัติงานด้านการร้องเรียนร้องทุกข์</w:t>
            </w:r>
          </w:p>
        </w:tc>
        <w:tc>
          <w:tcPr>
            <w:tcW w:w="850" w:type="dxa"/>
          </w:tcPr>
          <w:p w14:paraId="3AE96D4C" w14:textId="583F7C1C" w:rsidR="0059106E" w:rsidRPr="00CE6875" w:rsidRDefault="000C2106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851" w:type="dxa"/>
          </w:tcPr>
          <w:p w14:paraId="2812CEA8" w14:textId="16892294" w:rsidR="0059106E" w:rsidRPr="00CE6875" w:rsidRDefault="000C2106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748ED8E5" w14:textId="2FFC8061" w:rsidR="0059106E" w:rsidRPr="00CE6875" w:rsidRDefault="0059106E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มีศูนย์รับเรื่องราวร้องเรียนร้องทุกข์ประจำปที่อบต.ท่าสองยาง  และมีการรายงานผู้บังคับบัญชาและผู้บริหารทราบทุกคน</w:t>
            </w:r>
          </w:p>
        </w:tc>
        <w:tc>
          <w:tcPr>
            <w:tcW w:w="850" w:type="dxa"/>
          </w:tcPr>
          <w:p w14:paraId="2723CF8A" w14:textId="77777777" w:rsidR="0059106E" w:rsidRPr="00CE6875" w:rsidRDefault="0059106E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23DDAED6" w14:textId="77777777" w:rsidR="0059106E" w:rsidRPr="00CE6875" w:rsidRDefault="0059106E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0A890915" w14:textId="26004A87" w:rsidR="0059106E" w:rsidRPr="00CE6875" w:rsidRDefault="000C2106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62E2D17" w14:textId="4BF22AC3" w:rsidR="0059106E" w:rsidRPr="00CE6875" w:rsidRDefault="002932FB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CE6875" w:rsidRPr="00CE6875" w14:paraId="0DBD1D2E" w14:textId="77777777" w:rsidTr="00964EE7">
        <w:trPr>
          <w:jc w:val="center"/>
        </w:trPr>
        <w:tc>
          <w:tcPr>
            <w:tcW w:w="562" w:type="dxa"/>
          </w:tcPr>
          <w:p w14:paraId="24C99426" w14:textId="689BB993" w:rsidR="002932FB" w:rsidRPr="00CE6875" w:rsidRDefault="0071336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๔๐</w:t>
            </w:r>
          </w:p>
        </w:tc>
        <w:tc>
          <w:tcPr>
            <w:tcW w:w="1985" w:type="dxa"/>
          </w:tcPr>
          <w:p w14:paraId="64453AF6" w14:textId="09E83887" w:rsidR="002932FB" w:rsidRPr="00CE6875" w:rsidRDefault="002932FB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มารตการแต่งตั้งตัวแทนประชาคมเข้าร่วมเป็นคณะกรรมการตรวจรับงานจ้าง</w:t>
            </w:r>
          </w:p>
        </w:tc>
        <w:tc>
          <w:tcPr>
            <w:tcW w:w="2846" w:type="dxa"/>
          </w:tcPr>
          <w:p w14:paraId="0A897030" w14:textId="77777777" w:rsidR="00A26109" w:rsidRPr="00A26109" w:rsidRDefault="00A26109" w:rsidP="00A2610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26109">
              <w:rPr>
                <w:rFonts w:ascii="TH SarabunIT๙" w:hAnsi="TH SarabunIT๙" w:cs="TH SarabunIT๙"/>
                <w:sz w:val="24"/>
                <w:szCs w:val="24"/>
                <w:cs/>
              </w:rPr>
              <w:t>1. ภาคประชาชนมีส่วนร่วมในการดำเนินงานและตรวจสอบการดำเนินงานขององค์การบริหารส่วนตำบลท่าสองยาง</w:t>
            </w:r>
          </w:p>
          <w:p w14:paraId="4EF3E24E" w14:textId="471F2419" w:rsidR="002932FB" w:rsidRPr="00A26109" w:rsidRDefault="00A26109" w:rsidP="00A26109">
            <w:pPr>
              <w:rPr>
                <w:rFonts w:hint="cs"/>
              </w:rPr>
            </w:pPr>
            <w:r w:rsidRPr="00A26109">
              <w:rPr>
                <w:rFonts w:ascii="TH SarabunIT๙" w:hAnsi="TH SarabunIT๙" w:cs="TH SarabunIT๙"/>
                <w:sz w:val="24"/>
                <w:szCs w:val="24"/>
                <w:cs/>
              </w:rPr>
              <w:t>2. ภาคประชาชนทราบและตระหนักถึงสิทธิ หน้าที่และบทบาทในการมีส่วนร่วมและตรวจสอบการดำเนินงานของหน่วยงานท้องถิ่นของตนเอง</w:t>
            </w:r>
          </w:p>
        </w:tc>
        <w:tc>
          <w:tcPr>
            <w:tcW w:w="850" w:type="dxa"/>
          </w:tcPr>
          <w:p w14:paraId="7D3DBC99" w14:textId="7C3DCFD4" w:rsidR="002932FB" w:rsidRPr="00CE6875" w:rsidRDefault="00605D4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มาตรการ</w:t>
            </w:r>
          </w:p>
        </w:tc>
        <w:tc>
          <w:tcPr>
            <w:tcW w:w="851" w:type="dxa"/>
          </w:tcPr>
          <w:p w14:paraId="447939DC" w14:textId="6A5AF9CA" w:rsidR="002932FB" w:rsidRPr="00CE6875" w:rsidRDefault="00605D4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79AD858F" w14:textId="2A980124" w:rsidR="002932FB" w:rsidRPr="00CE6875" w:rsidRDefault="002932FB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ปัจจุบันยังไม่แต่งตั้งผู้แทนประชาคมเข้าร่วมเป็นคณะกรรมการตรวจรับงานจ้างเนื่องจากอบต.ท่าสองยางมีเจ้าหน้าที่เพียงพอต่อการปฏิบัติหน้าที่ตรวจการจ้าง</w:t>
            </w:r>
          </w:p>
        </w:tc>
        <w:tc>
          <w:tcPr>
            <w:tcW w:w="850" w:type="dxa"/>
          </w:tcPr>
          <w:p w14:paraId="10E9BA96" w14:textId="77777777" w:rsidR="002932FB" w:rsidRPr="00CE6875" w:rsidRDefault="002932FB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A7B4E0" w14:textId="77777777" w:rsidR="002932FB" w:rsidRPr="00CE6875" w:rsidRDefault="002932FB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49D2F1E8" w14:textId="3F2DAB4D" w:rsidR="002932FB" w:rsidRPr="00CE6875" w:rsidRDefault="00605D4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C9726ED" w14:textId="3D0937F7" w:rsidR="002932FB" w:rsidRPr="00CE6875" w:rsidRDefault="002932FB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กองคลัง</w:t>
            </w:r>
          </w:p>
        </w:tc>
      </w:tr>
      <w:tr w:rsidR="00CE6875" w:rsidRPr="00CE6875" w14:paraId="716BE13E" w14:textId="77777777" w:rsidTr="00964EE7">
        <w:trPr>
          <w:jc w:val="center"/>
        </w:trPr>
        <w:tc>
          <w:tcPr>
            <w:tcW w:w="562" w:type="dxa"/>
          </w:tcPr>
          <w:p w14:paraId="7BA4A066" w14:textId="4939E992" w:rsidR="002932FB" w:rsidRPr="00CE6875" w:rsidRDefault="00EF136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  <w:r w:rsidR="00713365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</w:p>
        </w:tc>
        <w:tc>
          <w:tcPr>
            <w:tcW w:w="1985" w:type="dxa"/>
          </w:tcPr>
          <w:p w14:paraId="75AA5207" w14:textId="036DBC98" w:rsidR="002932FB" w:rsidRPr="00CE6875" w:rsidRDefault="002932FB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  “การจัดทำข้อตกลงการปฏิบัติราชการขององค์การบริหารส่วนตำบลท่าสองยาง”</w:t>
            </w:r>
          </w:p>
        </w:tc>
        <w:tc>
          <w:tcPr>
            <w:tcW w:w="2846" w:type="dxa"/>
          </w:tcPr>
          <w:p w14:paraId="4B053895" w14:textId="126F3F47" w:rsidR="00A26109" w:rsidRPr="00A26109" w:rsidRDefault="00A26109" w:rsidP="00A2610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๑.</w:t>
            </w:r>
            <w:r w:rsidRPr="00A26109">
              <w:rPr>
                <w:rFonts w:ascii="TH SarabunIT๙" w:hAnsi="TH SarabunIT๙" w:cs="TH SarabunIT๙"/>
                <w:sz w:val="24"/>
                <w:szCs w:val="24"/>
                <w:cs/>
              </w:rPr>
              <w:t>การบริหารราชการเพื่อให้เกิดประโยชน์สุขของประชาชน</w:t>
            </w:r>
          </w:p>
          <w:p w14:paraId="22588153" w14:textId="045A461F" w:rsidR="00A26109" w:rsidRPr="00A26109" w:rsidRDefault="00A26109" w:rsidP="00A2610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</w:t>
            </w:r>
            <w:r w:rsidRPr="00A26109">
              <w:rPr>
                <w:rFonts w:ascii="TH SarabunIT๙" w:hAnsi="TH SarabunIT๙" w:cs="TH SarabunIT๙"/>
                <w:sz w:val="24"/>
                <w:szCs w:val="24"/>
                <w:cs/>
              </w:rPr>
              <w:t>การบริหารราชการเพื่อให้เกิดผลสัมฤทธิ์ต่อภารกิจ</w:t>
            </w:r>
          </w:p>
          <w:p w14:paraId="02BED185" w14:textId="509EB51B" w:rsidR="00A26109" w:rsidRPr="00A26109" w:rsidRDefault="00A26109" w:rsidP="00A2610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๓.</w:t>
            </w:r>
            <w:r w:rsidRPr="00A26109">
              <w:rPr>
                <w:rFonts w:ascii="TH SarabunIT๙" w:hAnsi="TH SarabunIT๙" w:cs="TH SarabunIT๙"/>
                <w:sz w:val="24"/>
                <w:szCs w:val="24"/>
                <w:cs/>
              </w:rPr>
              <w:t>การบริหารราชการอย่างมีประสิทธิภาพและเกิดความคุ้มค่าในเชิงภารกิจ</w:t>
            </w:r>
          </w:p>
          <w:p w14:paraId="6D789DED" w14:textId="73DA931D" w:rsidR="00A26109" w:rsidRPr="00A26109" w:rsidRDefault="00A26109" w:rsidP="00A2610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๔.</w:t>
            </w:r>
            <w:r w:rsidRPr="00A26109">
              <w:rPr>
                <w:rFonts w:ascii="TH SarabunIT๙" w:hAnsi="TH SarabunIT๙" w:cs="TH SarabunIT๙"/>
                <w:sz w:val="24"/>
                <w:szCs w:val="24"/>
                <w:cs/>
              </w:rPr>
              <w:t>การลดขั้นตอนการปฏิบัติงาน</w:t>
            </w:r>
          </w:p>
          <w:p w14:paraId="474F794C" w14:textId="05098EA7" w:rsidR="00A26109" w:rsidRPr="00A26109" w:rsidRDefault="00A26109" w:rsidP="00A2610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๕.</w:t>
            </w:r>
            <w:r w:rsidRPr="00A26109">
              <w:rPr>
                <w:rFonts w:ascii="TH SarabunIT๙" w:hAnsi="TH SarabunIT๙" w:cs="TH SarabunIT๙"/>
                <w:sz w:val="24"/>
                <w:szCs w:val="24"/>
                <w:cs/>
              </w:rPr>
              <w:t>การอำนวยความสะดวกและการตอบสนองความต้องการของประชาชน</w:t>
            </w:r>
          </w:p>
          <w:p w14:paraId="2219C2D1" w14:textId="06CA80D5" w:rsidR="002932FB" w:rsidRPr="00A26109" w:rsidRDefault="00A26109" w:rsidP="00A2610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๖.</w:t>
            </w:r>
            <w:r w:rsidRPr="00A26109">
              <w:rPr>
                <w:rFonts w:ascii="TH SarabunIT๙" w:hAnsi="TH SarabunIT๙" w:cs="TH SarabunIT๙"/>
                <w:sz w:val="24"/>
                <w:szCs w:val="24"/>
                <w:cs/>
              </w:rPr>
              <w:t>การพัฒนาความรู้และการประเมินผลการปฏิบัติราชการ</w:t>
            </w:r>
          </w:p>
        </w:tc>
        <w:tc>
          <w:tcPr>
            <w:tcW w:w="850" w:type="dxa"/>
          </w:tcPr>
          <w:p w14:paraId="51539189" w14:textId="140D71AD" w:rsidR="002932FB" w:rsidRPr="00CE6875" w:rsidRDefault="00605D4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กิจกรรม</w:t>
            </w:r>
          </w:p>
        </w:tc>
        <w:tc>
          <w:tcPr>
            <w:tcW w:w="851" w:type="dxa"/>
          </w:tcPr>
          <w:p w14:paraId="0E0304CC" w14:textId="62CEC560" w:rsidR="002932FB" w:rsidRPr="00CE6875" w:rsidRDefault="00605D4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24DBB94A" w14:textId="6C7DE538" w:rsidR="002932FB" w:rsidRPr="00CE6875" w:rsidRDefault="002932FB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จัดทำบันทึกข้อตกลงการปฏิบัติราชการระหว่างผู้บังคับบัญชาและผู้ปฏิบัติงานพนักงานส่วนตำบลพนักงานจ้างทุกคนเป็นประจำทุกปี</w:t>
            </w:r>
          </w:p>
        </w:tc>
        <w:tc>
          <w:tcPr>
            <w:tcW w:w="850" w:type="dxa"/>
          </w:tcPr>
          <w:p w14:paraId="1C6001AF" w14:textId="77777777" w:rsidR="002932FB" w:rsidRPr="00CE6875" w:rsidRDefault="002932FB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2D5A16" w14:textId="77777777" w:rsidR="002932FB" w:rsidRPr="00CE6875" w:rsidRDefault="002932FB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28E5CAB8" w14:textId="3176D150" w:rsidR="002932FB" w:rsidRPr="00CE6875" w:rsidRDefault="00605D4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29ECEB0" w14:textId="1D192C0C" w:rsidR="002932FB" w:rsidRPr="00CE6875" w:rsidRDefault="00A17765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CE6875" w:rsidRPr="00CE6875" w14:paraId="13C23BB7" w14:textId="77777777" w:rsidTr="00964EE7">
        <w:trPr>
          <w:trHeight w:val="467"/>
          <w:jc w:val="center"/>
        </w:trPr>
        <w:tc>
          <w:tcPr>
            <w:tcW w:w="562" w:type="dxa"/>
          </w:tcPr>
          <w:p w14:paraId="16992DD5" w14:textId="3294E70D" w:rsidR="008D5A16" w:rsidRPr="00CE6875" w:rsidRDefault="00EF136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  <w:r w:rsidR="00713365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</w:p>
        </w:tc>
        <w:tc>
          <w:tcPr>
            <w:tcW w:w="1985" w:type="dxa"/>
          </w:tcPr>
          <w:p w14:paraId="0D800485" w14:textId="52749A38" w:rsidR="008D5A16" w:rsidRPr="00CE6875" w:rsidRDefault="008D5A16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กิจกรรมการมอบประกาศเกียรติคุณแก่คณะกรรมการ</w:t>
            </w:r>
          </w:p>
        </w:tc>
        <w:tc>
          <w:tcPr>
            <w:tcW w:w="2846" w:type="dxa"/>
          </w:tcPr>
          <w:p w14:paraId="082D0ACB" w14:textId="77777777" w:rsidR="00A26109" w:rsidRPr="00A26109" w:rsidRDefault="00A26109" w:rsidP="00A2610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26109">
              <w:rPr>
                <w:rFonts w:ascii="TH SarabunIT๙" w:hAnsi="TH SarabunIT๙" w:cs="TH SarabunIT๙"/>
                <w:sz w:val="24"/>
                <w:szCs w:val="24"/>
                <w:cs/>
              </w:rPr>
              <w:t>1. ผลผลิต</w:t>
            </w:r>
          </w:p>
          <w:p w14:paraId="4303B4C9" w14:textId="418F2451" w:rsidR="00A26109" w:rsidRPr="00A26109" w:rsidRDefault="00A26109" w:rsidP="00A2610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26109">
              <w:rPr>
                <w:rFonts w:ascii="TH SarabunIT๙" w:hAnsi="TH SarabunIT๙" w:cs="TH SarabunIT๙"/>
                <w:sz w:val="24"/>
                <w:szCs w:val="24"/>
                <w:cs/>
              </w:rPr>
              <w:t>- คณะกรรมการที่อุทิศเวลา แรงกายแรงใจ ปฏิบัติหน้าที่จนครบวาระ 4 ปี ได้รับการยกย่องเชิดชูเกียรติ  ไม่น้อยกว่าร้อยละ 100</w:t>
            </w:r>
          </w:p>
          <w:p w14:paraId="003B4EDA" w14:textId="2B70FDC9" w:rsidR="00A26109" w:rsidRPr="00A26109" w:rsidRDefault="00A26109" w:rsidP="00A2610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26109">
              <w:rPr>
                <w:rFonts w:ascii="TH SarabunIT๙" w:hAnsi="TH SarabunIT๙" w:cs="TH SarabunIT๙"/>
                <w:sz w:val="24"/>
                <w:szCs w:val="24"/>
                <w:cs/>
              </w:rPr>
              <w:t>2. ผลลัพธ์</w:t>
            </w:r>
          </w:p>
          <w:p w14:paraId="7E4CADC6" w14:textId="28C4D100" w:rsidR="00A26109" w:rsidRPr="00A26109" w:rsidRDefault="00A26109" w:rsidP="00A2610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26109">
              <w:rPr>
                <w:rFonts w:ascii="TH SarabunIT๙" w:hAnsi="TH SarabunIT๙" w:cs="TH SarabunIT๙"/>
                <w:sz w:val="24"/>
                <w:szCs w:val="24"/>
                <w:cs/>
              </w:rPr>
              <w:t>- คณะกรรมการผู้ได้รับการเชิดชูเกียรติมีความพึงพอใจอยู่ในระดับดี</w:t>
            </w:r>
          </w:p>
          <w:p w14:paraId="033A2861" w14:textId="2192C3B2" w:rsidR="008D5A16" w:rsidRPr="00A26109" w:rsidRDefault="00A26109" w:rsidP="00A26109">
            <w:pPr>
              <w:rPr>
                <w:rFonts w:hint="cs"/>
                <w:u w:val="single"/>
              </w:rPr>
            </w:pPr>
            <w:r w:rsidRPr="00A26109">
              <w:rPr>
                <w:rFonts w:ascii="TH SarabunIT๙" w:hAnsi="TH SarabunIT๙" w:cs="TH SarabunIT๙"/>
                <w:sz w:val="24"/>
                <w:szCs w:val="24"/>
                <w:cs/>
              </w:rPr>
              <w:t>- มีคณะกรรมการต้นแบบที่ดี ด้านการบำเพ็ญประโยชน์สาธารณะในท้องถิ่น</w:t>
            </w:r>
          </w:p>
        </w:tc>
        <w:tc>
          <w:tcPr>
            <w:tcW w:w="850" w:type="dxa"/>
          </w:tcPr>
          <w:p w14:paraId="692BBE58" w14:textId="4F9AF2BA" w:rsidR="008D5A16" w:rsidRPr="00CE6875" w:rsidRDefault="00605D4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851" w:type="dxa"/>
          </w:tcPr>
          <w:p w14:paraId="4E321D26" w14:textId="065EA2D0" w:rsidR="008D5A16" w:rsidRPr="00CE6875" w:rsidRDefault="00605D4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739509DA" w14:textId="1D8C72C0" w:rsidR="008D5A16" w:rsidRPr="00CE6875" w:rsidRDefault="008D5A16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รอรายงาน</w:t>
            </w:r>
          </w:p>
        </w:tc>
        <w:tc>
          <w:tcPr>
            <w:tcW w:w="850" w:type="dxa"/>
          </w:tcPr>
          <w:p w14:paraId="37A7E23D" w14:textId="77777777" w:rsidR="008D5A16" w:rsidRPr="00CE6875" w:rsidRDefault="008D5A16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9F0352" w14:textId="77777777" w:rsidR="008D5A16" w:rsidRPr="00CE6875" w:rsidRDefault="008D5A16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754F2D5D" w14:textId="7798C5D9" w:rsidR="008D5A16" w:rsidRPr="00CE6875" w:rsidRDefault="00605D4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98C3B0C" w14:textId="0E906267" w:rsidR="008D5A16" w:rsidRPr="00CE6875" w:rsidRDefault="00C45FE0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CE6875" w:rsidRPr="00CE6875" w14:paraId="6DE91423" w14:textId="77777777" w:rsidTr="00964EE7">
        <w:trPr>
          <w:jc w:val="center"/>
        </w:trPr>
        <w:tc>
          <w:tcPr>
            <w:tcW w:w="562" w:type="dxa"/>
          </w:tcPr>
          <w:p w14:paraId="2222437D" w14:textId="20EB593A" w:rsidR="00A17765" w:rsidRPr="00CE6875" w:rsidRDefault="00EF136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  <w:r w:rsidR="00713365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1985" w:type="dxa"/>
          </w:tcPr>
          <w:p w14:paraId="1783E0F0" w14:textId="69C99800" w:rsidR="00A17765" w:rsidRPr="00CE6875" w:rsidRDefault="00BF5308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มาตรการแต่งตั้งคณะกรรมการจัดทำแผนพัฒนาองค์การบริหารส่วนตำบลท่าสองยาง</w:t>
            </w:r>
          </w:p>
        </w:tc>
        <w:tc>
          <w:tcPr>
            <w:tcW w:w="2846" w:type="dxa"/>
          </w:tcPr>
          <w:p w14:paraId="39591873" w14:textId="25029CC2" w:rsidR="00A17765" w:rsidRPr="00126F24" w:rsidRDefault="00126F24" w:rsidP="00126F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26F24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ท่าสองยางมีคณะกรรมการพัฒนาองค์การบริหารส่วนตำบลท่าสองยางเพื่อเป็นองค์กรในการยกร่างหรือจัดทำร่างแผนยุทธศาสตร์การพัฒนาองค์การบริหารส่วนตำบลท่าสองยางและร่างแผนพัฒนาท้องถิ่นองค์การบริหารส่วนตำบลท่าสองยางเพื่อใช้เป็นแผนพัฒนาในการพัฒนาองค์การบริหารส่วนตำบลท่าสองยางความต้องการของประชาคมและชุมชนในเขตองค์การบริหารส่วนตำบลท่าสองยางด้วยความถูกต้อง โปร่งใส สุจริต และให้ความสำคัญในการต่อต้านการทุจริต</w:t>
            </w:r>
          </w:p>
        </w:tc>
        <w:tc>
          <w:tcPr>
            <w:tcW w:w="850" w:type="dxa"/>
          </w:tcPr>
          <w:p w14:paraId="2A0BD5A3" w14:textId="6A2964E4" w:rsidR="00A17765" w:rsidRPr="00CE6875" w:rsidRDefault="00F2286C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มาตรการ</w:t>
            </w:r>
          </w:p>
        </w:tc>
        <w:tc>
          <w:tcPr>
            <w:tcW w:w="851" w:type="dxa"/>
          </w:tcPr>
          <w:p w14:paraId="230F8A3C" w14:textId="511072D1" w:rsidR="00A17765" w:rsidRPr="00CE6875" w:rsidRDefault="00F2286C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2636E63B" w14:textId="77777777" w:rsidR="00A17765" w:rsidRPr="00CE6875" w:rsidRDefault="00A17765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232B3562" w14:textId="77777777" w:rsidR="00A17765" w:rsidRPr="00CE6875" w:rsidRDefault="00A1776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ABC32C" w14:textId="77777777" w:rsidR="00A17765" w:rsidRPr="00CE6875" w:rsidRDefault="00A1776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176B4F45" w14:textId="7F119CA8" w:rsidR="00A17765" w:rsidRPr="00CE6875" w:rsidRDefault="00F2286C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ACCCD35" w14:textId="7CD159E0" w:rsidR="00A17765" w:rsidRPr="00CE6875" w:rsidRDefault="00BF5308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CE6875" w:rsidRPr="00CE6875" w14:paraId="5328A17F" w14:textId="77777777" w:rsidTr="00964EE7">
        <w:trPr>
          <w:jc w:val="center"/>
        </w:trPr>
        <w:tc>
          <w:tcPr>
            <w:tcW w:w="562" w:type="dxa"/>
          </w:tcPr>
          <w:p w14:paraId="1D385C6F" w14:textId="225C1D95" w:rsidR="008D5A16" w:rsidRPr="00CE6875" w:rsidRDefault="00EF136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  <w:r w:rsidR="00713365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1985" w:type="dxa"/>
          </w:tcPr>
          <w:p w14:paraId="163EC77F" w14:textId="20FB7776" w:rsidR="008D5A16" w:rsidRPr="00CE6875" w:rsidRDefault="008D5A16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ประชุมประชาคมหมู่บ้านและประชาคมตำบล ประจำปี</w:t>
            </w:r>
          </w:p>
        </w:tc>
        <w:tc>
          <w:tcPr>
            <w:tcW w:w="2846" w:type="dxa"/>
          </w:tcPr>
          <w:p w14:paraId="01781D52" w14:textId="50908A83" w:rsidR="008D5A16" w:rsidRPr="005D2D7B" w:rsidRDefault="005D2D7B" w:rsidP="005D2D7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D2D7B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ผู้เข้าร่วมประชุมประชาคมสามารถเข้าใจการบริหารงานแบบการมีส่วนร่วม ตระหนักถึงความสำคัญของ  การกระจายอำนาจและเป็นการสร้างทัศนคติที่ดีระหว่างประชาชนและหน่วยการบริหารราชการส่วนท้องถิ่น</w:t>
            </w:r>
          </w:p>
        </w:tc>
        <w:tc>
          <w:tcPr>
            <w:tcW w:w="850" w:type="dxa"/>
          </w:tcPr>
          <w:p w14:paraId="78097F85" w14:textId="04079D3A" w:rsidR="008D5A16" w:rsidRPr="00CE6875" w:rsidRDefault="00F2286C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851" w:type="dxa"/>
          </w:tcPr>
          <w:p w14:paraId="1F6DFC05" w14:textId="4DB5F55C" w:rsidR="008D5A16" w:rsidRPr="00CE6875" w:rsidRDefault="00F2286C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2126" w:type="dxa"/>
          </w:tcPr>
          <w:p w14:paraId="5969FDA4" w14:textId="4FFFDBE1" w:rsidR="008D5A16" w:rsidRPr="00CE6875" w:rsidRDefault="00851F8B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รอรายงาน</w:t>
            </w:r>
          </w:p>
        </w:tc>
        <w:tc>
          <w:tcPr>
            <w:tcW w:w="850" w:type="dxa"/>
          </w:tcPr>
          <w:p w14:paraId="523474C3" w14:textId="77777777" w:rsidR="008D5A16" w:rsidRPr="00CE6875" w:rsidRDefault="008D5A16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70442B" w14:textId="77777777" w:rsidR="008D5A16" w:rsidRPr="00CE6875" w:rsidRDefault="008D5A16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0AF3EB9C" w14:textId="5892A815" w:rsidR="008D5A16" w:rsidRPr="00CE6875" w:rsidRDefault="00F2286C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AA265CF" w14:textId="7E4B6CD4" w:rsidR="008D5A16" w:rsidRPr="00CE6875" w:rsidRDefault="00C45FE0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CE6875" w:rsidRPr="00CE6875" w14:paraId="7E3AD50E" w14:textId="77777777" w:rsidTr="00964EE7">
        <w:trPr>
          <w:jc w:val="center"/>
        </w:trPr>
        <w:tc>
          <w:tcPr>
            <w:tcW w:w="562" w:type="dxa"/>
          </w:tcPr>
          <w:p w14:paraId="24ABB23B" w14:textId="495B53B4" w:rsidR="00BF5308" w:rsidRPr="00CE6875" w:rsidRDefault="00EF136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  <w:r w:rsidR="00713365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1985" w:type="dxa"/>
          </w:tcPr>
          <w:p w14:paraId="69E1368E" w14:textId="471B7355" w:rsidR="00BF5308" w:rsidRPr="00CE6875" w:rsidRDefault="00BF5308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กิจกรรมการประเมินผลการปฏิบัติราชการขององค์การบริหารส่วนตำบลท่าสองยาง</w:t>
            </w:r>
          </w:p>
        </w:tc>
        <w:tc>
          <w:tcPr>
            <w:tcW w:w="2846" w:type="dxa"/>
          </w:tcPr>
          <w:p w14:paraId="7FF6DD78" w14:textId="7980312F" w:rsidR="00BF5308" w:rsidRPr="007C2811" w:rsidRDefault="007C2811" w:rsidP="007C281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C2811">
              <w:rPr>
                <w:rFonts w:ascii="TH SarabunIT๙" w:hAnsi="TH SarabunIT๙" w:cs="TH SarabunIT๙"/>
                <w:sz w:val="24"/>
                <w:szCs w:val="24"/>
                <w:cs/>
              </w:rPr>
              <w:t>ผลการปฏิบัติราชการขององค์การบริหารส่วนตำบลท่าสองยาง ดีขึ้นเมื่อเปรียบเทียบกับปีที่ผ่านมา</w:t>
            </w:r>
          </w:p>
        </w:tc>
        <w:tc>
          <w:tcPr>
            <w:tcW w:w="850" w:type="dxa"/>
          </w:tcPr>
          <w:p w14:paraId="3C9B3669" w14:textId="3294172F" w:rsidR="00BF5308" w:rsidRPr="00CE6875" w:rsidRDefault="00F2286C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851" w:type="dxa"/>
          </w:tcPr>
          <w:p w14:paraId="298330B0" w14:textId="764A399E" w:rsidR="00BF5308" w:rsidRPr="00CE6875" w:rsidRDefault="00F2286C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28EFA1E9" w14:textId="6B45F5A2" w:rsidR="00BF5308" w:rsidRPr="00CE6875" w:rsidRDefault="00BF5308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จัดทำบันทึกข้อตกลงการปฏิบัติราชการระหว่างข้าราชการ  เจ้าหน้าที่กับผู้บังคับบัญชาเพื่อให้ทั้งสอง</w:t>
            </w: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ฝ่ายได้ปฏิบัติงานร่วมกันอย่างยุติธรรม</w:t>
            </w:r>
          </w:p>
        </w:tc>
        <w:tc>
          <w:tcPr>
            <w:tcW w:w="850" w:type="dxa"/>
          </w:tcPr>
          <w:p w14:paraId="0C23368C" w14:textId="77777777" w:rsidR="00BF5308" w:rsidRPr="00CE6875" w:rsidRDefault="00BF530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F0569A" w14:textId="77777777" w:rsidR="00BF5308" w:rsidRPr="00CE6875" w:rsidRDefault="00BF530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48371F32" w14:textId="1891508C" w:rsidR="00BF5308" w:rsidRPr="00CE6875" w:rsidRDefault="00F2286C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5B4A56C" w14:textId="4FBEDFD4" w:rsidR="00BF5308" w:rsidRPr="00CE6875" w:rsidRDefault="00BF5308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CE6875" w:rsidRPr="00CE6875" w14:paraId="51A2F421" w14:textId="77777777" w:rsidTr="00964EE7">
        <w:trPr>
          <w:jc w:val="center"/>
        </w:trPr>
        <w:tc>
          <w:tcPr>
            <w:tcW w:w="562" w:type="dxa"/>
          </w:tcPr>
          <w:p w14:paraId="39CDD491" w14:textId="5481339B" w:rsidR="0002496C" w:rsidRPr="00CE6875" w:rsidRDefault="00EF136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  <w:r w:rsidR="00713365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1985" w:type="dxa"/>
          </w:tcPr>
          <w:p w14:paraId="28609DFD" w14:textId="484BE63C" w:rsidR="0002496C" w:rsidRPr="00CE6875" w:rsidRDefault="0002496C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มาตรการตรวจสอบโดยคณะกรรมการประเมินผลการปฏิบัติตามหลักเกณฑ์และวิธีการบริหารกิจการบ้านเมืองที่ดีขององค์การบริหารส่วนตำบลท่าสองยาง</w:t>
            </w:r>
          </w:p>
        </w:tc>
        <w:tc>
          <w:tcPr>
            <w:tcW w:w="2846" w:type="dxa"/>
          </w:tcPr>
          <w:p w14:paraId="1D99A830" w14:textId="190AEBAE" w:rsidR="0002496C" w:rsidRPr="00095820" w:rsidRDefault="00095820" w:rsidP="0009582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95820">
              <w:rPr>
                <w:rFonts w:ascii="TH SarabunIT๙" w:hAnsi="TH SarabunIT๙" w:cs="TH SarabunIT๙"/>
                <w:sz w:val="24"/>
                <w:szCs w:val="24"/>
                <w:cs/>
              </w:rPr>
              <w:t>เป็นการเปิดโอกาสให้ประชาชนได้เข้ามาร่วมในการตัดสินใจในการบริหารงานขององค์การบริหารส่วนตำบลท่าสองยางหรือโครงการที่มีผลกระทบต่อความเป็นอยู่ของประชาชนทำให้องค์การบริหารส่วนตำบลท่าสองยางมีความโปร่งใส ตรวจสอบได้</w:t>
            </w:r>
          </w:p>
        </w:tc>
        <w:tc>
          <w:tcPr>
            <w:tcW w:w="850" w:type="dxa"/>
          </w:tcPr>
          <w:p w14:paraId="2AD5F289" w14:textId="7EB27FE0" w:rsidR="0002496C" w:rsidRPr="00CE6875" w:rsidRDefault="00F2286C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มาตรการ</w:t>
            </w:r>
          </w:p>
        </w:tc>
        <w:tc>
          <w:tcPr>
            <w:tcW w:w="851" w:type="dxa"/>
          </w:tcPr>
          <w:p w14:paraId="6CC634FA" w14:textId="20E0BBD9" w:rsidR="0002496C" w:rsidRPr="00CE6875" w:rsidRDefault="00F2286C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0AEB5867" w14:textId="7F7FBBFA" w:rsidR="0002496C" w:rsidRPr="00CE6875" w:rsidRDefault="0002496C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รอรายงาน</w:t>
            </w:r>
          </w:p>
        </w:tc>
        <w:tc>
          <w:tcPr>
            <w:tcW w:w="850" w:type="dxa"/>
          </w:tcPr>
          <w:p w14:paraId="01AB2B62" w14:textId="77777777" w:rsidR="0002496C" w:rsidRPr="00CE6875" w:rsidRDefault="0002496C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1EABF86A" w14:textId="77777777" w:rsidR="0002496C" w:rsidRPr="00CE6875" w:rsidRDefault="0002496C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4665BB9F" w14:textId="689336E4" w:rsidR="0002496C" w:rsidRPr="00CE6875" w:rsidRDefault="00F2286C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7DBADAF" w14:textId="03C41773" w:rsidR="0002496C" w:rsidRPr="00CE6875" w:rsidRDefault="00C45FE0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CE6875" w:rsidRPr="00CE6875" w14:paraId="02B03181" w14:textId="77777777" w:rsidTr="00964EE7">
        <w:trPr>
          <w:jc w:val="center"/>
        </w:trPr>
        <w:tc>
          <w:tcPr>
            <w:tcW w:w="562" w:type="dxa"/>
          </w:tcPr>
          <w:p w14:paraId="1AFF6E4B" w14:textId="19D96284" w:rsidR="00A541AA" w:rsidRPr="00CE6875" w:rsidRDefault="00EF136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  <w:r w:rsidR="00713365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1985" w:type="dxa"/>
          </w:tcPr>
          <w:p w14:paraId="543700A5" w14:textId="6EC3D102" w:rsidR="00A541AA" w:rsidRPr="00CE6875" w:rsidRDefault="00A541AA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โครงการสืบสานวัฒนธรรมและภูมิปัญญาท้องถิ่น</w:t>
            </w:r>
          </w:p>
        </w:tc>
        <w:tc>
          <w:tcPr>
            <w:tcW w:w="2846" w:type="dxa"/>
          </w:tcPr>
          <w:p w14:paraId="6EB5B504" w14:textId="291AA768" w:rsidR="00664A61" w:rsidRPr="00664A61" w:rsidRDefault="00664A61" w:rsidP="00664A6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64A61">
              <w:rPr>
                <w:rFonts w:ascii="TH SarabunIT๙" w:hAnsi="TH SarabunIT๙" w:cs="TH SarabunIT๙"/>
                <w:sz w:val="24"/>
                <w:szCs w:val="24"/>
              </w:rPr>
              <w:t xml:space="preserve">1.  </w:t>
            </w:r>
            <w:r w:rsidRPr="00664A6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เด็ก  เยาวชน  และประชาชน  ได้รับความรู้เกี่ยวกับศิลปะ  และภูมิปัญญาท้องถิ่น  รู้จักวิถีชีวิตและมีจิตสำนึกในการอนุรักษ์ศิลปะและภูมิปัญญาท้องถิ่น </w:t>
            </w:r>
          </w:p>
          <w:p w14:paraId="4BEE5928" w14:textId="091637A3" w:rsidR="00664A61" w:rsidRPr="00664A61" w:rsidRDefault="00664A61" w:rsidP="00664A6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64A61">
              <w:rPr>
                <w:rFonts w:ascii="TH SarabunIT๙" w:hAnsi="TH SarabunIT๙" w:cs="TH SarabunIT๙"/>
                <w:sz w:val="24"/>
                <w:szCs w:val="24"/>
                <w:cs/>
              </w:rPr>
              <w:t>2.  เด็ก เยาวชน และประชาชนมีการนำเอาศิลปะและภูมิปัญญาที่มาตั้งแต่เดิมมาประยุกต์ใช้ในชีวิตประจำวัน</w:t>
            </w:r>
          </w:p>
          <w:p w14:paraId="11DF335E" w14:textId="467912A3" w:rsidR="00664A61" w:rsidRPr="00664A61" w:rsidRDefault="00664A61" w:rsidP="00664A6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64A61">
              <w:rPr>
                <w:rFonts w:ascii="TH SarabunIT๙" w:hAnsi="TH SarabunIT๙" w:cs="TH SarabunIT๙"/>
                <w:sz w:val="24"/>
                <w:szCs w:val="24"/>
                <w:cs/>
              </w:rPr>
              <w:t>3.  เด็ก เยาวชน ประชาชนได้เรียนรู้ความสำคัญรู้จักวิถีชีวิต รู้ถึงคุณค่าของประวัติศาสตร์ในท้องถิ่น   ความเป็นมาศิลปะและภูมิปัญญาท้องถิ่น อันจะสร้างความภูมิใจและจิตสำนึกในการรักษาวัฒนธรรมประเพณีของท้องถิ่นสืบไป</w:t>
            </w:r>
          </w:p>
          <w:p w14:paraId="5D20AC21" w14:textId="0EC8B9C9" w:rsidR="00A541AA" w:rsidRPr="00664A61" w:rsidRDefault="00664A61" w:rsidP="00664A6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64A61">
              <w:rPr>
                <w:rFonts w:ascii="TH SarabunIT๙" w:hAnsi="TH SarabunIT๙" w:cs="TH SarabunIT๙"/>
                <w:sz w:val="24"/>
                <w:szCs w:val="24"/>
              </w:rPr>
              <w:t xml:space="preserve">4.  </w:t>
            </w:r>
            <w:r w:rsidRPr="00664A61">
              <w:rPr>
                <w:rFonts w:ascii="TH SarabunIT๙" w:hAnsi="TH SarabunIT๙" w:cs="TH SarabunIT๙"/>
                <w:sz w:val="24"/>
                <w:szCs w:val="24"/>
                <w:cs/>
              </w:rPr>
              <w:t>ท้องถิ่นสามารถอนุรักษ์ไว้ซึ่งศิลปะ วัฒนธรรม ภูมิปัญญา อันดีที่บรรพบุรุษ ดำรงไว้สืบไป</w:t>
            </w:r>
          </w:p>
        </w:tc>
        <w:tc>
          <w:tcPr>
            <w:tcW w:w="850" w:type="dxa"/>
          </w:tcPr>
          <w:p w14:paraId="4978674C" w14:textId="29011F43" w:rsidR="00A541AA" w:rsidRPr="00CE6875" w:rsidRDefault="00F2286C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851" w:type="dxa"/>
          </w:tcPr>
          <w:p w14:paraId="2B1FAB5F" w14:textId="1F19B0E2" w:rsidR="00A541AA" w:rsidRPr="00CE6875" w:rsidRDefault="00F2286C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2126" w:type="dxa"/>
          </w:tcPr>
          <w:p w14:paraId="78FE3067" w14:textId="25A3326A" w:rsidR="00A541AA" w:rsidRPr="00CE6875" w:rsidRDefault="00A541AA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4A93D7E7" w14:textId="77777777" w:rsidR="00A541AA" w:rsidRPr="00CE6875" w:rsidRDefault="00A541AA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CE95C2" w14:textId="77777777" w:rsidR="00A541AA" w:rsidRPr="00CE6875" w:rsidRDefault="00A541AA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2453E8FA" w14:textId="7F579550" w:rsidR="00A541AA" w:rsidRPr="00CE6875" w:rsidRDefault="00851F8B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559" w:type="dxa"/>
          </w:tcPr>
          <w:p w14:paraId="421D8CD2" w14:textId="33DF2C2E" w:rsidR="00A541AA" w:rsidRPr="00CE6875" w:rsidRDefault="00C45FE0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กองการศึกษาศาสนาและวัฒนธรรม</w:t>
            </w:r>
          </w:p>
        </w:tc>
      </w:tr>
      <w:tr w:rsidR="00CE6875" w:rsidRPr="00CE6875" w14:paraId="1B647BA8" w14:textId="77777777" w:rsidTr="00964EE7">
        <w:trPr>
          <w:jc w:val="center"/>
        </w:trPr>
        <w:tc>
          <w:tcPr>
            <w:tcW w:w="562" w:type="dxa"/>
          </w:tcPr>
          <w:p w14:paraId="4BF4BAFC" w14:textId="0280B732" w:rsidR="00F47FDC" w:rsidRPr="00CE6875" w:rsidRDefault="0071336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๔๘</w:t>
            </w:r>
          </w:p>
        </w:tc>
        <w:tc>
          <w:tcPr>
            <w:tcW w:w="1985" w:type="dxa"/>
          </w:tcPr>
          <w:p w14:paraId="06B62D71" w14:textId="06D08FD1" w:rsidR="00F47FDC" w:rsidRPr="00CE6875" w:rsidRDefault="00F47FDC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มาตรการ “มาตรการจัดทำคู่มือการป้องกันผลประโยชน์ทับซ้อน”</w:t>
            </w:r>
          </w:p>
        </w:tc>
        <w:tc>
          <w:tcPr>
            <w:tcW w:w="2846" w:type="dxa"/>
          </w:tcPr>
          <w:p w14:paraId="15F9FE01" w14:textId="1CC1DB4E" w:rsidR="00F47FDC" w:rsidRPr="003B6EB1" w:rsidRDefault="003B6EB1" w:rsidP="003B6EB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B6EB1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มีการจัดทำคู่มือการปฏิบัติงานเพื่อป้องกันผลประโยชน์ทับซ้อน</w:t>
            </w:r>
          </w:p>
        </w:tc>
        <w:tc>
          <w:tcPr>
            <w:tcW w:w="850" w:type="dxa"/>
          </w:tcPr>
          <w:p w14:paraId="32921773" w14:textId="3035B8EB" w:rsidR="00F47FDC" w:rsidRPr="00CE6875" w:rsidRDefault="00F2286C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มาตรการ</w:t>
            </w:r>
          </w:p>
        </w:tc>
        <w:tc>
          <w:tcPr>
            <w:tcW w:w="851" w:type="dxa"/>
          </w:tcPr>
          <w:p w14:paraId="299A5B43" w14:textId="1803D97A" w:rsidR="00F47FDC" w:rsidRPr="00CE6875" w:rsidRDefault="00F2286C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21ABF3EE" w14:textId="165A36DB" w:rsidR="00F47FDC" w:rsidRPr="00CE6875" w:rsidRDefault="00F47FDC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รอรายงาน</w:t>
            </w:r>
          </w:p>
        </w:tc>
        <w:tc>
          <w:tcPr>
            <w:tcW w:w="850" w:type="dxa"/>
          </w:tcPr>
          <w:p w14:paraId="5CB9BC17" w14:textId="77777777" w:rsidR="00F47FDC" w:rsidRPr="00CE6875" w:rsidRDefault="00F47FDC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7194E5" w14:textId="77777777" w:rsidR="00F47FDC" w:rsidRPr="00CE6875" w:rsidRDefault="00F47FDC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0C6A0D88" w14:textId="66BAE972" w:rsidR="00F47FDC" w:rsidRPr="00CE6875" w:rsidRDefault="00F2286C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B95C2F1" w14:textId="7D1292DD" w:rsidR="00F47FDC" w:rsidRPr="00CE6875" w:rsidRDefault="00C45FE0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CE6875" w:rsidRPr="00CE6875" w14:paraId="0B560D5B" w14:textId="77777777" w:rsidTr="00964EE7">
        <w:trPr>
          <w:jc w:val="center"/>
        </w:trPr>
        <w:tc>
          <w:tcPr>
            <w:tcW w:w="562" w:type="dxa"/>
          </w:tcPr>
          <w:p w14:paraId="256A962F" w14:textId="1A566D6D" w:rsidR="00BF5308" w:rsidRPr="00CE6875" w:rsidRDefault="0071336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๔๙</w:t>
            </w:r>
          </w:p>
        </w:tc>
        <w:tc>
          <w:tcPr>
            <w:tcW w:w="1985" w:type="dxa"/>
          </w:tcPr>
          <w:p w14:paraId="05104D0A" w14:textId="21AB66F7" w:rsidR="00BF5308" w:rsidRPr="00CE6875" w:rsidRDefault="00BF5308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มาตรการการสร้างความโปร่งใสในการบริหารงานบุคคล</w:t>
            </w:r>
          </w:p>
        </w:tc>
        <w:tc>
          <w:tcPr>
            <w:tcW w:w="2846" w:type="dxa"/>
          </w:tcPr>
          <w:p w14:paraId="1B0FEC01" w14:textId="77777777" w:rsidR="003B6EB1" w:rsidRPr="003B6EB1" w:rsidRDefault="003B6EB1" w:rsidP="003B6EB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B6EB1">
              <w:rPr>
                <w:rFonts w:ascii="TH SarabunIT๙" w:hAnsi="TH SarabunIT๙" w:cs="TH SarabunIT๙"/>
                <w:sz w:val="24"/>
                <w:szCs w:val="24"/>
                <w:cs/>
              </w:rPr>
              <w:t>1. ผลผลิต</w:t>
            </w:r>
          </w:p>
          <w:p w14:paraId="4CDD996F" w14:textId="50D3B9BC" w:rsidR="003B6EB1" w:rsidRPr="003B6EB1" w:rsidRDefault="003B6EB1" w:rsidP="003B6EB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B6EB1">
              <w:rPr>
                <w:rFonts w:ascii="TH SarabunIT๙" w:hAnsi="TH SarabunIT๙" w:cs="TH SarabunIT๙"/>
                <w:sz w:val="24"/>
                <w:szCs w:val="24"/>
                <w:cs/>
              </w:rPr>
              <w:t>- มีมาตรการดำเนินงานด้านบริหารงานบุคคลขององค์การบริหารส่วนตำบล  จำนวน 1 มาตรการ</w:t>
            </w:r>
          </w:p>
          <w:p w14:paraId="6C542491" w14:textId="5B69AE00" w:rsidR="003B6EB1" w:rsidRPr="003B6EB1" w:rsidRDefault="003B6EB1" w:rsidP="003B6EB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B6EB1"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 w:rsidRPr="003B6EB1">
              <w:rPr>
                <w:rFonts w:ascii="TH SarabunIT๙" w:hAnsi="TH SarabunIT๙" w:cs="TH SarabunIT๙"/>
                <w:sz w:val="24"/>
                <w:szCs w:val="24"/>
                <w:cs/>
              </w:rPr>
              <w:t>เจ้าหน้าที่งานบริหารงานบุคคลสามารถปฏิบัติงานเป็นไปตามาตรฐานและหลักธรรมา</w:t>
            </w:r>
            <w:proofErr w:type="spellStart"/>
            <w:r w:rsidRPr="003B6EB1">
              <w:rPr>
                <w:rFonts w:ascii="TH SarabunIT๙" w:hAnsi="TH SarabunIT๙" w:cs="TH SarabunIT๙"/>
                <w:sz w:val="24"/>
                <w:szCs w:val="24"/>
                <w:cs/>
              </w:rPr>
              <w:t>ภิ</w:t>
            </w:r>
            <w:proofErr w:type="spellEnd"/>
            <w:r w:rsidRPr="003B6EB1">
              <w:rPr>
                <w:rFonts w:ascii="TH SarabunIT๙" w:hAnsi="TH SarabunIT๙" w:cs="TH SarabunIT๙"/>
                <w:sz w:val="24"/>
                <w:szCs w:val="24"/>
                <w:cs/>
              </w:rPr>
              <w:t>บาล</w:t>
            </w:r>
          </w:p>
          <w:p w14:paraId="730BC86E" w14:textId="004514B7" w:rsidR="003B6EB1" w:rsidRPr="003B6EB1" w:rsidRDefault="003B6EB1" w:rsidP="003B6EB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B6EB1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2. ผลลัพธ์</w:t>
            </w:r>
          </w:p>
          <w:p w14:paraId="26152A9C" w14:textId="0D099A95" w:rsidR="003B6EB1" w:rsidRPr="003B6EB1" w:rsidRDefault="003B6EB1" w:rsidP="003B6EB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B6EB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ลดข้อร้องเรียนในการดำเนินการด้านบริหารงานบุคคลขององค์การบริหารส่วนตำบลไม่น้อยกว่า 90 </w:t>
            </w:r>
            <w:r w:rsidRPr="003B6EB1">
              <w:rPr>
                <w:rFonts w:ascii="TH SarabunIT๙" w:hAnsi="TH SarabunIT๙" w:cs="TH SarabunIT๙"/>
                <w:sz w:val="24"/>
                <w:szCs w:val="24"/>
              </w:rPr>
              <w:t>%</w:t>
            </w:r>
          </w:p>
          <w:p w14:paraId="151065E3" w14:textId="61745461" w:rsidR="003B6EB1" w:rsidRPr="003B6EB1" w:rsidRDefault="003B6EB1" w:rsidP="003B6EB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B6EB1">
              <w:rPr>
                <w:rFonts w:ascii="TH SarabunIT๙" w:hAnsi="TH SarabunIT๙" w:cs="TH SarabunIT๙"/>
                <w:sz w:val="24"/>
                <w:szCs w:val="24"/>
                <w:cs/>
              </w:rPr>
              <w:t>- บุคลากรขององค์การบริหารส่วนตำบล มีความพึงพอใจต่อระบบและมาตรฐานการบริหารงานบุคคลไม่ต่ำกว่าระดับ 3</w:t>
            </w:r>
          </w:p>
          <w:p w14:paraId="5D682271" w14:textId="17A43537" w:rsidR="00BF5308" w:rsidRPr="003B6EB1" w:rsidRDefault="003B6EB1" w:rsidP="003B6EB1">
            <w:pPr>
              <w:rPr>
                <w:rFonts w:hint="cs"/>
              </w:rPr>
            </w:pPr>
            <w:r w:rsidRPr="003B6EB1">
              <w:rPr>
                <w:rFonts w:ascii="TH SarabunIT๙" w:hAnsi="TH SarabunIT๙" w:cs="TH SarabunIT๙"/>
                <w:sz w:val="24"/>
                <w:szCs w:val="24"/>
                <w:cs/>
              </w:rPr>
              <w:t>- การบริหารงานบุคคลขององค์การบริหารส่วนตำบลท่าสองยางมีความโปร่งใส สามารถป้องกันการทุจริตของเจ้าหน้าที่ได้</w:t>
            </w:r>
          </w:p>
        </w:tc>
        <w:tc>
          <w:tcPr>
            <w:tcW w:w="850" w:type="dxa"/>
          </w:tcPr>
          <w:p w14:paraId="7EFE3086" w14:textId="76D77DFD" w:rsidR="00BF5308" w:rsidRPr="00CE6875" w:rsidRDefault="00F2286C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มาตรการ</w:t>
            </w:r>
          </w:p>
        </w:tc>
        <w:tc>
          <w:tcPr>
            <w:tcW w:w="851" w:type="dxa"/>
          </w:tcPr>
          <w:p w14:paraId="78987EF6" w14:textId="440947F3" w:rsidR="00BF5308" w:rsidRPr="00CE6875" w:rsidRDefault="00F2286C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0D4B8DFE" w14:textId="21575510" w:rsidR="00BF5308" w:rsidRPr="00CE6875" w:rsidRDefault="00BF5308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ประชุมคณะกรรมการประเมินผลการปฏิบัติงานประจำทุกปีก่อนพิจารณาเลื่อนขั้นเงินเดือนของข้าราชการ  พนักงาน  เจ้าหน้าที่ของอบต.ท่าสองยาง</w:t>
            </w:r>
          </w:p>
        </w:tc>
        <w:tc>
          <w:tcPr>
            <w:tcW w:w="850" w:type="dxa"/>
          </w:tcPr>
          <w:p w14:paraId="26930F09" w14:textId="77777777" w:rsidR="00BF5308" w:rsidRPr="00CE6875" w:rsidRDefault="00BF530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B483DD" w14:textId="77777777" w:rsidR="00BF5308" w:rsidRPr="00CE6875" w:rsidRDefault="00BF530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1233ACF3" w14:textId="331A04A1" w:rsidR="00BF5308" w:rsidRPr="00CE6875" w:rsidRDefault="00F2286C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37E9CE6" w14:textId="1F8CFF0C" w:rsidR="00BF5308" w:rsidRPr="00CE6875" w:rsidRDefault="00BF5308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CE6875" w:rsidRPr="00CE6875" w14:paraId="7B9A255B" w14:textId="77777777" w:rsidTr="00964EE7">
        <w:trPr>
          <w:jc w:val="center"/>
        </w:trPr>
        <w:tc>
          <w:tcPr>
            <w:tcW w:w="562" w:type="dxa"/>
          </w:tcPr>
          <w:p w14:paraId="571C38DD" w14:textId="4D3050CA" w:rsidR="00BF5308" w:rsidRPr="00CE6875" w:rsidRDefault="0071336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๔๙</w:t>
            </w:r>
          </w:p>
        </w:tc>
        <w:tc>
          <w:tcPr>
            <w:tcW w:w="1985" w:type="dxa"/>
          </w:tcPr>
          <w:p w14:paraId="70BE57FD" w14:textId="3885D6C0" w:rsidR="00BF5308" w:rsidRPr="00CE6875" w:rsidRDefault="00BF5308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มาตรการการออกคำสั่งมอบหมายของนายกองค์การบริหารส่วนตำบล  ปลัดองค์การบริหารส่วนตำบล  และหัวหน้าส่วนราชการ</w:t>
            </w:r>
          </w:p>
        </w:tc>
        <w:tc>
          <w:tcPr>
            <w:tcW w:w="2846" w:type="dxa"/>
          </w:tcPr>
          <w:p w14:paraId="3F03F9BD" w14:textId="16B32791" w:rsidR="001A5F72" w:rsidRPr="001A5F72" w:rsidRDefault="001A5F72" w:rsidP="001A5F72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1A5F72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ผลผลิต</w:t>
            </w:r>
          </w:p>
          <w:p w14:paraId="1690AB18" w14:textId="5B9173E5" w:rsidR="001A5F72" w:rsidRPr="001A5F72" w:rsidRDefault="001A5F72" w:rsidP="001A5F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A5F72">
              <w:rPr>
                <w:rFonts w:ascii="TH SarabunIT๙" w:hAnsi="TH SarabunIT๙" w:cs="TH SarabunIT๙"/>
                <w:sz w:val="24"/>
                <w:szCs w:val="24"/>
                <w:cs/>
              </w:rPr>
              <w:t>มีคำสั่งมอบหมายงานให้ผู้ที่เกี่ยวข้องปฏิบัติราชการแทน จำนวนไม่น้อยกว่า ๓ ฉบับ</w:t>
            </w:r>
          </w:p>
          <w:p w14:paraId="47006C9E" w14:textId="79D3F10C" w:rsidR="001A5F72" w:rsidRPr="001A5F72" w:rsidRDefault="001A5F72" w:rsidP="001A5F72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1A5F72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ผลลัพธ์</w:t>
            </w:r>
          </w:p>
          <w:p w14:paraId="7653CC60" w14:textId="119EA399" w:rsidR="001A5F72" w:rsidRPr="001A5F72" w:rsidRDefault="001A5F72" w:rsidP="001A5F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A5F72">
              <w:rPr>
                <w:rFonts w:ascii="TH SarabunIT๙" w:hAnsi="TH SarabunIT๙" w:cs="TH SarabunIT๙"/>
                <w:sz w:val="24"/>
                <w:szCs w:val="24"/>
                <w:cs/>
              </w:rPr>
              <w:t>- ประชาชนมีความพึงพอใจในบริการที่ได้รับอยู่ในระดับดี</w:t>
            </w:r>
          </w:p>
          <w:p w14:paraId="51427FB8" w14:textId="5360D6E3" w:rsidR="00BF5308" w:rsidRPr="001A5F72" w:rsidRDefault="001A5F72" w:rsidP="001A5F72">
            <w:pPr>
              <w:rPr>
                <w:rFonts w:hint="cs"/>
              </w:rPr>
            </w:pPr>
            <w:r w:rsidRPr="001A5F72">
              <w:rPr>
                <w:rFonts w:ascii="TH SarabunIT๙" w:hAnsi="TH SarabunIT๙" w:cs="TH SarabunIT๙"/>
                <w:sz w:val="24"/>
                <w:szCs w:val="24"/>
                <w:cs/>
              </w:rPr>
              <w:t>- ประชาชนได้รับความสะดวก และลดการผูกขาดอำนาจหน้าที่อันเป็นช่องทางแห่งการทุจริต</w:t>
            </w:r>
          </w:p>
        </w:tc>
        <w:tc>
          <w:tcPr>
            <w:tcW w:w="850" w:type="dxa"/>
          </w:tcPr>
          <w:p w14:paraId="7F2A8497" w14:textId="6EE96A14" w:rsidR="00BF5308" w:rsidRPr="00CE6875" w:rsidRDefault="007C7779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มาตรการ</w:t>
            </w:r>
          </w:p>
        </w:tc>
        <w:tc>
          <w:tcPr>
            <w:tcW w:w="851" w:type="dxa"/>
          </w:tcPr>
          <w:p w14:paraId="1D2D9164" w14:textId="0B97806C" w:rsidR="00BF5308" w:rsidRPr="00CE6875" w:rsidRDefault="007C7779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782F589B" w14:textId="7C06382E" w:rsidR="00BF5308" w:rsidRPr="00CE6875" w:rsidRDefault="00BF5308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คำสั่งปฏิบัติหน้าที่นายกองค์การบริหารส่วนตำบลท่าสองยาง  คำสั่งรักษาราชการแทนปลัดองค์การบริหารส่วนตำบลท่าสองยาง  คำสั่งรักษาราชการแทนหัวหน้าส่วนราชการองค์การบริหารส่วนตำบลท่าสองยาง</w:t>
            </w:r>
          </w:p>
        </w:tc>
        <w:tc>
          <w:tcPr>
            <w:tcW w:w="850" w:type="dxa"/>
          </w:tcPr>
          <w:p w14:paraId="4B6723C0" w14:textId="77777777" w:rsidR="00BF5308" w:rsidRPr="00CE6875" w:rsidRDefault="00BF530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D356E3" w14:textId="77777777" w:rsidR="00BF5308" w:rsidRPr="00CE6875" w:rsidRDefault="00BF530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1CB93003" w14:textId="4E266C27" w:rsidR="00BF5308" w:rsidRPr="00CE6875" w:rsidRDefault="007C7779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773AC00" w14:textId="0DF37FE1" w:rsidR="00BF5308" w:rsidRPr="00CE6875" w:rsidRDefault="00BF5308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CE6875" w:rsidRPr="00CE6875" w14:paraId="312B392F" w14:textId="77777777" w:rsidTr="00964EE7">
        <w:trPr>
          <w:jc w:val="center"/>
        </w:trPr>
        <w:tc>
          <w:tcPr>
            <w:tcW w:w="562" w:type="dxa"/>
          </w:tcPr>
          <w:p w14:paraId="38D5FDC5" w14:textId="7949F250" w:rsidR="00BF5308" w:rsidRPr="00CE6875" w:rsidRDefault="0071336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๕๐</w:t>
            </w:r>
          </w:p>
        </w:tc>
        <w:tc>
          <w:tcPr>
            <w:tcW w:w="1985" w:type="dxa"/>
          </w:tcPr>
          <w:p w14:paraId="04752E7C" w14:textId="1C0B5EFC" w:rsidR="00BF5308" w:rsidRPr="00CE6875" w:rsidRDefault="00BF5308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กิจกรรมการมอบประกาศเกียรติคุณแก่สตรีดีเด่น</w:t>
            </w:r>
          </w:p>
        </w:tc>
        <w:tc>
          <w:tcPr>
            <w:tcW w:w="2846" w:type="dxa"/>
          </w:tcPr>
          <w:p w14:paraId="2BF0C565" w14:textId="047AEAE2" w:rsidR="001A5F72" w:rsidRPr="001A5F72" w:rsidRDefault="001A5F72" w:rsidP="001A5F72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1A5F72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ผลผลิต</w:t>
            </w:r>
          </w:p>
          <w:p w14:paraId="578B9373" w14:textId="50CA86CC" w:rsidR="001A5F72" w:rsidRPr="001A5F72" w:rsidRDefault="001A5F72" w:rsidP="001A5F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A5F7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สตรีดีเด่นผู้บำเพ็ญประโยชน์ต่อสังคมตามหลักเกณฑ์ที่กำหนดได้รับการยกย่องเชิดชูเกียรติ ไม่น้อยกว่าร้อยละ 80 </w:t>
            </w:r>
            <w:r w:rsidRPr="001A5F72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ผลลัพธ์</w:t>
            </w:r>
          </w:p>
          <w:p w14:paraId="20A480E4" w14:textId="54E11FD5" w:rsidR="001A5F72" w:rsidRPr="001A5F72" w:rsidRDefault="001A5F72" w:rsidP="001A5F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A5F72">
              <w:rPr>
                <w:rFonts w:ascii="TH SarabunIT๙" w:hAnsi="TH SarabunIT๙" w:cs="TH SarabunIT๙"/>
                <w:sz w:val="24"/>
                <w:szCs w:val="24"/>
                <w:cs/>
              </w:rPr>
              <w:t>- สตรีดีเด่นผู้ได้รับการเชิดชูเกียรติมีความพึงพอใจอยู่ในระดับดี</w:t>
            </w:r>
          </w:p>
          <w:p w14:paraId="1E84FC34" w14:textId="5B8F08E4" w:rsidR="00BF5308" w:rsidRPr="001A5F72" w:rsidRDefault="001A5F72" w:rsidP="001A5F72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1A5F72">
              <w:rPr>
                <w:rFonts w:ascii="TH SarabunIT๙" w:hAnsi="TH SarabunIT๙" w:cs="TH SarabunIT๙"/>
                <w:sz w:val="24"/>
                <w:szCs w:val="24"/>
                <w:cs/>
              </w:rPr>
              <w:t>- มีสตรีที่เป็นบุคคลต้นแบบที่ดี ปรากฏต่อสังคมสืบไป</w:t>
            </w:r>
          </w:p>
        </w:tc>
        <w:tc>
          <w:tcPr>
            <w:tcW w:w="850" w:type="dxa"/>
          </w:tcPr>
          <w:p w14:paraId="6ECC105C" w14:textId="47F7B42D" w:rsidR="00BF5308" w:rsidRPr="00CE6875" w:rsidRDefault="007C7779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851" w:type="dxa"/>
          </w:tcPr>
          <w:p w14:paraId="259C7F7A" w14:textId="04C80C13" w:rsidR="00BF5308" w:rsidRPr="00CE6875" w:rsidRDefault="007C7779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7FD32E14" w14:textId="77777777" w:rsidR="00BF5308" w:rsidRPr="00CE6875" w:rsidRDefault="00BF5308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639BAF66" w14:textId="77777777" w:rsidR="00BF5308" w:rsidRPr="00CE6875" w:rsidRDefault="00BF530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A4B8E4" w14:textId="77777777" w:rsidR="00BF5308" w:rsidRPr="00CE6875" w:rsidRDefault="00BF530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5855DEB0" w14:textId="0983F3B2" w:rsidR="00BF5308" w:rsidRPr="00CE6875" w:rsidRDefault="007C7779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14CFA4C" w14:textId="7670325D" w:rsidR="00BF5308" w:rsidRPr="00CE6875" w:rsidRDefault="00BF5308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กองสวัสดิการชุมชน</w:t>
            </w:r>
          </w:p>
        </w:tc>
      </w:tr>
      <w:tr w:rsidR="00CE6875" w:rsidRPr="00CE6875" w14:paraId="46A3D658" w14:textId="77777777" w:rsidTr="00964EE7">
        <w:trPr>
          <w:jc w:val="center"/>
        </w:trPr>
        <w:tc>
          <w:tcPr>
            <w:tcW w:w="562" w:type="dxa"/>
          </w:tcPr>
          <w:p w14:paraId="77188C77" w14:textId="0A0766BB" w:rsidR="00BF5308" w:rsidRPr="00CE6875" w:rsidRDefault="00EF136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</w:t>
            </w:r>
            <w:r w:rsidR="00713365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</w:p>
        </w:tc>
        <w:tc>
          <w:tcPr>
            <w:tcW w:w="1985" w:type="dxa"/>
          </w:tcPr>
          <w:p w14:paraId="03D1BA0E" w14:textId="142E7F6E" w:rsidR="00BF5308" w:rsidRPr="00CE6875" w:rsidRDefault="00BF5308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การดำเนินงานศูนย์รับเรื่องราวร้องทุกข์ขององค์การบริหารส่วนตำบลท่าสองยาง</w:t>
            </w:r>
          </w:p>
        </w:tc>
        <w:tc>
          <w:tcPr>
            <w:tcW w:w="2846" w:type="dxa"/>
          </w:tcPr>
          <w:p w14:paraId="546555F3" w14:textId="77777777" w:rsidR="00086EBB" w:rsidRPr="00086EBB" w:rsidRDefault="00086EBB" w:rsidP="00086EB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86EBB">
              <w:rPr>
                <w:rFonts w:ascii="TH SarabunIT๙" w:hAnsi="TH SarabunIT๙" w:cs="TH SarabunIT๙"/>
                <w:sz w:val="24"/>
                <w:szCs w:val="24"/>
                <w:cs/>
              </w:rPr>
              <w:t>1. มีสถิติจำนวนเรื่องร้องทุกข์/ร้องเรียน ประจำสัปดาห์/ประจำเดือน ทำให้เห็นว่าประชาชนได้มีส่วนร่วมในการสอดส่องดูแลสังคมและการอยู่ร่วมกัน แสดงให้เห็นถึงการเปิดโอกาสให้ประชาชนมีส่วนร่วมใน</w:t>
            </w:r>
            <w:r w:rsidRPr="00086EBB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การดำเนินงานขององค์การบริหารส่วนตำบลท่าสองยาง</w:t>
            </w:r>
            <w:r w:rsidRPr="00086EBB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</w:p>
          <w:p w14:paraId="4E9F2258" w14:textId="77777777" w:rsidR="00086EBB" w:rsidRPr="00086EBB" w:rsidRDefault="00086EBB" w:rsidP="00086EB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86EBB">
              <w:rPr>
                <w:rFonts w:ascii="TH SarabunIT๙" w:hAnsi="TH SarabunIT๙" w:cs="TH SarabunIT๙"/>
                <w:sz w:val="24"/>
                <w:szCs w:val="24"/>
                <w:cs/>
              </w:rPr>
              <w:t>2. สามารถดำเนินการแก้ไขปรับปรุงตามเรื่องที่ประชาชนร้องเรียน/ร้องทุกข์</w:t>
            </w:r>
          </w:p>
          <w:p w14:paraId="1FDB5247" w14:textId="7DE2B6E1" w:rsidR="00BF5308" w:rsidRPr="00086EBB" w:rsidRDefault="00086EBB" w:rsidP="00086EBB">
            <w:pPr>
              <w:rPr>
                <w:rFonts w:hint="cs"/>
              </w:rPr>
            </w:pPr>
            <w:r w:rsidRPr="00086EBB">
              <w:rPr>
                <w:rFonts w:ascii="TH SarabunIT๙" w:hAnsi="TH SarabunIT๙" w:cs="TH SarabunIT๙"/>
                <w:sz w:val="24"/>
                <w:szCs w:val="24"/>
                <w:cs/>
              </w:rPr>
              <w:t>3. แจ้งผลการดำเนินการให้ผู้ร้องเรียนทราบภายใน 15 วัน</w:t>
            </w:r>
          </w:p>
        </w:tc>
        <w:tc>
          <w:tcPr>
            <w:tcW w:w="850" w:type="dxa"/>
          </w:tcPr>
          <w:p w14:paraId="3BF02132" w14:textId="15FC2F74" w:rsidR="00BF5308" w:rsidRPr="00CE6875" w:rsidRDefault="00A24D2F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คน</w:t>
            </w:r>
          </w:p>
        </w:tc>
        <w:tc>
          <w:tcPr>
            <w:tcW w:w="851" w:type="dxa"/>
          </w:tcPr>
          <w:p w14:paraId="063645DF" w14:textId="06B5306A" w:rsidR="00BF5308" w:rsidRPr="00CE6875" w:rsidRDefault="00A24D2F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6B233328" w14:textId="0B6921FD" w:rsidR="00BF5308" w:rsidRPr="00CE6875" w:rsidRDefault="00C13AC0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มีเจ้าหน้าที่รับผิดชอบประจำศูนย์รับเรื่องราวร้องทุกข์ขององค์การบริหารส่วนตำบลท่าสองยาง  ขั้นตอน  วิธีการ</w:t>
            </w:r>
          </w:p>
        </w:tc>
        <w:tc>
          <w:tcPr>
            <w:tcW w:w="850" w:type="dxa"/>
          </w:tcPr>
          <w:p w14:paraId="406E79BF" w14:textId="77777777" w:rsidR="00BF5308" w:rsidRPr="00CE6875" w:rsidRDefault="00BF530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4163BC" w14:textId="77777777" w:rsidR="00BF5308" w:rsidRPr="00CE6875" w:rsidRDefault="00BF530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0C9C0ADA" w14:textId="700EF99E" w:rsidR="00BF5308" w:rsidRPr="00CE6875" w:rsidRDefault="00A24D2F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95901B8" w14:textId="33604A8F" w:rsidR="00BF5308" w:rsidRPr="00CE6875" w:rsidRDefault="00C13AC0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CE6875" w:rsidRPr="00CE6875" w14:paraId="342D7396" w14:textId="77777777" w:rsidTr="00964EE7">
        <w:trPr>
          <w:jc w:val="center"/>
        </w:trPr>
        <w:tc>
          <w:tcPr>
            <w:tcW w:w="562" w:type="dxa"/>
          </w:tcPr>
          <w:p w14:paraId="29F424F8" w14:textId="7216945C" w:rsidR="00C13AC0" w:rsidRPr="00CE6875" w:rsidRDefault="00EF136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</w:t>
            </w:r>
            <w:r w:rsidR="00713365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</w:p>
        </w:tc>
        <w:tc>
          <w:tcPr>
            <w:tcW w:w="1985" w:type="dxa"/>
          </w:tcPr>
          <w:p w14:paraId="163B0A86" w14:textId="3B2718DE" w:rsidR="00C13AC0" w:rsidRPr="00CE6875" w:rsidRDefault="00C13AC0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มาตรการติดตามประเมินผลระบบควบคุมภายในองค์การบริหารส่วนตำบลท่าสองยาง</w:t>
            </w:r>
          </w:p>
        </w:tc>
        <w:tc>
          <w:tcPr>
            <w:tcW w:w="2846" w:type="dxa"/>
          </w:tcPr>
          <w:p w14:paraId="7F1F4BC3" w14:textId="54BE5B39" w:rsidR="001636EE" w:rsidRPr="001636EE" w:rsidRDefault="001636EE" w:rsidP="001636E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636EE">
              <w:rPr>
                <w:rFonts w:ascii="TH SarabunIT๙" w:hAnsi="TH SarabunIT๙" w:cs="TH SarabunIT๙"/>
                <w:sz w:val="24"/>
                <w:szCs w:val="24"/>
                <w:cs/>
              </w:rPr>
              <w:t>1. ส่วนราชการที่รับผิดชอบมีการนำแผนการปรับปรุงการควบคุมภายในไปดำเนินการบริหารจัดการความเสี่ยง</w:t>
            </w:r>
          </w:p>
          <w:p w14:paraId="6EAA62FC" w14:textId="60DB21A5" w:rsidR="001636EE" w:rsidRPr="001636EE" w:rsidRDefault="001636EE" w:rsidP="001636E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636EE">
              <w:rPr>
                <w:rFonts w:ascii="TH SarabunIT๙" w:hAnsi="TH SarabunIT๙" w:cs="TH SarabunIT๙"/>
                <w:sz w:val="24"/>
                <w:szCs w:val="24"/>
                <w:cs/>
              </w:rPr>
              <w:t>2. มีการติดตามผลการปฏิบัติตามแผนการปรับปรุงการควบคุมภายใน</w:t>
            </w:r>
          </w:p>
          <w:p w14:paraId="720F74A5" w14:textId="51A69367" w:rsidR="00C13AC0" w:rsidRPr="001636EE" w:rsidRDefault="001636EE" w:rsidP="001636EE">
            <w:r w:rsidRPr="001636EE">
              <w:rPr>
                <w:rFonts w:ascii="TH SarabunIT๙" w:hAnsi="TH SarabunIT๙" w:cs="TH SarabunIT๙"/>
                <w:sz w:val="24"/>
                <w:szCs w:val="24"/>
              </w:rPr>
              <w:t xml:space="preserve">3. </w:t>
            </w:r>
            <w:r w:rsidRPr="001636EE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รายงานการติดตามประเมินผลการควบคุมภายในต่อคณะกรรมการตรวจเงินแผ่นดินผู้กำกับดูแลภายในเวลาที่กำหนด</w:t>
            </w:r>
          </w:p>
        </w:tc>
        <w:tc>
          <w:tcPr>
            <w:tcW w:w="850" w:type="dxa"/>
          </w:tcPr>
          <w:p w14:paraId="55FAC019" w14:textId="5543DA3C" w:rsidR="00C13AC0" w:rsidRPr="00CE6875" w:rsidRDefault="00A24D2F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ครั้ง</w:t>
            </w:r>
          </w:p>
        </w:tc>
        <w:tc>
          <w:tcPr>
            <w:tcW w:w="851" w:type="dxa"/>
          </w:tcPr>
          <w:p w14:paraId="0FA85720" w14:textId="27181554" w:rsidR="00C13AC0" w:rsidRPr="00CE6875" w:rsidRDefault="00A24D2F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48232A83" w14:textId="46A0879A" w:rsidR="00C13AC0" w:rsidRPr="00CE6875" w:rsidRDefault="00C13AC0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ส่งรายงานการควบคุมภายในประจำปี  ๒๕๖๔  ให้นายอำเภอและหน่วยงานที่เกี่ยวข้องทราบ</w:t>
            </w:r>
          </w:p>
        </w:tc>
        <w:tc>
          <w:tcPr>
            <w:tcW w:w="850" w:type="dxa"/>
          </w:tcPr>
          <w:p w14:paraId="0822ACCC" w14:textId="77777777" w:rsidR="00C13AC0" w:rsidRPr="00CE6875" w:rsidRDefault="00C13A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4BD358" w14:textId="77777777" w:rsidR="00C13AC0" w:rsidRPr="00CE6875" w:rsidRDefault="00C13A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38F7AA84" w14:textId="61F6EFB6" w:rsidR="00C13AC0" w:rsidRPr="00CE6875" w:rsidRDefault="00A24D2F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05551BD" w14:textId="1A73B9B4" w:rsidR="00C13AC0" w:rsidRPr="00CE6875" w:rsidRDefault="00C13AC0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CE6875" w:rsidRPr="00CE6875" w14:paraId="3F3554A0" w14:textId="77777777" w:rsidTr="00964EE7">
        <w:trPr>
          <w:jc w:val="center"/>
        </w:trPr>
        <w:tc>
          <w:tcPr>
            <w:tcW w:w="562" w:type="dxa"/>
          </w:tcPr>
          <w:p w14:paraId="7AB0F7BC" w14:textId="17F36D77" w:rsidR="00C13AC0" w:rsidRPr="00CE6875" w:rsidRDefault="00EF136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</w:t>
            </w:r>
            <w:r w:rsidR="00713365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1985" w:type="dxa"/>
          </w:tcPr>
          <w:p w14:paraId="721CE181" w14:textId="0D5FEBD7" w:rsidR="00C13AC0" w:rsidRPr="00CE6875" w:rsidRDefault="00C13AC0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กิจกรรมการรายงานผลการใช้จ่ายเงินให้ประชาชนได้รับทราบ</w:t>
            </w:r>
          </w:p>
        </w:tc>
        <w:tc>
          <w:tcPr>
            <w:tcW w:w="2846" w:type="dxa"/>
          </w:tcPr>
          <w:p w14:paraId="6FD7F066" w14:textId="77777777" w:rsidR="000C487D" w:rsidRPr="000C487D" w:rsidRDefault="000C487D" w:rsidP="000C487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C487D">
              <w:rPr>
                <w:rFonts w:ascii="TH SarabunIT๙" w:hAnsi="TH SarabunIT๙" w:cs="TH SarabunIT๙"/>
                <w:sz w:val="24"/>
                <w:szCs w:val="24"/>
                <w:cs/>
              </w:rPr>
              <w:t>1. มีการพัฒนาการบริหารด้านการเงินการคลังและงบประมาณอย่างมีประสิทธิภาพ</w:t>
            </w:r>
          </w:p>
          <w:p w14:paraId="4A2E7F40" w14:textId="1EA75652" w:rsidR="000C487D" w:rsidRPr="000C487D" w:rsidRDefault="000C487D" w:rsidP="000C487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C487D">
              <w:rPr>
                <w:rFonts w:ascii="TH SarabunIT๙" w:hAnsi="TH SarabunIT๙" w:cs="TH SarabunIT๙"/>
                <w:sz w:val="24"/>
                <w:szCs w:val="24"/>
                <w:cs/>
              </w:rPr>
              <w:t>2. มีการเบิกจ่ายถูกต้อง รวดเร็ว เกิดความประหยัด</w:t>
            </w:r>
          </w:p>
          <w:p w14:paraId="5903F597" w14:textId="14A75AF6" w:rsidR="00C13AC0" w:rsidRPr="000C487D" w:rsidRDefault="000C487D" w:rsidP="000C487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C487D">
              <w:rPr>
                <w:rFonts w:ascii="TH SarabunIT๙" w:hAnsi="TH SarabunIT๙" w:cs="TH SarabunIT๙"/>
                <w:sz w:val="24"/>
                <w:szCs w:val="24"/>
                <w:cs/>
              </w:rPr>
              <w:t>3. มีการเสริมสร้างการมีส่วนร่วมของประชาชนในพื้นที่หรือผู้รับบริการ</w:t>
            </w:r>
          </w:p>
        </w:tc>
        <w:tc>
          <w:tcPr>
            <w:tcW w:w="850" w:type="dxa"/>
          </w:tcPr>
          <w:p w14:paraId="07F19912" w14:textId="6B576121" w:rsidR="00C13AC0" w:rsidRPr="00CE6875" w:rsidRDefault="00A24D2F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ครั้ง</w:t>
            </w:r>
          </w:p>
        </w:tc>
        <w:tc>
          <w:tcPr>
            <w:tcW w:w="851" w:type="dxa"/>
          </w:tcPr>
          <w:p w14:paraId="5A89FAA4" w14:textId="12360EAD" w:rsidR="00C13AC0" w:rsidRPr="00CE6875" w:rsidRDefault="00A24D2F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7A613AC5" w14:textId="4AA1491D" w:rsidR="00C13AC0" w:rsidRPr="00CE6875" w:rsidRDefault="00C13AC0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เผยแพร่รายงานงบการเงินประจำปี  ๒๕๖๔  ให้ประชาชนได้รับทราบบนเว็ปไซ</w:t>
            </w:r>
            <w:proofErr w:type="spellStart"/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ต์</w:t>
            </w:r>
            <w:proofErr w:type="spellEnd"/>
            <w:r w:rsidR="00481DEF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อบต.ท่าสองยาง  และหน่วยงานที่เกี่ยวข้อง</w:t>
            </w:r>
          </w:p>
        </w:tc>
        <w:tc>
          <w:tcPr>
            <w:tcW w:w="850" w:type="dxa"/>
          </w:tcPr>
          <w:p w14:paraId="7F18858F" w14:textId="77777777" w:rsidR="00C13AC0" w:rsidRPr="00CE6875" w:rsidRDefault="00C13A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6AC8B1AA" w14:textId="77777777" w:rsidR="00C13AC0" w:rsidRPr="00CE6875" w:rsidRDefault="00C13AC0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3054A432" w14:textId="3EDDB4AD" w:rsidR="00C13AC0" w:rsidRPr="00CE6875" w:rsidRDefault="00A24D2F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A2BD91F" w14:textId="37189DA0" w:rsidR="00C13AC0" w:rsidRPr="00CE6875" w:rsidRDefault="00481DEF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</w:tr>
      <w:tr w:rsidR="00CE6875" w:rsidRPr="00CE6875" w14:paraId="0EC46AB4" w14:textId="77777777" w:rsidTr="00964EE7">
        <w:trPr>
          <w:jc w:val="center"/>
        </w:trPr>
        <w:tc>
          <w:tcPr>
            <w:tcW w:w="562" w:type="dxa"/>
          </w:tcPr>
          <w:p w14:paraId="5222ED22" w14:textId="571A0224" w:rsidR="002D540E" w:rsidRPr="00CE6875" w:rsidRDefault="00EF136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</w:t>
            </w:r>
            <w:r w:rsidR="00713365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1985" w:type="dxa"/>
          </w:tcPr>
          <w:p w14:paraId="20F00F77" w14:textId="2D6B0B5F" w:rsidR="002D540E" w:rsidRPr="00CE6875" w:rsidRDefault="002D540E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โครงการอบรมกรรมการตรวจการจ้าง</w:t>
            </w:r>
          </w:p>
        </w:tc>
        <w:tc>
          <w:tcPr>
            <w:tcW w:w="2846" w:type="dxa"/>
          </w:tcPr>
          <w:p w14:paraId="348E011A" w14:textId="2772DFA2" w:rsidR="002D540E" w:rsidRPr="000C487D" w:rsidRDefault="000C487D" w:rsidP="000C487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C487D">
              <w:rPr>
                <w:rFonts w:ascii="TH SarabunIT๙" w:hAnsi="TH SarabunIT๙" w:cs="TH SarabunIT๙"/>
                <w:sz w:val="24"/>
                <w:szCs w:val="24"/>
                <w:cs/>
              </w:rPr>
              <w:t>การ</w:t>
            </w:r>
            <w:r w:rsidRPr="000C487D">
              <w:rPr>
                <w:rFonts w:ascii="TH SarabunIT๙" w:hAnsi="TH SarabunIT๙" w:cs="TH SarabunIT๙"/>
                <w:sz w:val="24"/>
                <w:szCs w:val="24"/>
                <w:cs/>
              </w:rPr>
              <w:t>ตรวจงานจ้างอย่างถูกต้องสอดคล้องกับข้อบังคับหรือระเบียบที่เกี่ยวข้อง</w:t>
            </w:r>
          </w:p>
        </w:tc>
        <w:tc>
          <w:tcPr>
            <w:tcW w:w="850" w:type="dxa"/>
          </w:tcPr>
          <w:p w14:paraId="46CD171D" w14:textId="6B78DD79" w:rsidR="002D540E" w:rsidRPr="00CE6875" w:rsidRDefault="00A24D2F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ครั้ง</w:t>
            </w:r>
          </w:p>
        </w:tc>
        <w:tc>
          <w:tcPr>
            <w:tcW w:w="851" w:type="dxa"/>
          </w:tcPr>
          <w:p w14:paraId="44FC971D" w14:textId="16D55129" w:rsidR="002D540E" w:rsidRPr="00CE6875" w:rsidRDefault="00A24D2F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293E1CBC" w14:textId="6BADC4E9" w:rsidR="002D540E" w:rsidRPr="00CE6875" w:rsidRDefault="002D540E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รอรายงาน</w:t>
            </w:r>
          </w:p>
        </w:tc>
        <w:tc>
          <w:tcPr>
            <w:tcW w:w="850" w:type="dxa"/>
          </w:tcPr>
          <w:p w14:paraId="4EE13309" w14:textId="77777777" w:rsidR="002D540E" w:rsidRPr="00CE6875" w:rsidRDefault="002D540E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306FB8D6" w14:textId="77777777" w:rsidR="002D540E" w:rsidRPr="00CE6875" w:rsidRDefault="002D540E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4912B80B" w14:textId="10976272" w:rsidR="002D540E" w:rsidRPr="00CE6875" w:rsidRDefault="00A24D2F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E2B50B7" w14:textId="47F63E6A" w:rsidR="002D540E" w:rsidRPr="00CE6875" w:rsidRDefault="00C45FE0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</w:tr>
      <w:tr w:rsidR="00CE6875" w:rsidRPr="00CE6875" w14:paraId="072D1831" w14:textId="77777777" w:rsidTr="00964EE7">
        <w:trPr>
          <w:jc w:val="center"/>
        </w:trPr>
        <w:tc>
          <w:tcPr>
            <w:tcW w:w="562" w:type="dxa"/>
          </w:tcPr>
          <w:p w14:paraId="321D88A6" w14:textId="39ADEF45" w:rsidR="002D540E" w:rsidRPr="00CE6875" w:rsidRDefault="00EF1368" w:rsidP="002D540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</w:t>
            </w:r>
            <w:r w:rsidR="00713365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1985" w:type="dxa"/>
          </w:tcPr>
          <w:p w14:paraId="321014CF" w14:textId="781EEAEC" w:rsidR="002D540E" w:rsidRPr="00CE6875" w:rsidRDefault="002D540E" w:rsidP="002D540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กิจกรรมการมีส่วนร่วมในการปฏิบัติงานของสมาชิกสภาองค์การบริหารส่วนตำบลท่าสอ</w:t>
            </w: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งยาง</w:t>
            </w:r>
          </w:p>
        </w:tc>
        <w:tc>
          <w:tcPr>
            <w:tcW w:w="2846" w:type="dxa"/>
          </w:tcPr>
          <w:p w14:paraId="3817CC70" w14:textId="77777777" w:rsidR="0077322B" w:rsidRPr="0077322B" w:rsidRDefault="0077322B" w:rsidP="0077322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322B">
              <w:rPr>
                <w:rFonts w:ascii="TH SarabunIT๙" w:hAnsi="TH SarabunIT๙" w:cs="TH SarabunIT๙"/>
                <w:sz w:val="24"/>
                <w:szCs w:val="24"/>
                <w:cs/>
              </w:rPr>
              <w:t>การพัฒนาองค์การบริหารส่วนตำบลท่าสองยาง  เป็นไปอย่างต่อเนื่อง ตอบสนองความต้องการของประชาชน เกิดทัศนคติที่ดี</w:t>
            </w:r>
          </w:p>
          <w:p w14:paraId="2DFB0E22" w14:textId="77777777" w:rsidR="002D540E" w:rsidRPr="00CE6875" w:rsidRDefault="002D540E" w:rsidP="002D540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5A0C64" w14:textId="50E859BA" w:rsidR="002D540E" w:rsidRPr="00CE6875" w:rsidRDefault="00A24D2F" w:rsidP="002D540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ครั้ง</w:t>
            </w:r>
          </w:p>
        </w:tc>
        <w:tc>
          <w:tcPr>
            <w:tcW w:w="851" w:type="dxa"/>
          </w:tcPr>
          <w:p w14:paraId="009A0A3C" w14:textId="7B725ED9" w:rsidR="002D540E" w:rsidRPr="00CE6875" w:rsidRDefault="00D52245" w:rsidP="002D540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3087523A" w14:textId="0D2641F6" w:rsidR="002D540E" w:rsidRPr="00CE6875" w:rsidRDefault="002D540E" w:rsidP="002D540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รอรายงาน</w:t>
            </w:r>
          </w:p>
        </w:tc>
        <w:tc>
          <w:tcPr>
            <w:tcW w:w="850" w:type="dxa"/>
          </w:tcPr>
          <w:p w14:paraId="526A37EA" w14:textId="77777777" w:rsidR="002D540E" w:rsidRPr="00CE6875" w:rsidRDefault="002D540E" w:rsidP="002D540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EFDDDE" w14:textId="77777777" w:rsidR="002D540E" w:rsidRPr="00CE6875" w:rsidRDefault="002D540E" w:rsidP="002D540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401F6551" w14:textId="6DADB06D" w:rsidR="002D540E" w:rsidRPr="00CE6875" w:rsidRDefault="00D52245" w:rsidP="002D540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F7E9BD6" w14:textId="12451AE2" w:rsidR="002D540E" w:rsidRPr="00CE6875" w:rsidRDefault="00C45FE0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CE6875" w:rsidRPr="00CE6875" w14:paraId="2CAC1AC5" w14:textId="77777777" w:rsidTr="00964EE7">
        <w:trPr>
          <w:jc w:val="center"/>
        </w:trPr>
        <w:tc>
          <w:tcPr>
            <w:tcW w:w="562" w:type="dxa"/>
          </w:tcPr>
          <w:p w14:paraId="5C18F1C5" w14:textId="53683ADB" w:rsidR="002D540E" w:rsidRPr="00CE6875" w:rsidRDefault="00713365" w:rsidP="002D540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๕๖</w:t>
            </w:r>
          </w:p>
        </w:tc>
        <w:tc>
          <w:tcPr>
            <w:tcW w:w="1985" w:type="dxa"/>
          </w:tcPr>
          <w:p w14:paraId="43FFF639" w14:textId="2722197A" w:rsidR="002D540E" w:rsidRPr="00CE6875" w:rsidRDefault="002D540E" w:rsidP="002D540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มาตรการการส่งเสริมและพัฒนาเครือข่ายด้านการป้องกันการทุจริต</w:t>
            </w:r>
          </w:p>
        </w:tc>
        <w:tc>
          <w:tcPr>
            <w:tcW w:w="2846" w:type="dxa"/>
          </w:tcPr>
          <w:p w14:paraId="5B2801EE" w14:textId="77777777" w:rsidR="00022A1E" w:rsidRPr="00022A1E" w:rsidRDefault="00022A1E" w:rsidP="00022A1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22A1E">
              <w:rPr>
                <w:rFonts w:ascii="TH SarabunIT๙" w:hAnsi="TH SarabunIT๙" w:cs="TH SarabunIT๙"/>
                <w:sz w:val="24"/>
                <w:szCs w:val="24"/>
                <w:cs/>
              </w:rPr>
              <w:t>1. ทำให้เกิดแกนนำ แนวร่วมและเครือข่ายในการรักษาผลประโยชน์ของท้องถิ่น</w:t>
            </w:r>
          </w:p>
          <w:p w14:paraId="28DEFC93" w14:textId="31894BBC" w:rsidR="00022A1E" w:rsidRPr="00022A1E" w:rsidRDefault="00022A1E" w:rsidP="00022A1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22A1E">
              <w:rPr>
                <w:rFonts w:ascii="TH SarabunIT๙" w:hAnsi="TH SarabunIT๙" w:cs="TH SarabunIT๙"/>
                <w:sz w:val="24"/>
                <w:szCs w:val="24"/>
                <w:cs/>
              </w:rPr>
              <w:t>2. ทำให้ทุกภาคส่วนมีความรู้ ก่อให้เกิดจิตสำนึกและตระหนักเกี่ยวกับปัญหาการทุจริต</w:t>
            </w:r>
          </w:p>
          <w:p w14:paraId="4D95B283" w14:textId="7B2B4342" w:rsidR="002D540E" w:rsidRPr="00022A1E" w:rsidRDefault="00022A1E" w:rsidP="00022A1E">
            <w:pPr>
              <w:rPr>
                <w:rFonts w:hint="cs"/>
              </w:rPr>
            </w:pPr>
            <w:r w:rsidRPr="00022A1E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3. ทำให้เกิดความร่วมมือร่วมใจในการป้องกันการทุจริตในพื้นที่องค์การบริหารส่วนตำบลท่าสองยาง</w:t>
            </w:r>
          </w:p>
        </w:tc>
        <w:tc>
          <w:tcPr>
            <w:tcW w:w="850" w:type="dxa"/>
          </w:tcPr>
          <w:p w14:paraId="02EE2236" w14:textId="6C1F1D31" w:rsidR="002D540E" w:rsidRPr="00CE6875" w:rsidRDefault="00D52245" w:rsidP="002D540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มาตรการ</w:t>
            </w:r>
          </w:p>
        </w:tc>
        <w:tc>
          <w:tcPr>
            <w:tcW w:w="851" w:type="dxa"/>
          </w:tcPr>
          <w:p w14:paraId="04A32433" w14:textId="00AFD22C" w:rsidR="002D540E" w:rsidRPr="00CE6875" w:rsidRDefault="00D52245" w:rsidP="002D540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01B05CF3" w14:textId="0FBD22AF" w:rsidR="002D540E" w:rsidRPr="00CE6875" w:rsidRDefault="002D540E" w:rsidP="002D540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รอรายงาน</w:t>
            </w:r>
          </w:p>
        </w:tc>
        <w:tc>
          <w:tcPr>
            <w:tcW w:w="850" w:type="dxa"/>
          </w:tcPr>
          <w:p w14:paraId="65EA8505" w14:textId="77777777" w:rsidR="002D540E" w:rsidRPr="00CE6875" w:rsidRDefault="002D540E" w:rsidP="002D540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FE0EF3" w14:textId="77777777" w:rsidR="002D540E" w:rsidRPr="00CE6875" w:rsidRDefault="002D540E" w:rsidP="002D540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5D906D12" w14:textId="741E8EB7" w:rsidR="002D540E" w:rsidRPr="00CE6875" w:rsidRDefault="00D52245" w:rsidP="002D540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8B541DB" w14:textId="3F132686" w:rsidR="002D540E" w:rsidRPr="00CE6875" w:rsidRDefault="00C45FE0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CE6875" w:rsidRPr="00CE6875" w14:paraId="0D4E601B" w14:textId="77777777" w:rsidTr="00964EE7">
        <w:trPr>
          <w:jc w:val="center"/>
        </w:trPr>
        <w:tc>
          <w:tcPr>
            <w:tcW w:w="562" w:type="dxa"/>
          </w:tcPr>
          <w:p w14:paraId="3795EEDC" w14:textId="23DA8B34" w:rsidR="002D540E" w:rsidRPr="00CE6875" w:rsidRDefault="00713365" w:rsidP="002D540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๕๗</w:t>
            </w:r>
          </w:p>
        </w:tc>
        <w:tc>
          <w:tcPr>
            <w:tcW w:w="1985" w:type="dxa"/>
          </w:tcPr>
          <w:p w14:paraId="0DF92EBD" w14:textId="40EF0E89" w:rsidR="002D540E" w:rsidRPr="00CE6875" w:rsidRDefault="002D540E" w:rsidP="002D540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มาตรการ “ปลูกฝังองค์ความรู้ให้มีความเข้าใจเกี่ยวกับ </w:t>
            </w: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Conflict of Interest”</w:t>
            </w:r>
          </w:p>
        </w:tc>
        <w:tc>
          <w:tcPr>
            <w:tcW w:w="2846" w:type="dxa"/>
          </w:tcPr>
          <w:p w14:paraId="2B82C0B5" w14:textId="7C155529" w:rsidR="002D540E" w:rsidRPr="00022A1E" w:rsidRDefault="00022A1E" w:rsidP="00022A1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22A1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ีการประชุมหรือสัมมนาพนักงานส่วนตำบลและพนักงานจ้างองค์การบริหารส่วนตำบลท่าสองยางเพื่อปลูกฝังองค์ความรู้ให้มีความเข้าใจเกี่ยวกับ </w:t>
            </w:r>
            <w:r w:rsidRPr="00022A1E">
              <w:rPr>
                <w:rFonts w:ascii="TH SarabunIT๙" w:hAnsi="TH SarabunIT๙" w:cs="TH SarabunIT๙"/>
                <w:sz w:val="24"/>
                <w:szCs w:val="24"/>
              </w:rPr>
              <w:t>Conflict of Interest</w:t>
            </w:r>
          </w:p>
        </w:tc>
        <w:tc>
          <w:tcPr>
            <w:tcW w:w="850" w:type="dxa"/>
          </w:tcPr>
          <w:p w14:paraId="5227B47F" w14:textId="1B934E9A" w:rsidR="002D540E" w:rsidRPr="00CE6875" w:rsidRDefault="00D52245" w:rsidP="002D540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มาตรการ</w:t>
            </w:r>
          </w:p>
        </w:tc>
        <w:tc>
          <w:tcPr>
            <w:tcW w:w="851" w:type="dxa"/>
          </w:tcPr>
          <w:p w14:paraId="584456AF" w14:textId="7D3B219D" w:rsidR="002D540E" w:rsidRPr="00CE6875" w:rsidRDefault="00D52245" w:rsidP="002D540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50BE5CA7" w14:textId="65E83C68" w:rsidR="002D540E" w:rsidRPr="00CE6875" w:rsidRDefault="002D540E" w:rsidP="002D540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รอรายงาน</w:t>
            </w:r>
          </w:p>
        </w:tc>
        <w:tc>
          <w:tcPr>
            <w:tcW w:w="850" w:type="dxa"/>
          </w:tcPr>
          <w:p w14:paraId="31F54DC8" w14:textId="77777777" w:rsidR="002D540E" w:rsidRPr="00CE6875" w:rsidRDefault="002D540E" w:rsidP="002D540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B5C6B4" w14:textId="77777777" w:rsidR="002D540E" w:rsidRPr="00CE6875" w:rsidRDefault="002D540E" w:rsidP="002D540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1A94A117" w14:textId="608582AA" w:rsidR="002D540E" w:rsidRPr="00CE6875" w:rsidRDefault="00D52245" w:rsidP="002D540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2F49D96" w14:textId="7D85B0BC" w:rsidR="002D540E" w:rsidRPr="00CE6875" w:rsidRDefault="00C45FE0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CE6875" w:rsidRPr="00CE6875" w14:paraId="59C78FB8" w14:textId="77777777" w:rsidTr="00964EE7">
        <w:trPr>
          <w:jc w:val="center"/>
        </w:trPr>
        <w:tc>
          <w:tcPr>
            <w:tcW w:w="562" w:type="dxa"/>
          </w:tcPr>
          <w:p w14:paraId="5B94F154" w14:textId="25D02F87" w:rsidR="002D540E" w:rsidRPr="00CE6875" w:rsidRDefault="00713365" w:rsidP="002D540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๕๘</w:t>
            </w:r>
          </w:p>
        </w:tc>
        <w:tc>
          <w:tcPr>
            <w:tcW w:w="1985" w:type="dxa"/>
          </w:tcPr>
          <w:p w14:paraId="7BFB00CC" w14:textId="5B087225" w:rsidR="002D540E" w:rsidRPr="00CE6875" w:rsidRDefault="002D540E" w:rsidP="002D540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ให้ความร่วมมือกับหน่วยตรวจสอบที่ได้ดำเนินการตามอำนาจหน้าที่เพื่อการตรวจสอบ</w:t>
            </w: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ควบคุม ดูแล การปฏิบัติราชการขององค์การบริหารส่วนตำบลท่าสองยาง</w:t>
            </w:r>
          </w:p>
        </w:tc>
        <w:tc>
          <w:tcPr>
            <w:tcW w:w="2846" w:type="dxa"/>
          </w:tcPr>
          <w:p w14:paraId="5297E7D5" w14:textId="7DB16744" w:rsidR="0032687A" w:rsidRPr="0032687A" w:rsidRDefault="0032687A" w:rsidP="0032687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2687A">
              <w:rPr>
                <w:rFonts w:ascii="TH SarabunIT๙" w:hAnsi="TH SarabunIT๙" w:cs="TH SarabunIT๙"/>
                <w:sz w:val="24"/>
                <w:szCs w:val="24"/>
                <w:cs/>
              </w:rPr>
              <w:t>1. องค์การบริหารส่วนตำบลท่าสองยางมีมาตรการจัดการ กรณีได้รับทราบหรือรับแจ้ง หรือตรวจสอบพบการทุจริต</w:t>
            </w:r>
          </w:p>
          <w:p w14:paraId="675A97C8" w14:textId="67FC44E3" w:rsidR="002D540E" w:rsidRPr="0032687A" w:rsidRDefault="0032687A" w:rsidP="0032687A">
            <w:pPr>
              <w:rPr>
                <w:rFonts w:hint="cs"/>
              </w:rPr>
            </w:pPr>
            <w:r w:rsidRPr="0032687A">
              <w:rPr>
                <w:rFonts w:ascii="TH SarabunIT๙" w:hAnsi="TH SarabunIT๙" w:cs="TH SarabunIT๙"/>
                <w:sz w:val="24"/>
                <w:szCs w:val="24"/>
                <w:cs/>
              </w:rPr>
              <w:t>2. องค์การบริหารส่วนตำบลท่าสองยาง มีความโปร่งใส และป้องกันการทุจริต ตามหลักการบริหารกิจการบ้านเมืองที่ดี</w:t>
            </w:r>
          </w:p>
        </w:tc>
        <w:tc>
          <w:tcPr>
            <w:tcW w:w="850" w:type="dxa"/>
          </w:tcPr>
          <w:p w14:paraId="197DAF4C" w14:textId="79F3D4D2" w:rsidR="002D540E" w:rsidRPr="00CE6875" w:rsidRDefault="00D52245" w:rsidP="002D540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851" w:type="dxa"/>
          </w:tcPr>
          <w:p w14:paraId="05BAAFB5" w14:textId="1A387BE5" w:rsidR="002D540E" w:rsidRPr="00CE6875" w:rsidRDefault="00D52245" w:rsidP="002D540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65F375F6" w14:textId="40959342" w:rsidR="002D540E" w:rsidRPr="00CE6875" w:rsidRDefault="002D540E" w:rsidP="002D540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48015BF2" w14:textId="77777777" w:rsidR="002D540E" w:rsidRPr="00CE6875" w:rsidRDefault="002D540E" w:rsidP="002D540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313D3C" w14:textId="77777777" w:rsidR="002D540E" w:rsidRPr="00CE6875" w:rsidRDefault="002D540E" w:rsidP="002D540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37071D56" w14:textId="03F5C08F" w:rsidR="002D540E" w:rsidRPr="00CE6875" w:rsidRDefault="00D52245" w:rsidP="002D540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6FD2D82" w14:textId="235173BC" w:rsidR="002D540E" w:rsidRPr="00CE6875" w:rsidRDefault="00C45FE0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,กองคลัง,กองช่าง,กองการศึกษาศาสนาและวัฒนธรรม,กองสาธารณสุขและสิ่งแวดล้อม,กองสวัสดิการสังคม</w:t>
            </w:r>
          </w:p>
        </w:tc>
      </w:tr>
      <w:tr w:rsidR="00CE6875" w:rsidRPr="00CE6875" w14:paraId="487E7377" w14:textId="77777777" w:rsidTr="00964EE7">
        <w:trPr>
          <w:jc w:val="center"/>
        </w:trPr>
        <w:tc>
          <w:tcPr>
            <w:tcW w:w="562" w:type="dxa"/>
          </w:tcPr>
          <w:p w14:paraId="1448BB1B" w14:textId="05FECC70" w:rsidR="002D540E" w:rsidRPr="00CE6875" w:rsidRDefault="00713365" w:rsidP="002D540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๕๙</w:t>
            </w:r>
          </w:p>
        </w:tc>
        <w:tc>
          <w:tcPr>
            <w:tcW w:w="1985" w:type="dxa"/>
          </w:tcPr>
          <w:p w14:paraId="453EA405" w14:textId="3BE08B58" w:rsidR="002D540E" w:rsidRPr="00CE6875" w:rsidRDefault="002D540E" w:rsidP="002D540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มาตรการ  “จัดให้มีช่องทางที่ประชาชนเข้าถึงข้อมูลข่าวสารขององค์การบริหารส่วนตำบลท่าสองยาง”</w:t>
            </w:r>
          </w:p>
        </w:tc>
        <w:tc>
          <w:tcPr>
            <w:tcW w:w="2846" w:type="dxa"/>
          </w:tcPr>
          <w:p w14:paraId="0F2729EA" w14:textId="60ACF0B7" w:rsidR="002D540E" w:rsidRPr="008863D0" w:rsidRDefault="008863D0" w:rsidP="008863D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863D0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จำนวนช่องทางในการเผยแพร่ข้อมูลข่าวสารของหน่วยงาน</w:t>
            </w:r>
          </w:p>
        </w:tc>
        <w:tc>
          <w:tcPr>
            <w:tcW w:w="850" w:type="dxa"/>
          </w:tcPr>
          <w:p w14:paraId="6C7F9E2B" w14:textId="26979DF3" w:rsidR="002D540E" w:rsidRPr="00CE6875" w:rsidRDefault="00D52245" w:rsidP="002D540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มาตรการ</w:t>
            </w:r>
          </w:p>
        </w:tc>
        <w:tc>
          <w:tcPr>
            <w:tcW w:w="851" w:type="dxa"/>
          </w:tcPr>
          <w:p w14:paraId="76E3BF3E" w14:textId="21934421" w:rsidR="002D540E" w:rsidRPr="00CE6875" w:rsidRDefault="00D52245" w:rsidP="002D540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1A2CB5D2" w14:textId="012C5924" w:rsidR="002D540E" w:rsidRPr="00CE6875" w:rsidRDefault="002D540E" w:rsidP="002D540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4047FC5A" w14:textId="77777777" w:rsidR="002D540E" w:rsidRPr="00CE6875" w:rsidRDefault="002D540E" w:rsidP="002D540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A8D1FA" w14:textId="77777777" w:rsidR="002D540E" w:rsidRPr="00CE6875" w:rsidRDefault="002D540E" w:rsidP="002D540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7B8C3005" w14:textId="29A95917" w:rsidR="002D540E" w:rsidRPr="00CE6875" w:rsidRDefault="00D52245" w:rsidP="002D540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C1B259A" w14:textId="63AED6A1" w:rsidR="002D540E" w:rsidRPr="00CE6875" w:rsidRDefault="002D540E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CE6875" w:rsidRPr="00CE6875" w14:paraId="0FEE4D6D" w14:textId="77777777" w:rsidTr="00964EE7">
        <w:trPr>
          <w:jc w:val="center"/>
        </w:trPr>
        <w:tc>
          <w:tcPr>
            <w:tcW w:w="562" w:type="dxa"/>
          </w:tcPr>
          <w:p w14:paraId="324BA7F0" w14:textId="59E1402E" w:rsidR="002D540E" w:rsidRPr="00CE6875" w:rsidRDefault="00EF1368" w:rsidP="002D540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  <w:r w:rsidR="00713365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1985" w:type="dxa"/>
          </w:tcPr>
          <w:p w14:paraId="1B766121" w14:textId="4A2CF379" w:rsidR="002D540E" w:rsidRPr="00CE6875" w:rsidRDefault="002D540E" w:rsidP="002D540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มาตรการกำหนดขั้นตอน/กระบวนการเรื่องร้องเรียน</w:t>
            </w:r>
          </w:p>
        </w:tc>
        <w:tc>
          <w:tcPr>
            <w:tcW w:w="2846" w:type="dxa"/>
          </w:tcPr>
          <w:p w14:paraId="2778F8A5" w14:textId="72C17240" w:rsidR="002D540E" w:rsidRPr="00302509" w:rsidRDefault="00302509" w:rsidP="0030250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02509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ประชาชนได้รับทราบขั้นตอน กระบวนการ และแสดงความคิดเห็นผ่านช่องทางในการรับเรื่องร้องเรียน</w:t>
            </w:r>
          </w:p>
        </w:tc>
        <w:tc>
          <w:tcPr>
            <w:tcW w:w="850" w:type="dxa"/>
          </w:tcPr>
          <w:p w14:paraId="66E79A9F" w14:textId="5DEE2CC1" w:rsidR="002D540E" w:rsidRPr="00CE6875" w:rsidRDefault="00D52245" w:rsidP="002D540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มาตรการ</w:t>
            </w:r>
          </w:p>
        </w:tc>
        <w:tc>
          <w:tcPr>
            <w:tcW w:w="851" w:type="dxa"/>
          </w:tcPr>
          <w:p w14:paraId="5E23A6F1" w14:textId="1537CAA6" w:rsidR="002D540E" w:rsidRPr="00CE6875" w:rsidRDefault="00D52245" w:rsidP="002D540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18C85BF2" w14:textId="1FF12530" w:rsidR="002D540E" w:rsidRPr="00CE6875" w:rsidRDefault="002D540E" w:rsidP="002D540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597C1812" w14:textId="77777777" w:rsidR="002D540E" w:rsidRPr="00CE6875" w:rsidRDefault="002D540E" w:rsidP="002D540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B45D7C" w14:textId="77777777" w:rsidR="002D540E" w:rsidRPr="00CE6875" w:rsidRDefault="002D540E" w:rsidP="002D540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0A730397" w14:textId="1865F050" w:rsidR="002D540E" w:rsidRPr="00CE6875" w:rsidRDefault="00D52245" w:rsidP="002D540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95D6B67" w14:textId="0546191C" w:rsidR="002D540E" w:rsidRPr="00CE6875" w:rsidRDefault="002D540E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CE6875" w:rsidRPr="00CE6875" w14:paraId="0153B177" w14:textId="77777777" w:rsidTr="00964EE7">
        <w:trPr>
          <w:jc w:val="center"/>
        </w:trPr>
        <w:tc>
          <w:tcPr>
            <w:tcW w:w="562" w:type="dxa"/>
          </w:tcPr>
          <w:p w14:paraId="4512C2DA" w14:textId="7F88C2C7" w:rsidR="002D540E" w:rsidRPr="00CE6875" w:rsidRDefault="00EF1368" w:rsidP="002D540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  <w:r w:rsidR="00713365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</w:p>
        </w:tc>
        <w:tc>
          <w:tcPr>
            <w:tcW w:w="1985" w:type="dxa"/>
          </w:tcPr>
          <w:p w14:paraId="7BC9FFA1" w14:textId="7F282AA9" w:rsidR="002D540E" w:rsidRPr="00CE6875" w:rsidRDefault="002D540E" w:rsidP="002D540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โครงการอบต.พบประชาชน</w:t>
            </w:r>
          </w:p>
        </w:tc>
        <w:tc>
          <w:tcPr>
            <w:tcW w:w="2846" w:type="dxa"/>
          </w:tcPr>
          <w:p w14:paraId="3765FE71" w14:textId="77777777" w:rsidR="00975256" w:rsidRPr="00975256" w:rsidRDefault="00975256" w:rsidP="0097525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75256">
              <w:rPr>
                <w:rFonts w:ascii="TH SarabunIT๙" w:hAnsi="TH SarabunIT๙" w:cs="TH SarabunIT๙"/>
                <w:sz w:val="24"/>
                <w:szCs w:val="24"/>
                <w:cs/>
              </w:rPr>
              <w:t>1. มีสถิติจำนวนประชาชนทุกชุมชนที่อยู่ในเขตสำนักงานปลัด ซึ่งได้เข้าร่วมโครงการฯ  ได้รับบริการที่สะดวก รวดเร็ว ประหยัด พร้อมทั้งได้รับทราบนโยบายต่างๆ ขององค์การบริหารส่วนตำบลท่าสองยางอย่างทั่วถึง</w:t>
            </w:r>
          </w:p>
          <w:p w14:paraId="0F60CCE9" w14:textId="2FC0C1B0" w:rsidR="002D540E" w:rsidRPr="00975256" w:rsidRDefault="00975256" w:rsidP="0097525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75256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  <w:t>2. ประชาชนทุกชุมชนที่อยู่ในเขตองค์การบริหารส่วนตำบล มีโอกาสได้แสดงความคิดเห็นโดยมีเจ้าหน้าที่  ขององค์การบริหารส่วนตำบลท่าสองยางร่วมรับฟัง ทั้งในเรื่องการดำเนินงานขององค์การบริหารส่วนตำบลท่าสองยางและ</w:t>
            </w:r>
            <w:r w:rsidRPr="00975256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ความต้องการด้านสาธารณูปโภคของประชาชน</w:t>
            </w:r>
          </w:p>
        </w:tc>
        <w:tc>
          <w:tcPr>
            <w:tcW w:w="850" w:type="dxa"/>
          </w:tcPr>
          <w:p w14:paraId="0FA1BF38" w14:textId="6302775D" w:rsidR="002D540E" w:rsidRPr="00CE6875" w:rsidRDefault="00D52245" w:rsidP="002D540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โครงการ</w:t>
            </w:r>
          </w:p>
        </w:tc>
        <w:tc>
          <w:tcPr>
            <w:tcW w:w="851" w:type="dxa"/>
          </w:tcPr>
          <w:p w14:paraId="4B318024" w14:textId="70AA163B" w:rsidR="002D540E" w:rsidRPr="00CE6875" w:rsidRDefault="00D52245" w:rsidP="002D540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450DB2C7" w14:textId="055F60AE" w:rsidR="002D540E" w:rsidRPr="00CE6875" w:rsidRDefault="003B3C0B" w:rsidP="002D540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รอรายงาน</w:t>
            </w:r>
          </w:p>
        </w:tc>
        <w:tc>
          <w:tcPr>
            <w:tcW w:w="850" w:type="dxa"/>
          </w:tcPr>
          <w:p w14:paraId="399063FF" w14:textId="77777777" w:rsidR="002D540E" w:rsidRPr="00CE6875" w:rsidRDefault="002D540E" w:rsidP="002D540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7358F018" w14:textId="77777777" w:rsidR="002D540E" w:rsidRPr="00CE6875" w:rsidRDefault="002D540E" w:rsidP="002D540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35FFCD58" w14:textId="4823C168" w:rsidR="002D540E" w:rsidRPr="00CE6875" w:rsidRDefault="00D52245" w:rsidP="002D540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1756FED" w14:textId="0F0946E9" w:rsidR="002D540E" w:rsidRPr="00CE6875" w:rsidRDefault="002D540E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CE6875" w:rsidRPr="00CE6875" w14:paraId="2F8693F4" w14:textId="77777777" w:rsidTr="00964EE7">
        <w:trPr>
          <w:jc w:val="center"/>
        </w:trPr>
        <w:tc>
          <w:tcPr>
            <w:tcW w:w="562" w:type="dxa"/>
          </w:tcPr>
          <w:p w14:paraId="65A86AC0" w14:textId="2A43EF07" w:rsidR="00481DEF" w:rsidRPr="00CE6875" w:rsidRDefault="00EF136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  <w:r w:rsidR="00713365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</w:p>
        </w:tc>
        <w:tc>
          <w:tcPr>
            <w:tcW w:w="1985" w:type="dxa"/>
          </w:tcPr>
          <w:p w14:paraId="0914408A" w14:textId="5A3169DE" w:rsidR="00481DEF" w:rsidRPr="00CE6875" w:rsidRDefault="00481DEF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กิจกรรม”การเผยแพร่ข้อมูลข่าวสารด้านการเงิน  การคลัง  พัสดุและทรัพย์สินขององค์การบริหารส่วนตำบลและการรับเรื่องร้องเรียนเกี่ยวกับการเงินการคลัง”</w:t>
            </w:r>
          </w:p>
        </w:tc>
        <w:tc>
          <w:tcPr>
            <w:tcW w:w="2846" w:type="dxa"/>
          </w:tcPr>
          <w:p w14:paraId="68FC9A1D" w14:textId="34E88F87" w:rsidR="00481DEF" w:rsidRPr="00696F40" w:rsidRDefault="00696F40" w:rsidP="00696F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96F40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ประชาชนได้รับรู้ข้อมูลข่าวสารที่สำคัญของทางราชการ ประชาชนมีโอกาสได้ตรวจสอบการบริหารงานขององค์การบริหารส่วนตำบล ทำให้ลดการทุจริตและประพฤติมิชอบ มีความโปร่งใสในการปฏิบัติงาน</w:t>
            </w:r>
          </w:p>
        </w:tc>
        <w:tc>
          <w:tcPr>
            <w:tcW w:w="850" w:type="dxa"/>
          </w:tcPr>
          <w:p w14:paraId="3DB13C47" w14:textId="6D673379" w:rsidR="00481DEF" w:rsidRPr="00CE6875" w:rsidRDefault="00D5224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851" w:type="dxa"/>
          </w:tcPr>
          <w:p w14:paraId="53623F4B" w14:textId="2B2E97DA" w:rsidR="00481DEF" w:rsidRPr="00CE6875" w:rsidRDefault="00D5224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7B22EF5E" w14:textId="35A77C72" w:rsidR="00481DEF" w:rsidRPr="00CE6875" w:rsidRDefault="00481DEF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มีการเผยแพร่งบการเงินประจำปี  ลงเว็ปไซ</w:t>
            </w:r>
            <w:proofErr w:type="spellStart"/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ต์</w:t>
            </w:r>
            <w:proofErr w:type="spellEnd"/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ของอบต.ท่าสองยาง  และมีศูนย์รับเรื่องราวร้องเรียนของอบต.ท่าสองยาง</w:t>
            </w:r>
          </w:p>
        </w:tc>
        <w:tc>
          <w:tcPr>
            <w:tcW w:w="850" w:type="dxa"/>
          </w:tcPr>
          <w:p w14:paraId="0645E229" w14:textId="77777777" w:rsidR="00481DEF" w:rsidRPr="00CE6875" w:rsidRDefault="00481DEF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01FFDC" w14:textId="77777777" w:rsidR="00481DEF" w:rsidRPr="00CE6875" w:rsidRDefault="00481DEF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61C160E7" w14:textId="35845971" w:rsidR="00481DEF" w:rsidRPr="00CE6875" w:rsidRDefault="00D5224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2AF70C8" w14:textId="6AE99B00" w:rsidR="00481DEF" w:rsidRPr="00CE6875" w:rsidRDefault="00481DEF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</w:tr>
      <w:tr w:rsidR="00CE6875" w:rsidRPr="00CE6875" w14:paraId="2878D1D6" w14:textId="77777777" w:rsidTr="00964EE7">
        <w:trPr>
          <w:jc w:val="center"/>
        </w:trPr>
        <w:tc>
          <w:tcPr>
            <w:tcW w:w="562" w:type="dxa"/>
          </w:tcPr>
          <w:p w14:paraId="165605F7" w14:textId="26B6DA8B" w:rsidR="00481DEF" w:rsidRPr="00CE6875" w:rsidRDefault="00EF136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  <w:r w:rsidR="00713365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1985" w:type="dxa"/>
          </w:tcPr>
          <w:p w14:paraId="7D2F9F35" w14:textId="64863DE4" w:rsidR="00481DEF" w:rsidRPr="00CE6875" w:rsidRDefault="00481DEF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กิจกรรมการส่งเสริมและสนับสนุนการจัดทำแผนชุมชน</w:t>
            </w:r>
          </w:p>
        </w:tc>
        <w:tc>
          <w:tcPr>
            <w:tcW w:w="2846" w:type="dxa"/>
          </w:tcPr>
          <w:p w14:paraId="26FBA339" w14:textId="11F907EE" w:rsidR="00481DEF" w:rsidRPr="00873713" w:rsidRDefault="00873713" w:rsidP="0087371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73713">
              <w:rPr>
                <w:rFonts w:ascii="TH SarabunIT๙" w:hAnsi="TH SarabunIT๙" w:cs="TH SarabunIT๙"/>
                <w:sz w:val="24"/>
                <w:szCs w:val="24"/>
                <w:cs/>
              </w:rPr>
              <w:t>ชุมชนสามารถวางแผนจัดการกับทรัพยากรหรือทุนในชุมชน ทั้งทุนบุคคลและทุนสังคมที่มีอยู่ได้อย่างเหมาะสมสอดคล้องกับสภาพชุมชนคนในชุมชนได้รับผลประโยชน์ร่วมกันอย่างทั่วถึงและเท่าเทียมความร่วมมือกันของคนในชุมชนจะก่อให้เกิดทัศนคติที่ดี เอื้ออาทรต่อกันได้ รวมทั้งปลูกฝังทัศนคติ ค่านิยมที่ดีให้กับลูกหลานสามารถหาแนวร่วมในการทำงานเพื่อพัฒนาชุมชนท้องถิ่นของตนเองได้</w:t>
            </w:r>
          </w:p>
        </w:tc>
        <w:tc>
          <w:tcPr>
            <w:tcW w:w="850" w:type="dxa"/>
          </w:tcPr>
          <w:p w14:paraId="1EB19BFF" w14:textId="0200FD94" w:rsidR="00481DEF" w:rsidRPr="00CE6875" w:rsidRDefault="00D52245" w:rsidP="00D5224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851" w:type="dxa"/>
          </w:tcPr>
          <w:p w14:paraId="1EBA5AC2" w14:textId="7B0CBFC0" w:rsidR="00481DEF" w:rsidRPr="00CE6875" w:rsidRDefault="00D5224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6E388523" w14:textId="77777777" w:rsidR="00481DEF" w:rsidRPr="00CE6875" w:rsidRDefault="00481DEF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0958868E" w14:textId="77777777" w:rsidR="00481DEF" w:rsidRPr="00CE6875" w:rsidRDefault="00481DEF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2EAC5C" w14:textId="77777777" w:rsidR="00481DEF" w:rsidRPr="00CE6875" w:rsidRDefault="00481DEF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2D9716CC" w14:textId="3325104E" w:rsidR="00481DEF" w:rsidRPr="00CE6875" w:rsidRDefault="00D5224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8524DA1" w14:textId="5A90797F" w:rsidR="00481DEF" w:rsidRPr="00CE6875" w:rsidRDefault="00481DEF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CE6875" w:rsidRPr="00CE6875" w14:paraId="5ED23668" w14:textId="77777777" w:rsidTr="00964EE7">
        <w:trPr>
          <w:jc w:val="center"/>
        </w:trPr>
        <w:tc>
          <w:tcPr>
            <w:tcW w:w="562" w:type="dxa"/>
          </w:tcPr>
          <w:p w14:paraId="3545737E" w14:textId="7DFE13D2" w:rsidR="00481DEF" w:rsidRPr="00CE6875" w:rsidRDefault="00EF136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  <w:r w:rsidR="00713365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1985" w:type="dxa"/>
          </w:tcPr>
          <w:p w14:paraId="446C7859" w14:textId="304FA557" w:rsidR="00481DEF" w:rsidRPr="00CE6875" w:rsidRDefault="00481DEF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โครงการจัดทำรายงานการควบคุมภายใน</w:t>
            </w:r>
          </w:p>
        </w:tc>
        <w:tc>
          <w:tcPr>
            <w:tcW w:w="2846" w:type="dxa"/>
          </w:tcPr>
          <w:p w14:paraId="69D09ECA" w14:textId="77777777" w:rsidR="003108FC" w:rsidRPr="003108FC" w:rsidRDefault="003108FC" w:rsidP="003108F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108FC">
              <w:rPr>
                <w:rFonts w:ascii="TH SarabunIT๙" w:hAnsi="TH SarabunIT๙" w:cs="TH SarabunIT๙"/>
                <w:sz w:val="24"/>
                <w:szCs w:val="24"/>
                <w:cs/>
              </w:rPr>
              <w:t>1. บุคลากรมีความรู้ความเข้าใจในการปฏิบัติงานเพื่อให้เกิดประสิทธิภาพสูงสุด</w:t>
            </w:r>
          </w:p>
          <w:p w14:paraId="03688D65" w14:textId="70F259C6" w:rsidR="003108FC" w:rsidRPr="003108FC" w:rsidRDefault="003108FC" w:rsidP="003108F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108FC">
              <w:rPr>
                <w:rFonts w:ascii="TH SarabunIT๙" w:hAnsi="TH SarabunIT๙" w:cs="TH SarabunIT๙"/>
                <w:sz w:val="24"/>
                <w:szCs w:val="24"/>
                <w:cs/>
              </w:rPr>
              <w:t>2. ลดโอกาสความผิดพลาด ป้องกันและลดความเสี่ยงต่อการปฏิบัติงาน</w:t>
            </w:r>
          </w:p>
          <w:p w14:paraId="1051C46E" w14:textId="1F65C63B" w:rsidR="00481DEF" w:rsidRPr="00CE6875" w:rsidRDefault="003108FC" w:rsidP="003108FC">
            <w:pPr>
              <w:rPr>
                <w:sz w:val="24"/>
                <w:szCs w:val="24"/>
              </w:rPr>
            </w:pPr>
            <w:r w:rsidRPr="003108FC">
              <w:rPr>
                <w:rFonts w:ascii="TH SarabunIT๙" w:hAnsi="TH SarabunIT๙" w:cs="TH SarabunIT๙"/>
                <w:sz w:val="24"/>
                <w:szCs w:val="24"/>
                <w:cs/>
              </w:rPr>
              <w:t>3. เกิดประโยชน์สูงสุดต่อองค์กรและประชาชนโดยรวม</w:t>
            </w:r>
          </w:p>
        </w:tc>
        <w:tc>
          <w:tcPr>
            <w:tcW w:w="850" w:type="dxa"/>
          </w:tcPr>
          <w:p w14:paraId="2BE95820" w14:textId="0BFE9D14" w:rsidR="00481DEF" w:rsidRPr="00CE6875" w:rsidRDefault="00D5224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851" w:type="dxa"/>
          </w:tcPr>
          <w:p w14:paraId="31E684E4" w14:textId="41DCBF30" w:rsidR="00481DEF" w:rsidRPr="00CE6875" w:rsidRDefault="00D5224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7384DA52" w14:textId="678416A5" w:rsidR="00481DEF" w:rsidRPr="00CE6875" w:rsidRDefault="00481DEF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รายงานการควบคุมภายในประจำปี  ๒๕๖๔  ต่อนายอำเภอท่าสองยาง</w:t>
            </w:r>
          </w:p>
        </w:tc>
        <w:tc>
          <w:tcPr>
            <w:tcW w:w="850" w:type="dxa"/>
          </w:tcPr>
          <w:p w14:paraId="4AB85E2B" w14:textId="77777777" w:rsidR="00481DEF" w:rsidRPr="00CE6875" w:rsidRDefault="00481DEF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1E01847F" w14:textId="77777777" w:rsidR="00481DEF" w:rsidRPr="00CE6875" w:rsidRDefault="00481DEF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3B44ACB1" w14:textId="4C9F73BF" w:rsidR="00481DEF" w:rsidRPr="00CE6875" w:rsidRDefault="00D5224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4A1D0C0" w14:textId="1DED8705" w:rsidR="00481DEF" w:rsidRPr="00CE6875" w:rsidRDefault="00481DEF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CE6875" w:rsidRPr="00CE6875" w14:paraId="50123E79" w14:textId="77777777" w:rsidTr="00964EE7">
        <w:trPr>
          <w:jc w:val="center"/>
        </w:trPr>
        <w:tc>
          <w:tcPr>
            <w:tcW w:w="562" w:type="dxa"/>
          </w:tcPr>
          <w:p w14:paraId="1460EB8D" w14:textId="3FA9ECF8" w:rsidR="00481DEF" w:rsidRPr="00CE6875" w:rsidRDefault="00EF136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  <w:r w:rsidR="00713365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1985" w:type="dxa"/>
          </w:tcPr>
          <w:p w14:paraId="65394036" w14:textId="13BD1209" w:rsidR="00481DEF" w:rsidRPr="00CE6875" w:rsidRDefault="00481DEF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กิจกรรมติดตามประเมินผลการควบคุมภายใน</w:t>
            </w:r>
          </w:p>
        </w:tc>
        <w:tc>
          <w:tcPr>
            <w:tcW w:w="2846" w:type="dxa"/>
          </w:tcPr>
          <w:p w14:paraId="131F9826" w14:textId="77777777" w:rsidR="003108FC" w:rsidRPr="003108FC" w:rsidRDefault="003108FC" w:rsidP="003108F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108FC">
              <w:rPr>
                <w:rFonts w:ascii="TH SarabunIT๙" w:hAnsi="TH SarabunIT๙" w:cs="TH SarabunIT๙"/>
                <w:sz w:val="24"/>
                <w:szCs w:val="24"/>
                <w:cs/>
              </w:rPr>
              <w:t>1. มีรายงานการประเมินผลการควบคุมภายใน ตามมาตรฐาน ข้อ 6 ที่เสร็จตามกำหนดเวลา</w:t>
            </w:r>
          </w:p>
          <w:p w14:paraId="3E1CA479" w14:textId="0B58E3E8" w:rsidR="003108FC" w:rsidRPr="003108FC" w:rsidRDefault="003108FC" w:rsidP="003108F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108FC">
              <w:rPr>
                <w:rFonts w:ascii="TH SarabunIT๙" w:hAnsi="TH SarabunIT๙" w:cs="TH SarabunIT๙"/>
                <w:sz w:val="24"/>
                <w:szCs w:val="24"/>
                <w:cs/>
              </w:rPr>
              <w:t>2. กิจกรรมการควบคุมภายใน ร้อยละ 80 ได้ดำเนินการแก้ไข</w:t>
            </w:r>
          </w:p>
          <w:p w14:paraId="6BDE9869" w14:textId="6C2BE670" w:rsidR="003108FC" w:rsidRPr="003108FC" w:rsidRDefault="003108FC" w:rsidP="003108F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108FC">
              <w:rPr>
                <w:rFonts w:ascii="TH SarabunIT๙" w:hAnsi="TH SarabunIT๙" w:cs="TH SarabunIT๙"/>
                <w:sz w:val="24"/>
                <w:szCs w:val="24"/>
                <w:cs/>
              </w:rPr>
              <w:t>3. ร้อยละของหน่วยงานรายงานการประเมินผลการควบคุมภายในครบทุกงาน</w:t>
            </w:r>
          </w:p>
          <w:p w14:paraId="5589E7E8" w14:textId="6B344880" w:rsidR="003108FC" w:rsidRPr="003108FC" w:rsidRDefault="003108FC" w:rsidP="003108F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108FC">
              <w:rPr>
                <w:rFonts w:ascii="TH SarabunIT๙" w:hAnsi="TH SarabunIT๙" w:cs="TH SarabunIT๙"/>
                <w:sz w:val="24"/>
                <w:szCs w:val="24"/>
                <w:cs/>
              </w:rPr>
              <w:t>4. มีการจัดการความรู้ที่เกี่ยวข้องกับการควบคุมภายใน</w:t>
            </w:r>
          </w:p>
          <w:p w14:paraId="2692A18C" w14:textId="4FCE5368" w:rsidR="003108FC" w:rsidRPr="003108FC" w:rsidRDefault="003108FC" w:rsidP="003108F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108F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5. ระดับความพึงพอใจของผู้ที่เกี่ยวข้องในการจัดทำรายงานการประเมินผลการควบคุมภายใน </w:t>
            </w:r>
          </w:p>
          <w:p w14:paraId="6061361A" w14:textId="24E9F192" w:rsidR="00481DEF" w:rsidRPr="003108FC" w:rsidRDefault="003108FC" w:rsidP="003108F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108FC">
              <w:rPr>
                <w:rFonts w:ascii="TH SarabunIT๙" w:hAnsi="TH SarabunIT๙" w:cs="TH SarabunIT๙"/>
                <w:sz w:val="24"/>
                <w:szCs w:val="24"/>
                <w:cs/>
              </w:rPr>
              <w:t>(ร้อยละ 80 ในระดับมาก)</w:t>
            </w:r>
          </w:p>
        </w:tc>
        <w:tc>
          <w:tcPr>
            <w:tcW w:w="850" w:type="dxa"/>
          </w:tcPr>
          <w:p w14:paraId="0C655F29" w14:textId="4004719F" w:rsidR="00481DEF" w:rsidRPr="00CE6875" w:rsidRDefault="00D5224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กิจกรรม</w:t>
            </w:r>
          </w:p>
        </w:tc>
        <w:tc>
          <w:tcPr>
            <w:tcW w:w="851" w:type="dxa"/>
          </w:tcPr>
          <w:p w14:paraId="280067F6" w14:textId="0587A553" w:rsidR="00481DEF" w:rsidRPr="00CE6875" w:rsidRDefault="00D5224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32A10775" w14:textId="6BEEF0EC" w:rsidR="00481DEF" w:rsidRPr="00CE6875" w:rsidRDefault="00481DEF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มีการจัดวางระบบควบคุมภายในและการติดตามประเมินผลการควบคุมภายในเป็นระยะโดยเจ้าหน้าที่  ผู้บังคับบัญชารับผิดชอบดูแลอย่างใกล้ชิด</w:t>
            </w:r>
          </w:p>
        </w:tc>
        <w:tc>
          <w:tcPr>
            <w:tcW w:w="850" w:type="dxa"/>
          </w:tcPr>
          <w:p w14:paraId="66A7EB18" w14:textId="77777777" w:rsidR="00481DEF" w:rsidRPr="00CE6875" w:rsidRDefault="00481DEF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F2DE85" w14:textId="77777777" w:rsidR="00481DEF" w:rsidRPr="00CE6875" w:rsidRDefault="00481DEF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4A4F763F" w14:textId="3FDE1C59" w:rsidR="00481DEF" w:rsidRPr="00CE6875" w:rsidRDefault="00D5224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578383C" w14:textId="3BA0E8CB" w:rsidR="00481DEF" w:rsidRPr="00CE6875" w:rsidRDefault="00481DEF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CE6875" w:rsidRPr="00CE6875" w14:paraId="515C4F73" w14:textId="77777777" w:rsidTr="00964EE7">
        <w:trPr>
          <w:jc w:val="center"/>
        </w:trPr>
        <w:tc>
          <w:tcPr>
            <w:tcW w:w="562" w:type="dxa"/>
          </w:tcPr>
          <w:p w14:paraId="0481B97F" w14:textId="4E113C86" w:rsidR="005A23BD" w:rsidRPr="00CE6875" w:rsidRDefault="0071336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๖๖</w:t>
            </w:r>
          </w:p>
        </w:tc>
        <w:tc>
          <w:tcPr>
            <w:tcW w:w="1985" w:type="dxa"/>
          </w:tcPr>
          <w:p w14:paraId="7FB6019E" w14:textId="4BFFF504" w:rsidR="005A23BD" w:rsidRPr="00CE6875" w:rsidRDefault="005A23BD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มาตรการส่งเสริมให้ประชาชนมีส่วนร่วม ตรวจสอบ กำกับ</w:t>
            </w: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ดูแลการบริหารงานบุคคลเกี่ยวกับการบรรจุแต่งตั้ง การโอน ย้าย</w:t>
            </w:r>
          </w:p>
        </w:tc>
        <w:tc>
          <w:tcPr>
            <w:tcW w:w="2846" w:type="dxa"/>
          </w:tcPr>
          <w:p w14:paraId="7E73C121" w14:textId="77777777" w:rsidR="003108FC" w:rsidRPr="003108FC" w:rsidRDefault="003108FC" w:rsidP="003108FC">
            <w:pPr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 w:rsidRPr="003108FC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ตัวชี้วัด</w:t>
            </w:r>
          </w:p>
          <w:p w14:paraId="39C4FBEF" w14:textId="1525474F" w:rsidR="003108FC" w:rsidRPr="003108FC" w:rsidRDefault="003108FC" w:rsidP="003108F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108FC">
              <w:rPr>
                <w:rFonts w:ascii="TH SarabunIT๙" w:hAnsi="TH SarabunIT๙" w:cs="TH SarabunIT๙"/>
                <w:sz w:val="24"/>
                <w:szCs w:val="24"/>
                <w:cs/>
              </w:rPr>
              <w:t>กำหนดเป็นระดับขั้นของความสำเร็จ แบ่งเกณฑ์การให้คะแนนเป็น 5 ระดับ โดยพิจารณาจากความก้าวหน้าของขั้นตอนการดำเนินงานตามเป้าหมายของแต่ละระดับ</w:t>
            </w:r>
          </w:p>
          <w:p w14:paraId="5501DDDC" w14:textId="522D67E8" w:rsidR="003108FC" w:rsidRPr="003108FC" w:rsidRDefault="003108FC" w:rsidP="003108FC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3108FC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ผลลัพธ์</w:t>
            </w:r>
          </w:p>
          <w:p w14:paraId="04690B5B" w14:textId="32F810B0" w:rsidR="005A23BD" w:rsidRPr="003108FC" w:rsidRDefault="003108FC" w:rsidP="003108FC">
            <w:pPr>
              <w:rPr>
                <w:rFonts w:hint="cs"/>
              </w:rPr>
            </w:pPr>
            <w:r w:rsidRPr="003108FC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ประชาชนมีส่วนร่วมในการตรวจสอบ กำกับ ดูแลการบริหารงานบุคคลเกี่ยวกับการบรรจุ การโอน ย้าย    ขององค์การบริหารส่วนตำบลท่าสองยางและมีแนวทางในการปฏิบัติงานอย่างชัดเจน พร้อมทั้งเปิดเผยและสามารถอธิบายผลที่เกิดขึ้นดังกล่าวได้</w:t>
            </w:r>
          </w:p>
        </w:tc>
        <w:tc>
          <w:tcPr>
            <w:tcW w:w="850" w:type="dxa"/>
          </w:tcPr>
          <w:p w14:paraId="4CE54666" w14:textId="48E0F479" w:rsidR="005A23BD" w:rsidRPr="00CE6875" w:rsidRDefault="00D5224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มาตรการ</w:t>
            </w:r>
          </w:p>
        </w:tc>
        <w:tc>
          <w:tcPr>
            <w:tcW w:w="851" w:type="dxa"/>
          </w:tcPr>
          <w:p w14:paraId="12CA9491" w14:textId="790FAB42" w:rsidR="005A23BD" w:rsidRPr="00CE6875" w:rsidRDefault="00D5224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00B24C88" w14:textId="370CB1B4" w:rsidR="005A23BD" w:rsidRPr="00CE6875" w:rsidRDefault="005A23BD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532EA651" w14:textId="77777777" w:rsidR="005A23BD" w:rsidRPr="00CE6875" w:rsidRDefault="005A23BD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AF5203" w14:textId="77777777" w:rsidR="005A23BD" w:rsidRPr="00CE6875" w:rsidRDefault="005A23BD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43EA0133" w14:textId="6929F2FE" w:rsidR="005A23BD" w:rsidRPr="00CE6875" w:rsidRDefault="00D5224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33CDFA4" w14:textId="0DC7205A" w:rsidR="005A23BD" w:rsidRPr="00CE6875" w:rsidRDefault="00C45FE0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CE6875" w:rsidRPr="00CE6875" w14:paraId="762964AD" w14:textId="77777777" w:rsidTr="00964EE7">
        <w:trPr>
          <w:jc w:val="center"/>
        </w:trPr>
        <w:tc>
          <w:tcPr>
            <w:tcW w:w="562" w:type="dxa"/>
          </w:tcPr>
          <w:p w14:paraId="00F7465C" w14:textId="18317943" w:rsidR="005A23BD" w:rsidRPr="00CE6875" w:rsidRDefault="0071336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๖๗</w:t>
            </w:r>
          </w:p>
        </w:tc>
        <w:tc>
          <w:tcPr>
            <w:tcW w:w="1985" w:type="dxa"/>
          </w:tcPr>
          <w:p w14:paraId="2952E581" w14:textId="487FA9F7" w:rsidR="005A23BD" w:rsidRPr="00CE6875" w:rsidRDefault="005A23BD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กิจกรรมการมีส่วนร่วมของประชาชนในการตรวจสอบการรับ การจ่าย</w:t>
            </w: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และการใช้ประโยชน์ทรัพย์สินขององค์การบริหารส่วนตำบลท่าสองยาง</w:t>
            </w:r>
          </w:p>
        </w:tc>
        <w:tc>
          <w:tcPr>
            <w:tcW w:w="2846" w:type="dxa"/>
          </w:tcPr>
          <w:p w14:paraId="6C3B5489" w14:textId="6438602B" w:rsidR="005A23BD" w:rsidRPr="003108FC" w:rsidRDefault="003108FC" w:rsidP="003108F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108FC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มีการดำเนินงานตามวิธีการดำเนินงานครบทุกขั้นตอน</w:t>
            </w:r>
          </w:p>
        </w:tc>
        <w:tc>
          <w:tcPr>
            <w:tcW w:w="850" w:type="dxa"/>
          </w:tcPr>
          <w:p w14:paraId="3B270CD6" w14:textId="0C387AF2" w:rsidR="005A23BD" w:rsidRPr="00CE6875" w:rsidRDefault="00D5224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851" w:type="dxa"/>
          </w:tcPr>
          <w:p w14:paraId="64242FC1" w14:textId="6DD15CF2" w:rsidR="005A23BD" w:rsidRPr="00CE6875" w:rsidRDefault="00D5224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5B48D9ED" w14:textId="138E9A62" w:rsidR="005A23BD" w:rsidRPr="00CE6875" w:rsidRDefault="005A23BD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รอรายงาน</w:t>
            </w:r>
          </w:p>
        </w:tc>
        <w:tc>
          <w:tcPr>
            <w:tcW w:w="850" w:type="dxa"/>
          </w:tcPr>
          <w:p w14:paraId="14DD38A2" w14:textId="77777777" w:rsidR="005A23BD" w:rsidRPr="00CE6875" w:rsidRDefault="005A23BD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D26909" w14:textId="77777777" w:rsidR="005A23BD" w:rsidRPr="00CE6875" w:rsidRDefault="005A23BD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74142B00" w14:textId="13E79140" w:rsidR="005A23BD" w:rsidRPr="00CE6875" w:rsidRDefault="00D5224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4C289B3" w14:textId="3E06C49A" w:rsidR="005A23BD" w:rsidRPr="00CE6875" w:rsidRDefault="00C45FE0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</w:tr>
      <w:tr w:rsidR="00CE6875" w:rsidRPr="00CE6875" w14:paraId="75F0510F" w14:textId="77777777" w:rsidTr="00964EE7">
        <w:trPr>
          <w:jc w:val="center"/>
        </w:trPr>
        <w:tc>
          <w:tcPr>
            <w:tcW w:w="562" w:type="dxa"/>
          </w:tcPr>
          <w:p w14:paraId="665237CD" w14:textId="50D3C41D" w:rsidR="005A23BD" w:rsidRPr="00CE6875" w:rsidRDefault="0071336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๖๘</w:t>
            </w:r>
          </w:p>
        </w:tc>
        <w:tc>
          <w:tcPr>
            <w:tcW w:w="1985" w:type="dxa"/>
          </w:tcPr>
          <w:p w14:paraId="7B33B013" w14:textId="148EF906" w:rsidR="005A23BD" w:rsidRPr="00CE6875" w:rsidRDefault="005A23BD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กิจกรรมการจัดหาคณะกรรมการจัดซื้อจัดจ้างจากตัวแทนชุมชน</w:t>
            </w:r>
          </w:p>
        </w:tc>
        <w:tc>
          <w:tcPr>
            <w:tcW w:w="2846" w:type="dxa"/>
          </w:tcPr>
          <w:p w14:paraId="08F6CBBB" w14:textId="6FB98AA5" w:rsidR="005A23BD" w:rsidRPr="003108FC" w:rsidRDefault="003108FC" w:rsidP="003108F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108FC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มีการแต่งตั้งคณะกรรมการจัดซื้อจัดจ้างที่มาจากผู้แทนชุมชนร่วมเป็นคณะกรรมการ</w:t>
            </w:r>
          </w:p>
        </w:tc>
        <w:tc>
          <w:tcPr>
            <w:tcW w:w="850" w:type="dxa"/>
          </w:tcPr>
          <w:p w14:paraId="7EF27E1A" w14:textId="062555B5" w:rsidR="005A23BD" w:rsidRPr="00CE6875" w:rsidRDefault="00D5224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851" w:type="dxa"/>
          </w:tcPr>
          <w:p w14:paraId="37DC9BFD" w14:textId="6155AF95" w:rsidR="005A23BD" w:rsidRPr="00CE6875" w:rsidRDefault="00D5224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25590C28" w14:textId="19D3DB5D" w:rsidR="005A23BD" w:rsidRPr="00CE6875" w:rsidRDefault="005A23BD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รอรายงาน</w:t>
            </w:r>
          </w:p>
        </w:tc>
        <w:tc>
          <w:tcPr>
            <w:tcW w:w="850" w:type="dxa"/>
          </w:tcPr>
          <w:p w14:paraId="64342CCD" w14:textId="77777777" w:rsidR="005A23BD" w:rsidRPr="00CE6875" w:rsidRDefault="005A23BD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A79F3F" w14:textId="77777777" w:rsidR="005A23BD" w:rsidRPr="00CE6875" w:rsidRDefault="005A23BD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79950781" w14:textId="2F3DD520" w:rsidR="005A23BD" w:rsidRPr="00CE6875" w:rsidRDefault="00D5224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54DD4F9" w14:textId="5C29252F" w:rsidR="005A23BD" w:rsidRPr="00CE6875" w:rsidRDefault="00C45FE0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</w:tr>
      <w:tr w:rsidR="00CE6875" w:rsidRPr="00CE6875" w14:paraId="725E4882" w14:textId="77777777" w:rsidTr="00964EE7">
        <w:trPr>
          <w:jc w:val="center"/>
        </w:trPr>
        <w:tc>
          <w:tcPr>
            <w:tcW w:w="562" w:type="dxa"/>
          </w:tcPr>
          <w:p w14:paraId="6B12F226" w14:textId="03D272A2" w:rsidR="005A23BD" w:rsidRPr="00CE6875" w:rsidRDefault="0071336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๖๙</w:t>
            </w:r>
          </w:p>
        </w:tc>
        <w:tc>
          <w:tcPr>
            <w:tcW w:w="1985" w:type="dxa"/>
          </w:tcPr>
          <w:p w14:paraId="50E0908B" w14:textId="21CB9FC1" w:rsidR="005A23BD" w:rsidRPr="00CE6875" w:rsidRDefault="005A23BD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โครงการพัฒนาศักยภาพการบริหารจัดการท้องถิ่นด้านการปกครองระบอบประชาธิปไตย</w:t>
            </w:r>
          </w:p>
        </w:tc>
        <w:tc>
          <w:tcPr>
            <w:tcW w:w="2846" w:type="dxa"/>
          </w:tcPr>
          <w:p w14:paraId="0677F779" w14:textId="77777777" w:rsidR="00622138" w:rsidRPr="00622138" w:rsidRDefault="00622138" w:rsidP="0062213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22138">
              <w:rPr>
                <w:rFonts w:ascii="TH SarabunIT๙" w:hAnsi="TH SarabunIT๙" w:cs="TH SarabunIT๙"/>
                <w:sz w:val="24"/>
                <w:szCs w:val="24"/>
                <w:cs/>
              </w:rPr>
              <w:t>1. ผู้บริหาร และสมาชิกสภาองค์การบริหารส่วนตำบลท่าสองยางได้เพิ่มพูนความรู้ความเข้าใจระเบียบกระทรวงมหาดไทยว่าด้วยข้อบังคับการประชุมสภาท้องถิ่น พ.ศ. 2547</w:t>
            </w:r>
          </w:p>
          <w:p w14:paraId="435D9155" w14:textId="3D393D47" w:rsidR="00622138" w:rsidRPr="00622138" w:rsidRDefault="00622138" w:rsidP="0062213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22138">
              <w:rPr>
                <w:rFonts w:ascii="TH SarabunIT๙" w:hAnsi="TH SarabunIT๙" w:cs="TH SarabunIT๙"/>
                <w:sz w:val="24"/>
                <w:szCs w:val="24"/>
                <w:cs/>
              </w:rPr>
              <w:t>2. ผู้บริหาร และสมาชิกสภาองค์การบริหารส่วนตำบลท่าสองยางมีความรู้ความ</w:t>
            </w:r>
            <w:r w:rsidRPr="00622138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เข้าใจเกี่ยวกับการยื่นบัญชีแสดงรายการทรัพย์สินและหนี้สิน</w:t>
            </w:r>
          </w:p>
          <w:p w14:paraId="779D4271" w14:textId="57F0B0AC" w:rsidR="00622138" w:rsidRPr="00622138" w:rsidRDefault="00622138" w:rsidP="0062213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22138">
              <w:rPr>
                <w:rFonts w:ascii="TH SarabunIT๙" w:hAnsi="TH SarabunIT๙" w:cs="TH SarabunIT๙"/>
                <w:sz w:val="24"/>
                <w:szCs w:val="24"/>
                <w:cs/>
              </w:rPr>
              <w:t>3. ผู้บริหาร และสมาชิกสภาองค์การบริหารส่วนตำบลท่าสองยางมีความรู้ความเข้าใจมิให้ดำเนินกิจการที่    เป็นการขัดกันระหว่างประโยชน์ส่วนบุคคลและประโยชน์ส่วนรวมตามมาตรา 100 แห่งกฎหมายประกอบรัฐธรรมนูญว่าด้วยการป้องกันและปราบปรามการทุจริต</w:t>
            </w:r>
          </w:p>
          <w:p w14:paraId="5215FE56" w14:textId="47B69532" w:rsidR="005A23BD" w:rsidRPr="00622138" w:rsidRDefault="00622138" w:rsidP="00622138">
            <w:pPr>
              <w:rPr>
                <w:rFonts w:hint="cs"/>
              </w:rPr>
            </w:pPr>
            <w:r w:rsidRPr="00622138">
              <w:rPr>
                <w:rFonts w:ascii="TH SarabunIT๙" w:hAnsi="TH SarabunIT๙" w:cs="TH SarabunIT๙"/>
                <w:sz w:val="24"/>
                <w:szCs w:val="24"/>
                <w:cs/>
              </w:rPr>
              <w:t>4. ผู้บริหาร และสมาชิกสภาองค์การบริหารส่วนตำบลท่าสองยางมีความรู้ความเข้าใจแนวทางการปฏิบัติสำหรับเจ้าหน้าที่ของรัฐเรื่องการรับทรัพย์สินหรือประโยชน์อื่นใดของเจ้าหน้าที่ของรัฐ ตามมาตรา 103 แห่งกฎหมายประกอบรัฐธรรมนูญว่าด้วยการป้องกันและปราบปรามการทุจริต</w:t>
            </w:r>
          </w:p>
        </w:tc>
        <w:tc>
          <w:tcPr>
            <w:tcW w:w="850" w:type="dxa"/>
          </w:tcPr>
          <w:p w14:paraId="30CAFAEA" w14:textId="6947ECCD" w:rsidR="005A23BD" w:rsidRPr="00CE6875" w:rsidRDefault="00D5224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โครงการ</w:t>
            </w:r>
          </w:p>
        </w:tc>
        <w:tc>
          <w:tcPr>
            <w:tcW w:w="851" w:type="dxa"/>
          </w:tcPr>
          <w:p w14:paraId="7608BC65" w14:textId="07545DD3" w:rsidR="005A23BD" w:rsidRPr="00CE6875" w:rsidRDefault="00D5224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48306348" w14:textId="45C2073D" w:rsidR="005A23BD" w:rsidRPr="00CE6875" w:rsidRDefault="005A23BD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รอรายงาน</w:t>
            </w:r>
          </w:p>
        </w:tc>
        <w:tc>
          <w:tcPr>
            <w:tcW w:w="850" w:type="dxa"/>
          </w:tcPr>
          <w:p w14:paraId="035D8CEA" w14:textId="77777777" w:rsidR="005A23BD" w:rsidRPr="00CE6875" w:rsidRDefault="005A23BD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F3929F" w14:textId="77777777" w:rsidR="005A23BD" w:rsidRPr="00CE6875" w:rsidRDefault="005A23BD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394CBEA5" w14:textId="4AA029F7" w:rsidR="005A23BD" w:rsidRPr="00CE6875" w:rsidRDefault="00D5224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03A9476" w14:textId="44F31A40" w:rsidR="005A23BD" w:rsidRPr="00CE6875" w:rsidRDefault="00C45FE0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CE6875" w:rsidRPr="00CE6875" w14:paraId="6438E327" w14:textId="77777777" w:rsidTr="00964EE7">
        <w:trPr>
          <w:jc w:val="center"/>
        </w:trPr>
        <w:tc>
          <w:tcPr>
            <w:tcW w:w="562" w:type="dxa"/>
          </w:tcPr>
          <w:p w14:paraId="55546DF0" w14:textId="581AEE5D" w:rsidR="00481DEF" w:rsidRPr="00CE6875" w:rsidRDefault="0071336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985" w:type="dxa"/>
          </w:tcPr>
          <w:p w14:paraId="230A67DB" w14:textId="42E5BD79" w:rsidR="00481DEF" w:rsidRPr="00CE6875" w:rsidRDefault="001E3EA6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กิจกรรมการส่งเสริมและพัฒนาศักยภาพสมาชิกสภาท้องถิ่น</w:t>
            </w:r>
          </w:p>
        </w:tc>
        <w:tc>
          <w:tcPr>
            <w:tcW w:w="2846" w:type="dxa"/>
          </w:tcPr>
          <w:p w14:paraId="613F03F7" w14:textId="1099765A" w:rsidR="00481DEF" w:rsidRPr="00F62896" w:rsidRDefault="00F62896" w:rsidP="00F6289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62896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จำนวนสมาชิกสภาท้องถิ่นขององค์การบริหารส่วนตำบลท่าสองยาง ได้รับการฝึกอบรมและศึกษาดูงาน</w:t>
            </w:r>
          </w:p>
        </w:tc>
        <w:tc>
          <w:tcPr>
            <w:tcW w:w="850" w:type="dxa"/>
          </w:tcPr>
          <w:p w14:paraId="4987F88A" w14:textId="4FB22C41" w:rsidR="00481DEF" w:rsidRPr="00CE6875" w:rsidRDefault="00D5224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851" w:type="dxa"/>
          </w:tcPr>
          <w:p w14:paraId="0056AFDC" w14:textId="0158AB0F" w:rsidR="00481DEF" w:rsidRPr="00CE6875" w:rsidRDefault="00D5224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18A549B7" w14:textId="77777777" w:rsidR="00481DEF" w:rsidRPr="00CE6875" w:rsidRDefault="00481DEF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1809AD34" w14:textId="77777777" w:rsidR="00481DEF" w:rsidRPr="00CE6875" w:rsidRDefault="00481DEF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465CD1" w14:textId="77777777" w:rsidR="00481DEF" w:rsidRPr="00CE6875" w:rsidRDefault="00481DEF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1463A16A" w14:textId="41A71213" w:rsidR="00481DEF" w:rsidRPr="00CE6875" w:rsidRDefault="00D5224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D34233E" w14:textId="2CECA656" w:rsidR="00481DEF" w:rsidRPr="00CE6875" w:rsidRDefault="001E3EA6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CE6875" w:rsidRPr="00CE6875" w14:paraId="2B645B0A" w14:textId="77777777" w:rsidTr="00964EE7">
        <w:trPr>
          <w:jc w:val="center"/>
        </w:trPr>
        <w:tc>
          <w:tcPr>
            <w:tcW w:w="562" w:type="dxa"/>
          </w:tcPr>
          <w:p w14:paraId="457E6C75" w14:textId="463A2586" w:rsidR="001E3EA6" w:rsidRPr="00CE6875" w:rsidRDefault="0071336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๗๑</w:t>
            </w:r>
          </w:p>
        </w:tc>
        <w:tc>
          <w:tcPr>
            <w:tcW w:w="1985" w:type="dxa"/>
          </w:tcPr>
          <w:p w14:paraId="1E1391AF" w14:textId="26402A9D" w:rsidR="001E3EA6" w:rsidRPr="00CE6875" w:rsidRDefault="001E3EA6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กิจกรรมส่งเสริมสมาชิกสภาท้องถิ่นให้มีบทบาทในการตรวจสอบการปฏิบัติงานของฝ่ายบริหาร</w:t>
            </w:r>
          </w:p>
        </w:tc>
        <w:tc>
          <w:tcPr>
            <w:tcW w:w="2846" w:type="dxa"/>
          </w:tcPr>
          <w:p w14:paraId="6FC8B47F" w14:textId="128EA7AF" w:rsidR="001E3EA6" w:rsidRPr="00CE6875" w:rsidRDefault="00F264B8" w:rsidP="00F264B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สมาชิกสภาท้องถิ่นมีส่วนร่วมในการตรวจสอบการทำงานของผู้บริหารท้องถิ่นมากขึ้น</w:t>
            </w:r>
          </w:p>
        </w:tc>
        <w:tc>
          <w:tcPr>
            <w:tcW w:w="850" w:type="dxa"/>
          </w:tcPr>
          <w:p w14:paraId="01C168BF" w14:textId="11EA1F62" w:rsidR="001E3EA6" w:rsidRPr="00CE6875" w:rsidRDefault="00D5224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851" w:type="dxa"/>
          </w:tcPr>
          <w:p w14:paraId="73DC1D8F" w14:textId="5DC2A5C7" w:rsidR="001E3EA6" w:rsidRPr="00CE6875" w:rsidRDefault="00D5224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5E66DD4D" w14:textId="2F1157C9" w:rsidR="001E3EA6" w:rsidRPr="00CE6875" w:rsidRDefault="001E3EA6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ส่งสมาชิกสภาท้องถิ่นเข้าอบรมหลักสูตรผู้บริหารและสมาชิกสภาองค์กรปกครองส่วนท้องถิ่นประจำปี  ๒๕๖๕  ณ  จังหวัดเชียงใหม่</w:t>
            </w:r>
          </w:p>
        </w:tc>
        <w:tc>
          <w:tcPr>
            <w:tcW w:w="850" w:type="dxa"/>
          </w:tcPr>
          <w:p w14:paraId="2B44C889" w14:textId="77777777" w:rsidR="001E3EA6" w:rsidRPr="00CE6875" w:rsidRDefault="001E3EA6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CE0963" w14:textId="77777777" w:rsidR="001E3EA6" w:rsidRPr="00CE6875" w:rsidRDefault="001E3EA6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634AD7BB" w14:textId="0F5E9F75" w:rsidR="001E3EA6" w:rsidRPr="00CE6875" w:rsidRDefault="00D5224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94306B0" w14:textId="29542686" w:rsidR="001E3EA6" w:rsidRPr="00CE6875" w:rsidRDefault="001E3EA6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CE6875" w:rsidRPr="00CE6875" w14:paraId="55F74690" w14:textId="77777777" w:rsidTr="00964EE7">
        <w:trPr>
          <w:jc w:val="center"/>
        </w:trPr>
        <w:tc>
          <w:tcPr>
            <w:tcW w:w="562" w:type="dxa"/>
          </w:tcPr>
          <w:p w14:paraId="5F5BB70F" w14:textId="0443CFED" w:rsidR="005A23BD" w:rsidRPr="00CE6875" w:rsidRDefault="00EF136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๗</w:t>
            </w:r>
            <w:r w:rsidR="00713365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</w:p>
        </w:tc>
        <w:tc>
          <w:tcPr>
            <w:tcW w:w="1985" w:type="dxa"/>
          </w:tcPr>
          <w:p w14:paraId="5C8AABE4" w14:textId="7121003D" w:rsidR="005A23BD" w:rsidRPr="00CE6875" w:rsidRDefault="005A23BD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โครงการสมุดความดีพนักงานจ้าง</w:t>
            </w:r>
          </w:p>
        </w:tc>
        <w:tc>
          <w:tcPr>
            <w:tcW w:w="2846" w:type="dxa"/>
          </w:tcPr>
          <w:p w14:paraId="68DA7901" w14:textId="632CB7AD" w:rsidR="00F264B8" w:rsidRPr="00F264B8" w:rsidRDefault="00F264B8" w:rsidP="00F264B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264B8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F264B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มีการสื่อสารระหว่างผู้บังคับบัญชาและพนักงานส่งเสริมให้ปฏิบัติงานเป็นไปตามเป้าหมาย</w:t>
            </w:r>
          </w:p>
          <w:p w14:paraId="206108B0" w14:textId="5E231E18" w:rsidR="00F264B8" w:rsidRPr="00F264B8" w:rsidRDefault="00F264B8" w:rsidP="00F264B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264B8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F264B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มีการติดตามผลงานทำให้สามารถทราบผลการทำงานเมื่อเกิดปัญหาสามารถแก้ไขได้</w:t>
            </w:r>
          </w:p>
          <w:p w14:paraId="4596FBF0" w14:textId="2985B345" w:rsidR="00F264B8" w:rsidRPr="00F264B8" w:rsidRDefault="00F264B8" w:rsidP="00F264B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264B8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F264B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พนักงานจ้างทำงานด้วยความซื่อสัตย์ สุจริตเกิดความรับผิดชอบในหน้าที่ได้รับมอบหมายตาม</w:t>
            </w:r>
          </w:p>
          <w:p w14:paraId="4EF123D1" w14:textId="1B001A56" w:rsidR="005A23BD" w:rsidRPr="00F264B8" w:rsidRDefault="00F264B8" w:rsidP="00F264B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264B8">
              <w:rPr>
                <w:rFonts w:ascii="TH SarabunIT๙" w:hAnsi="TH SarabunIT๙" w:cs="TH SarabunIT๙"/>
                <w:sz w:val="24"/>
                <w:szCs w:val="24"/>
                <w:cs/>
              </w:rPr>
              <w:t>กำหนด</w:t>
            </w:r>
          </w:p>
        </w:tc>
        <w:tc>
          <w:tcPr>
            <w:tcW w:w="850" w:type="dxa"/>
          </w:tcPr>
          <w:p w14:paraId="13F7E88A" w14:textId="27877C3F" w:rsidR="005A23BD" w:rsidRPr="00CE6875" w:rsidRDefault="00D5224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851" w:type="dxa"/>
          </w:tcPr>
          <w:p w14:paraId="28A0A0EB" w14:textId="13B648CB" w:rsidR="005A23BD" w:rsidRPr="00CE6875" w:rsidRDefault="00D5224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354A2659" w14:textId="0849AC47" w:rsidR="005A23BD" w:rsidRPr="00CE6875" w:rsidRDefault="005A23BD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รอรายงาน</w:t>
            </w:r>
          </w:p>
        </w:tc>
        <w:tc>
          <w:tcPr>
            <w:tcW w:w="850" w:type="dxa"/>
          </w:tcPr>
          <w:p w14:paraId="78ADE90A" w14:textId="77777777" w:rsidR="005A23BD" w:rsidRPr="00CE6875" w:rsidRDefault="005A23BD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D21420" w14:textId="77777777" w:rsidR="005A23BD" w:rsidRPr="00CE6875" w:rsidRDefault="005A23BD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105AF442" w14:textId="5313474C" w:rsidR="005A23BD" w:rsidRPr="00CE6875" w:rsidRDefault="00D5224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C593948" w14:textId="78117487" w:rsidR="005A23BD" w:rsidRPr="00CE6875" w:rsidRDefault="00C45FE0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CE6875" w:rsidRPr="00CE6875" w14:paraId="058368F6" w14:textId="77777777" w:rsidTr="00964EE7">
        <w:trPr>
          <w:jc w:val="center"/>
        </w:trPr>
        <w:tc>
          <w:tcPr>
            <w:tcW w:w="562" w:type="dxa"/>
          </w:tcPr>
          <w:p w14:paraId="72F782D1" w14:textId="7C54ACEB" w:rsidR="001E3EA6" w:rsidRPr="00CE6875" w:rsidRDefault="00EF136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๗</w:t>
            </w:r>
            <w:r w:rsidR="00713365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1985" w:type="dxa"/>
          </w:tcPr>
          <w:p w14:paraId="1C62707B" w14:textId="7B0D1DDF" w:rsidR="001E3EA6" w:rsidRPr="00CE6875" w:rsidRDefault="001E3EA6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โครงการรณรงค์การอนุรักษ์วัฒนธรรมและประเพณีท้องถิ่น</w:t>
            </w:r>
          </w:p>
        </w:tc>
        <w:tc>
          <w:tcPr>
            <w:tcW w:w="2846" w:type="dxa"/>
          </w:tcPr>
          <w:p w14:paraId="0EA90370" w14:textId="590770D2" w:rsidR="00F73B99" w:rsidRPr="00F73B99" w:rsidRDefault="00F73B99" w:rsidP="00F73B9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๑.</w:t>
            </w:r>
            <w:r w:rsidRPr="00F73B99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ประเพณีและวัฒนธรรมท้องถิ่นได้รับการส่งเสริมอนุรักษ์สู่คนรุ่นต่อไป</w:t>
            </w:r>
          </w:p>
          <w:p w14:paraId="04F5AB38" w14:textId="1954EF0F" w:rsidR="00F73B99" w:rsidRPr="00F73B99" w:rsidRDefault="00F73B99" w:rsidP="00F73B9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</w:t>
            </w:r>
            <w:r w:rsidRPr="00F73B99">
              <w:rPr>
                <w:rFonts w:ascii="TH SarabunIT๙" w:hAnsi="TH SarabunIT๙" w:cs="TH SarabunIT๙"/>
                <w:sz w:val="24"/>
                <w:szCs w:val="24"/>
                <w:cs/>
              </w:rPr>
              <w:t>เด็กเยาวชนในท้องถิ่นมีจิตสำนึก เกิดความตระหนัก และเข้ามามีส่วนร่วมในการอนุรักษ์ ฟื้นฟู และสืบสานภูมิปัญญาและคุณค่าความหลากหลายทางวัฒนธรรม ทั้งที่เป็นชีวิต ค่านิยมที่ดีงาม และความเป็นไทย</w:t>
            </w:r>
          </w:p>
          <w:p w14:paraId="0781EF89" w14:textId="4C82360A" w:rsidR="001E3EA6" w:rsidRPr="00F73B99" w:rsidRDefault="00F73B99" w:rsidP="00F73B9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๓.</w:t>
            </w:r>
            <w:r w:rsidRPr="00F73B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เด็กเยาวชนในท้องถิ่นได้เรียนรู้ความสำคัญ รู้จักวิถีชีวิต รู้ถึงคุณค่าของประวัติศาสตร์ในท้องถิ่น       ความเป็นมาและวัฒนธรรมประเพณีของท้องถิ่น อันจะสร้างความภูมิใจและจิตสำนึกในการรักษาวัฒนธรรมประเพณีของท้องถิ่นสืบไป</w:t>
            </w:r>
          </w:p>
        </w:tc>
        <w:tc>
          <w:tcPr>
            <w:tcW w:w="850" w:type="dxa"/>
          </w:tcPr>
          <w:p w14:paraId="1ECF0DDF" w14:textId="295B9936" w:rsidR="001E3EA6" w:rsidRPr="00CE6875" w:rsidRDefault="00D5224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851" w:type="dxa"/>
          </w:tcPr>
          <w:p w14:paraId="0853F935" w14:textId="717083CA" w:rsidR="001E3EA6" w:rsidRPr="00CE6875" w:rsidRDefault="00D5224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2126" w:type="dxa"/>
          </w:tcPr>
          <w:p w14:paraId="188C2DE3" w14:textId="676A758A" w:rsidR="001E3EA6" w:rsidRPr="00CE6875" w:rsidRDefault="003B3C0B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ประเพณี</w:t>
            </w:r>
            <w:r w:rsidR="001E3EA6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ลอยกระทง  สงกรานต์  ฯลฯ</w:t>
            </w:r>
          </w:p>
        </w:tc>
        <w:tc>
          <w:tcPr>
            <w:tcW w:w="850" w:type="dxa"/>
          </w:tcPr>
          <w:p w14:paraId="54C929D1" w14:textId="77777777" w:rsidR="001E3EA6" w:rsidRPr="00CE6875" w:rsidRDefault="001E3EA6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561449" w14:textId="77777777" w:rsidR="001E3EA6" w:rsidRPr="00CE6875" w:rsidRDefault="001E3EA6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35551ACC" w14:textId="5B3338FD" w:rsidR="001E3EA6" w:rsidRPr="00CE6875" w:rsidRDefault="003B3C0B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๔๕,๙๐๐</w:t>
            </w:r>
          </w:p>
        </w:tc>
        <w:tc>
          <w:tcPr>
            <w:tcW w:w="1559" w:type="dxa"/>
          </w:tcPr>
          <w:p w14:paraId="1CF1DBA1" w14:textId="590DF350" w:rsidR="001E3EA6" w:rsidRPr="00CE6875" w:rsidRDefault="001E3EA6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กองการศึกษาศาสนาและวัฒนธรรม</w:t>
            </w:r>
          </w:p>
        </w:tc>
      </w:tr>
      <w:tr w:rsidR="00CE6875" w:rsidRPr="00CE6875" w14:paraId="26A07D85" w14:textId="77777777" w:rsidTr="00964EE7">
        <w:trPr>
          <w:jc w:val="center"/>
        </w:trPr>
        <w:tc>
          <w:tcPr>
            <w:tcW w:w="562" w:type="dxa"/>
          </w:tcPr>
          <w:p w14:paraId="4B8C5740" w14:textId="1833EC91" w:rsidR="001E3EA6" w:rsidRPr="00CE6875" w:rsidRDefault="00EF136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๗</w:t>
            </w:r>
            <w:r w:rsidR="00713365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1985" w:type="dxa"/>
          </w:tcPr>
          <w:p w14:paraId="61FBFD40" w14:textId="704CFA07" w:rsidR="001E3EA6" w:rsidRPr="00CE6875" w:rsidRDefault="001E3EA6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มอบอำนาจเจ้าพนักงานท้องถิ่นตามพระราชบัญญัติควบคุมอาคาร  พ.ศ.  ๒๕๒๒</w:t>
            </w:r>
          </w:p>
        </w:tc>
        <w:tc>
          <w:tcPr>
            <w:tcW w:w="2846" w:type="dxa"/>
          </w:tcPr>
          <w:p w14:paraId="1B2F79A3" w14:textId="46BDBD4C" w:rsidR="001E3EA6" w:rsidRPr="00372C35" w:rsidRDefault="00372C35" w:rsidP="00372C3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72C35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มีการออกคำสั่งมอบอำนาจนายกองค์การบริหารส่วนตำบลในฐานะเจ้าพนักงานท้องถิ่น ตามพระราชบัญญัติควบคุมอาคาร พ.ศ. 2522</w:t>
            </w:r>
          </w:p>
        </w:tc>
        <w:tc>
          <w:tcPr>
            <w:tcW w:w="850" w:type="dxa"/>
          </w:tcPr>
          <w:p w14:paraId="075A1F96" w14:textId="301F15AC" w:rsidR="001E3EA6" w:rsidRPr="00CE6875" w:rsidRDefault="008334F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ครั้ง</w:t>
            </w:r>
          </w:p>
        </w:tc>
        <w:tc>
          <w:tcPr>
            <w:tcW w:w="851" w:type="dxa"/>
          </w:tcPr>
          <w:p w14:paraId="277A67E7" w14:textId="338F24C7" w:rsidR="001E3EA6" w:rsidRPr="00CE6875" w:rsidRDefault="008334F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1DF0DB6B" w14:textId="3CBF5E00" w:rsidR="001E3EA6" w:rsidRPr="00CE6875" w:rsidRDefault="001E3EA6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คำสั่งมอบอำนาจผู้อำนวยการกองช่างเป็นเจ้าพนักงานท้องถิ่นตามพระราชบัญญัติควบคุมอาคาร  พ.ศ.  ๒๕๒๒</w:t>
            </w:r>
          </w:p>
        </w:tc>
        <w:tc>
          <w:tcPr>
            <w:tcW w:w="850" w:type="dxa"/>
          </w:tcPr>
          <w:p w14:paraId="3C1E4AD3" w14:textId="77777777" w:rsidR="001E3EA6" w:rsidRPr="00CE6875" w:rsidRDefault="001E3EA6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2947E8" w14:textId="77777777" w:rsidR="001E3EA6" w:rsidRPr="00CE6875" w:rsidRDefault="001E3EA6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57B88584" w14:textId="1582B01A" w:rsidR="001E3EA6" w:rsidRPr="00CE6875" w:rsidRDefault="008334F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CE70B11" w14:textId="69305406" w:rsidR="001E3EA6" w:rsidRPr="00CE6875" w:rsidRDefault="008E1D89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</w:tr>
      <w:tr w:rsidR="00CE6875" w:rsidRPr="00CE6875" w14:paraId="0F1034D6" w14:textId="77777777" w:rsidTr="00964EE7">
        <w:trPr>
          <w:jc w:val="center"/>
        </w:trPr>
        <w:tc>
          <w:tcPr>
            <w:tcW w:w="562" w:type="dxa"/>
          </w:tcPr>
          <w:p w14:paraId="7CA88B00" w14:textId="7FAEEBE5" w:rsidR="008E1D89" w:rsidRPr="00CE6875" w:rsidRDefault="00EF136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๗</w:t>
            </w:r>
            <w:r w:rsidR="00713365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1985" w:type="dxa"/>
          </w:tcPr>
          <w:p w14:paraId="68E98B7D" w14:textId="587AF50F" w:rsidR="008E1D89" w:rsidRPr="00CE6875" w:rsidRDefault="008E1D89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มาตรการ  “จัดทำข้อตกลงการปฏิบัติราชการ”</w:t>
            </w:r>
          </w:p>
        </w:tc>
        <w:tc>
          <w:tcPr>
            <w:tcW w:w="2846" w:type="dxa"/>
          </w:tcPr>
          <w:p w14:paraId="62992A6D" w14:textId="146A83D1" w:rsidR="008E1D89" w:rsidRPr="00EC4F26" w:rsidRDefault="00EC4F26" w:rsidP="00EC4F2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C4F26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มีการจัดทำข้อตกลงการปฏิบัติราชการ</w:t>
            </w:r>
          </w:p>
        </w:tc>
        <w:tc>
          <w:tcPr>
            <w:tcW w:w="850" w:type="dxa"/>
          </w:tcPr>
          <w:p w14:paraId="28FD86A5" w14:textId="3AD9E0A7" w:rsidR="008E1D89" w:rsidRPr="00CE6875" w:rsidRDefault="008334F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มาตรการ</w:t>
            </w:r>
          </w:p>
        </w:tc>
        <w:tc>
          <w:tcPr>
            <w:tcW w:w="851" w:type="dxa"/>
          </w:tcPr>
          <w:p w14:paraId="212322C3" w14:textId="538C3F73" w:rsidR="008E1D89" w:rsidRPr="00CE6875" w:rsidRDefault="008334F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5BF95CDE" w14:textId="33509895" w:rsidR="008E1D89" w:rsidRPr="00CE6875" w:rsidRDefault="008E1D89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งานบริหารทรัพยากรบุคคลการประเมินผลการปฏิบัติราชการประจำปี</w:t>
            </w:r>
          </w:p>
        </w:tc>
        <w:tc>
          <w:tcPr>
            <w:tcW w:w="850" w:type="dxa"/>
          </w:tcPr>
          <w:p w14:paraId="086C9C2D" w14:textId="77777777" w:rsidR="008E1D89" w:rsidRPr="00CE6875" w:rsidRDefault="008E1D89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B01090" w14:textId="77777777" w:rsidR="008E1D89" w:rsidRPr="00CE6875" w:rsidRDefault="008E1D89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02783038" w14:textId="466AF2B2" w:rsidR="008E1D89" w:rsidRPr="00CE6875" w:rsidRDefault="008334F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7DE87E5" w14:textId="117E81D6" w:rsidR="008E1D89" w:rsidRPr="00CE6875" w:rsidRDefault="008E1D89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CE6875" w:rsidRPr="00CE6875" w14:paraId="131D7AC4" w14:textId="77777777" w:rsidTr="00964EE7">
        <w:trPr>
          <w:jc w:val="center"/>
        </w:trPr>
        <w:tc>
          <w:tcPr>
            <w:tcW w:w="562" w:type="dxa"/>
          </w:tcPr>
          <w:p w14:paraId="64B9EC15" w14:textId="0E220CE0" w:rsidR="008E1D89" w:rsidRPr="00CE6875" w:rsidRDefault="0071336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๗๖</w:t>
            </w:r>
          </w:p>
        </w:tc>
        <w:tc>
          <w:tcPr>
            <w:tcW w:w="1985" w:type="dxa"/>
          </w:tcPr>
          <w:p w14:paraId="4BA2D565" w14:textId="643B66CE" w:rsidR="008E1D89" w:rsidRPr="00CE6875" w:rsidRDefault="008E1D89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มาตรการ  “แต่งตั้งผู้รับผิดชอบเกี่ยวกับเรื่องร้องเรียน”</w:t>
            </w:r>
          </w:p>
        </w:tc>
        <w:tc>
          <w:tcPr>
            <w:tcW w:w="2846" w:type="dxa"/>
          </w:tcPr>
          <w:p w14:paraId="40E14F85" w14:textId="7F711A31" w:rsidR="008E1D89" w:rsidRPr="00EC4F26" w:rsidRDefault="00EC4F26" w:rsidP="00EC4F2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C4F26">
              <w:rPr>
                <w:rFonts w:ascii="TH SarabunIT๙" w:hAnsi="TH SarabunIT๙" w:cs="TH SarabunIT๙"/>
                <w:sz w:val="24"/>
                <w:szCs w:val="24"/>
                <w:cs/>
              </w:rPr>
              <w:t>เจ้าหน้าที่รับผิดชอบดำเนินการเกี่ยวกับเรื่องร้องเรียนดำเนินการจัดการเรื่องร้องเรียนขององค์การบริหารส่วนตำบลท่าสองยาง ตามคู่มือดำเนินการเรื่องร้องเรียนขององค์การบริหารส่วนตำบลท่าสองยาง โดยปฏิบัติตามขั้นตอนการปฏิบัติงานที่สอดคล้องกับกฎหมาย ระเบียบและหลักเกณฑ์ที่เกี่ยวข้องอย่างถูกต้อง</w:t>
            </w:r>
          </w:p>
        </w:tc>
        <w:tc>
          <w:tcPr>
            <w:tcW w:w="850" w:type="dxa"/>
          </w:tcPr>
          <w:p w14:paraId="1EB47444" w14:textId="1698F772" w:rsidR="008E1D89" w:rsidRPr="00CE6875" w:rsidRDefault="008334F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มาตรการ</w:t>
            </w:r>
          </w:p>
        </w:tc>
        <w:tc>
          <w:tcPr>
            <w:tcW w:w="851" w:type="dxa"/>
          </w:tcPr>
          <w:p w14:paraId="0BDD0B1B" w14:textId="055985C4" w:rsidR="008E1D89" w:rsidRPr="00CE6875" w:rsidRDefault="008334F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39FFB957" w14:textId="77777777" w:rsidR="008E1D89" w:rsidRPr="00CE6875" w:rsidRDefault="008E1D89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227610BB" w14:textId="77777777" w:rsidR="008E1D89" w:rsidRPr="00CE6875" w:rsidRDefault="008E1D89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6C8C69" w14:textId="77777777" w:rsidR="008E1D89" w:rsidRPr="00CE6875" w:rsidRDefault="008E1D89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2D534DA5" w14:textId="566D7044" w:rsidR="008E1D89" w:rsidRPr="00CE6875" w:rsidRDefault="008334F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FD680F0" w14:textId="5CD78B18" w:rsidR="008E1D89" w:rsidRPr="00CE6875" w:rsidRDefault="008E1D89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CE6875" w:rsidRPr="00CE6875" w14:paraId="06496946" w14:textId="77777777" w:rsidTr="00964EE7">
        <w:trPr>
          <w:jc w:val="center"/>
        </w:trPr>
        <w:tc>
          <w:tcPr>
            <w:tcW w:w="562" w:type="dxa"/>
          </w:tcPr>
          <w:p w14:paraId="08C1F5C5" w14:textId="25A33E76" w:rsidR="00F47FDC" w:rsidRPr="00CE6875" w:rsidRDefault="0071336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๗๗</w:t>
            </w:r>
          </w:p>
        </w:tc>
        <w:tc>
          <w:tcPr>
            <w:tcW w:w="1985" w:type="dxa"/>
          </w:tcPr>
          <w:p w14:paraId="13FE3998" w14:textId="08FF6882" w:rsidR="00F47FDC" w:rsidRPr="00CE6875" w:rsidRDefault="00F47FDC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 “สร้างความโปร่งใสในการใช้จ่ายเงินงบประมาณ”</w:t>
            </w:r>
          </w:p>
        </w:tc>
        <w:tc>
          <w:tcPr>
            <w:tcW w:w="2846" w:type="dxa"/>
          </w:tcPr>
          <w:p w14:paraId="23929A76" w14:textId="77777777" w:rsidR="0092410F" w:rsidRPr="0092410F" w:rsidRDefault="0092410F" w:rsidP="0092410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2410F">
              <w:rPr>
                <w:rFonts w:ascii="TH SarabunIT๙" w:hAnsi="TH SarabunIT๙" w:cs="TH SarabunIT๙"/>
                <w:sz w:val="24"/>
                <w:szCs w:val="24"/>
                <w:cs/>
              </w:rPr>
              <w:t>1. มีระบบป้องกันผลประโยชน์ทับซ้อน</w:t>
            </w:r>
          </w:p>
          <w:p w14:paraId="4A3C553E" w14:textId="240285E0" w:rsidR="0092410F" w:rsidRPr="0092410F" w:rsidRDefault="0092410F" w:rsidP="0092410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2410F">
              <w:rPr>
                <w:rFonts w:ascii="TH SarabunIT๙" w:hAnsi="TH SarabunIT๙" w:cs="TH SarabunIT๙"/>
                <w:sz w:val="24"/>
                <w:szCs w:val="24"/>
              </w:rPr>
              <w:t xml:space="preserve">2. </w:t>
            </w:r>
            <w:r w:rsidRPr="0092410F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มีการป้องกันการใช้จ่ายเงิน เพื่อส่งเสริมธุรกิจของตนและพวกพ้อง</w:t>
            </w:r>
          </w:p>
          <w:p w14:paraId="1AF44A72" w14:textId="0FD6A25E" w:rsidR="00F47FDC" w:rsidRPr="0092410F" w:rsidRDefault="0092410F" w:rsidP="0092410F">
            <w:pPr>
              <w:rPr>
                <w:rFonts w:hint="cs"/>
              </w:rPr>
            </w:pPr>
            <w:r w:rsidRPr="0092410F">
              <w:rPr>
                <w:rFonts w:ascii="TH SarabunIT๙" w:hAnsi="TH SarabunIT๙" w:cs="TH SarabunIT๙"/>
                <w:sz w:val="24"/>
                <w:szCs w:val="24"/>
                <w:cs/>
              </w:rPr>
              <w:t>3. มีการปฏิบัติงานที่มีประสิทธิภาพ โปร่งใสตรวจสอบได้</w:t>
            </w:r>
          </w:p>
        </w:tc>
        <w:tc>
          <w:tcPr>
            <w:tcW w:w="850" w:type="dxa"/>
          </w:tcPr>
          <w:p w14:paraId="28D8C32B" w14:textId="183BF1A7" w:rsidR="00F47FDC" w:rsidRPr="00CE6875" w:rsidRDefault="008334F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851" w:type="dxa"/>
          </w:tcPr>
          <w:p w14:paraId="1EC4149A" w14:textId="4EB26317" w:rsidR="00F47FDC" w:rsidRPr="00CE6875" w:rsidRDefault="008334F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63571276" w14:textId="1CD19723" w:rsidR="00F47FDC" w:rsidRPr="00CE6875" w:rsidRDefault="00F47FDC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จัดทำรายงานการใช้จ่ายเงิน</w:t>
            </w: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รายไตรมาส</w:t>
            </w: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รายปีงบประมาณ</w:t>
            </w: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ต่อประชาชน</w:t>
            </w: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อำเภอและหน่วยงานที่เกี่ยว</w:t>
            </w: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ข้องทราบ</w:t>
            </w:r>
          </w:p>
        </w:tc>
        <w:tc>
          <w:tcPr>
            <w:tcW w:w="850" w:type="dxa"/>
          </w:tcPr>
          <w:p w14:paraId="1E6C33C1" w14:textId="77777777" w:rsidR="00F47FDC" w:rsidRPr="00CE6875" w:rsidRDefault="00F47FDC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0A2265" w14:textId="77777777" w:rsidR="00F47FDC" w:rsidRPr="00CE6875" w:rsidRDefault="00F47FDC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77D647C4" w14:textId="2C9057E0" w:rsidR="00F47FDC" w:rsidRPr="00CE6875" w:rsidRDefault="008334F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28C2A8D" w14:textId="6F3B60AE" w:rsidR="00F47FDC" w:rsidRPr="00CE6875" w:rsidRDefault="00C45FE0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</w:tr>
      <w:tr w:rsidR="00CE6875" w:rsidRPr="00CE6875" w14:paraId="34684FEE" w14:textId="77777777" w:rsidTr="00964EE7">
        <w:trPr>
          <w:jc w:val="center"/>
        </w:trPr>
        <w:tc>
          <w:tcPr>
            <w:tcW w:w="562" w:type="dxa"/>
          </w:tcPr>
          <w:p w14:paraId="72334897" w14:textId="18ED5EC2" w:rsidR="00FE70A9" w:rsidRPr="00CE6875" w:rsidRDefault="0071336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๗๘</w:t>
            </w:r>
          </w:p>
        </w:tc>
        <w:tc>
          <w:tcPr>
            <w:tcW w:w="1985" w:type="dxa"/>
          </w:tcPr>
          <w:p w14:paraId="3474BB46" w14:textId="181BE0A5" w:rsidR="00FE70A9" w:rsidRPr="00CE6875" w:rsidRDefault="00FE70A9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โครงการสืบสานวัฒนธรรมและภูมิปัญญาท้องถิ่น</w:t>
            </w:r>
          </w:p>
        </w:tc>
        <w:tc>
          <w:tcPr>
            <w:tcW w:w="2846" w:type="dxa"/>
          </w:tcPr>
          <w:p w14:paraId="15223363" w14:textId="77777777" w:rsidR="00E64FFB" w:rsidRPr="00E64FFB" w:rsidRDefault="00E64FFB" w:rsidP="00E64FF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64FFB">
              <w:rPr>
                <w:rFonts w:ascii="TH SarabunIT๙" w:hAnsi="TH SarabunIT๙" w:cs="TH SarabunIT๙"/>
                <w:sz w:val="24"/>
                <w:szCs w:val="24"/>
              </w:rPr>
              <w:t xml:space="preserve">1.  </w:t>
            </w:r>
            <w:r w:rsidRPr="00E64FF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เด็ก  เยาวชน  และประชาชน  ได้รับความรู้เกี่ยวกับศิลปะ  และภูมิปัญญาท้องถิ่น  รู้จักวิถีชีวิตและ      มีจิตสำนึกในการอนุรักษ์ศิลปะและภูมิปัญญาท้องถิ่น </w:t>
            </w:r>
          </w:p>
          <w:p w14:paraId="5C1A292A" w14:textId="68C64327" w:rsidR="00E64FFB" w:rsidRPr="00E64FFB" w:rsidRDefault="00E64FFB" w:rsidP="00E64FF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64FFB">
              <w:rPr>
                <w:rFonts w:ascii="TH SarabunIT๙" w:hAnsi="TH SarabunIT๙" w:cs="TH SarabunIT๙"/>
                <w:sz w:val="24"/>
                <w:szCs w:val="24"/>
                <w:cs/>
              </w:rPr>
              <w:t>2.  เด็ก เยาวชน และประชาชนมีการนำเอาศิลปะและภูมิปัญญาที่มาตั้งแต่เดิมมาประยุกต์ใช้ในชีวิตประจำวัน</w:t>
            </w:r>
          </w:p>
          <w:p w14:paraId="72AA260B" w14:textId="232DAB7B" w:rsidR="00E64FFB" w:rsidRPr="00E64FFB" w:rsidRDefault="00E64FFB" w:rsidP="00E64FF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64FFB">
              <w:rPr>
                <w:rFonts w:ascii="TH SarabunIT๙" w:hAnsi="TH SarabunIT๙" w:cs="TH SarabunIT๙"/>
                <w:sz w:val="24"/>
                <w:szCs w:val="24"/>
                <w:cs/>
              </w:rPr>
              <w:t>3.  เด็ก เยาวชน ประชาชนได้เรียนรู้ความสำคัญรู้จักวิถีชีวิต รู้ถึงคุณค่าของประวัติศาสตร์ในท้องถิ่น ความเป็นมาศิลปะและภูมิปัญญาท้องถิ่น อันจะสร้างความภูมิใจและจิตสำนึกในการรักษาวัฒนธรรมประเพณีของท้องถิ่นสืบไป</w:t>
            </w:r>
          </w:p>
          <w:p w14:paraId="7D412DFD" w14:textId="5B3C772B" w:rsidR="00FE70A9" w:rsidRPr="00E64FFB" w:rsidRDefault="00E64FFB" w:rsidP="00E64FF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64FFB">
              <w:rPr>
                <w:rFonts w:ascii="TH SarabunIT๙" w:hAnsi="TH SarabunIT๙" w:cs="TH SarabunIT๙"/>
                <w:sz w:val="24"/>
                <w:szCs w:val="24"/>
              </w:rPr>
              <w:t xml:space="preserve">4.  </w:t>
            </w:r>
            <w:r w:rsidRPr="00E64FFB">
              <w:rPr>
                <w:rFonts w:ascii="TH SarabunIT๙" w:hAnsi="TH SarabunIT๙" w:cs="TH SarabunIT๙"/>
                <w:sz w:val="24"/>
                <w:szCs w:val="24"/>
                <w:cs/>
              </w:rPr>
              <w:t>ท้องถิ่นสามารถอนุรักษ์ไว้ซึ่งศิลปะ วัฒนธรรม ภูมิปัญญา อันดีที่บรรพบุรุษ ดำรงไว้สืบไป</w:t>
            </w:r>
          </w:p>
        </w:tc>
        <w:tc>
          <w:tcPr>
            <w:tcW w:w="850" w:type="dxa"/>
          </w:tcPr>
          <w:p w14:paraId="488E40A4" w14:textId="0E688D5D" w:rsidR="00FE70A9" w:rsidRPr="00CE6875" w:rsidRDefault="008334F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851" w:type="dxa"/>
          </w:tcPr>
          <w:p w14:paraId="1452A5A1" w14:textId="5C03D6F1" w:rsidR="00FE70A9" w:rsidRPr="00CE6875" w:rsidRDefault="008334F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41A8C0FE" w14:textId="3C2BA198" w:rsidR="00FE70A9" w:rsidRPr="00CE6875" w:rsidRDefault="00FE70A9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  <w:cs/>
              </w:rPr>
              <w:t>อยู่ระหว่างดำเนินการ</w:t>
            </w:r>
          </w:p>
        </w:tc>
        <w:tc>
          <w:tcPr>
            <w:tcW w:w="850" w:type="dxa"/>
          </w:tcPr>
          <w:p w14:paraId="0200B043" w14:textId="77777777" w:rsidR="00FE70A9" w:rsidRPr="00CE6875" w:rsidRDefault="00FE70A9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76A19A" w14:textId="77777777" w:rsidR="00FE70A9" w:rsidRPr="00CE6875" w:rsidRDefault="00FE70A9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352271AE" w14:textId="1A59B132" w:rsidR="00FE70A9" w:rsidRPr="00CE6875" w:rsidRDefault="008334F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56FFDCD" w14:textId="3DB3ECDA" w:rsidR="00FE70A9" w:rsidRPr="00CE6875" w:rsidRDefault="00C45FE0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กองการศึกษาศาสนาและวัฒนธรรม</w:t>
            </w:r>
          </w:p>
        </w:tc>
      </w:tr>
      <w:tr w:rsidR="00CE6875" w:rsidRPr="00CE6875" w14:paraId="464BA203" w14:textId="77777777" w:rsidTr="00964EE7">
        <w:trPr>
          <w:jc w:val="center"/>
        </w:trPr>
        <w:tc>
          <w:tcPr>
            <w:tcW w:w="562" w:type="dxa"/>
          </w:tcPr>
          <w:p w14:paraId="7954F9F9" w14:textId="255FC5FC" w:rsidR="008E1D89" w:rsidRPr="00CE6875" w:rsidRDefault="0071336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๗๙</w:t>
            </w:r>
          </w:p>
        </w:tc>
        <w:tc>
          <w:tcPr>
            <w:tcW w:w="1985" w:type="dxa"/>
          </w:tcPr>
          <w:p w14:paraId="4C06B1CE" w14:textId="1A7E3262" w:rsidR="008E1D89" w:rsidRPr="00CE6875" w:rsidRDefault="008E1D89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โครงการจัดทำแผนการตรวจสอบภายในประจำปี</w:t>
            </w:r>
          </w:p>
        </w:tc>
        <w:tc>
          <w:tcPr>
            <w:tcW w:w="2846" w:type="dxa"/>
          </w:tcPr>
          <w:p w14:paraId="4C06639E" w14:textId="77777777" w:rsidR="00EC3454" w:rsidRPr="00EC3454" w:rsidRDefault="00EC3454" w:rsidP="00EC345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C3454">
              <w:rPr>
                <w:rFonts w:ascii="TH SarabunIT๙" w:hAnsi="TH SarabunIT๙" w:cs="TH SarabunIT๙"/>
                <w:sz w:val="24"/>
                <w:szCs w:val="24"/>
                <w:cs/>
              </w:rPr>
              <w:t>1. บุคลากรมีความเข้าใจและปฏิบัติตามกฎหมาย ระเบียบ ข้อบังคับ โดยมุ่งผลสัมฤทธิ์ของงานมากขึ้น</w:t>
            </w:r>
          </w:p>
          <w:p w14:paraId="2C288894" w14:textId="39A4A81C" w:rsidR="00EC3454" w:rsidRPr="00EC3454" w:rsidRDefault="00EC3454" w:rsidP="00EC345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C3454">
              <w:rPr>
                <w:rFonts w:ascii="TH SarabunIT๙" w:hAnsi="TH SarabunIT๙" w:cs="TH SarabunIT๙"/>
                <w:sz w:val="24"/>
                <w:szCs w:val="24"/>
                <w:cs/>
              </w:rPr>
              <w:t>2. ความเสี่ยงในการเบิกจ่ายเงินลดน้อยลง</w:t>
            </w:r>
          </w:p>
          <w:p w14:paraId="2A0C69FD" w14:textId="7CD20B17" w:rsidR="00EC3454" w:rsidRPr="00EC3454" w:rsidRDefault="00EC3454" w:rsidP="00EC345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C3454">
              <w:rPr>
                <w:rFonts w:ascii="TH SarabunIT๙" w:hAnsi="TH SarabunIT๙" w:cs="TH SarabunIT๙"/>
                <w:sz w:val="24"/>
                <w:szCs w:val="24"/>
                <w:cs/>
              </w:rPr>
              <w:t>3. การใช้ทรัพยากรของสำนัก/กอง/หน่วยงาน ที่มีอยู่อย่างคุ้มค่า ประหยัด</w:t>
            </w:r>
          </w:p>
          <w:p w14:paraId="37DFF87D" w14:textId="21007827" w:rsidR="008E1D89" w:rsidRPr="00EC3454" w:rsidRDefault="00EC3454" w:rsidP="00EC3454">
            <w:pPr>
              <w:rPr>
                <w:rFonts w:hint="cs"/>
              </w:rPr>
            </w:pPr>
            <w:r w:rsidRPr="00EC3454">
              <w:rPr>
                <w:rFonts w:ascii="TH SarabunIT๙" w:hAnsi="TH SarabunIT๙" w:cs="TH SarabunIT๙"/>
                <w:sz w:val="24"/>
                <w:szCs w:val="24"/>
                <w:cs/>
              </w:rPr>
              <w:t>4. ลูกหนี้ภาษีโรงเรือนและที่ดิน  หรือค่าใช้จ่ายต่างๆค้างชำระลดน้อยลง</w:t>
            </w:r>
          </w:p>
        </w:tc>
        <w:tc>
          <w:tcPr>
            <w:tcW w:w="850" w:type="dxa"/>
          </w:tcPr>
          <w:p w14:paraId="264CA648" w14:textId="6A9D1FA9" w:rsidR="008E1D89" w:rsidRPr="00CE6875" w:rsidRDefault="008334F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851" w:type="dxa"/>
          </w:tcPr>
          <w:p w14:paraId="6593EDF2" w14:textId="28D4764E" w:rsidR="008E1D89" w:rsidRPr="00CE6875" w:rsidRDefault="008334F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771C5C4A" w14:textId="26E2F77A" w:rsidR="008E1D89" w:rsidRPr="00CE6875" w:rsidRDefault="008E1D89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จัดทำแผนการตรวจสอบภายในประจำปี  ๒๕๖๔  ต่อผู้บริหารและผู้บังคับบัญชาทราบ</w:t>
            </w:r>
          </w:p>
        </w:tc>
        <w:tc>
          <w:tcPr>
            <w:tcW w:w="850" w:type="dxa"/>
          </w:tcPr>
          <w:p w14:paraId="160D7AFF" w14:textId="77777777" w:rsidR="008E1D89" w:rsidRPr="00CE6875" w:rsidRDefault="008E1D89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1E3442B5" w14:textId="77777777" w:rsidR="008E1D89" w:rsidRPr="00CE6875" w:rsidRDefault="008E1D89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55EFEAD3" w14:textId="79CB54FD" w:rsidR="008E1D89" w:rsidRPr="00CE6875" w:rsidRDefault="008334F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0108F05" w14:textId="79071964" w:rsidR="008E1D89" w:rsidRPr="00CE6875" w:rsidRDefault="008E1D89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CE6875" w:rsidRPr="00CE6875" w14:paraId="773FC198" w14:textId="77777777" w:rsidTr="00964EE7">
        <w:trPr>
          <w:jc w:val="center"/>
        </w:trPr>
        <w:tc>
          <w:tcPr>
            <w:tcW w:w="562" w:type="dxa"/>
          </w:tcPr>
          <w:p w14:paraId="170FD1FE" w14:textId="061F0CC6" w:rsidR="008E1D89" w:rsidRPr="00CE6875" w:rsidRDefault="00EF136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๘</w:t>
            </w:r>
            <w:r w:rsidR="00713365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1985" w:type="dxa"/>
          </w:tcPr>
          <w:p w14:paraId="54F7C3A1" w14:textId="1E014C8F" w:rsidR="008E1D89" w:rsidRPr="00CE6875" w:rsidRDefault="008E1D89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โครงการจ้างสำรวจความพึงพอใจของผู้มารับบริการ</w:t>
            </w:r>
          </w:p>
        </w:tc>
        <w:tc>
          <w:tcPr>
            <w:tcW w:w="2846" w:type="dxa"/>
          </w:tcPr>
          <w:p w14:paraId="13BAE3DF" w14:textId="77777777" w:rsidR="00456B57" w:rsidRPr="00456B57" w:rsidRDefault="00456B57" w:rsidP="00456B5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56B57">
              <w:rPr>
                <w:rFonts w:ascii="TH SarabunIT๙" w:hAnsi="TH SarabunIT๙" w:cs="TH SarabunIT๙"/>
                <w:sz w:val="24"/>
                <w:szCs w:val="24"/>
                <w:cs/>
              </w:rPr>
              <w:t>1. ผลผลิต</w:t>
            </w:r>
          </w:p>
          <w:p w14:paraId="03C498A3" w14:textId="5D4112B8" w:rsidR="00456B57" w:rsidRPr="00456B57" w:rsidRDefault="00456B57" w:rsidP="00456B5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56B57">
              <w:rPr>
                <w:rFonts w:ascii="TH SarabunIT๙" w:hAnsi="TH SarabunIT๙" w:cs="TH SarabunIT๙"/>
                <w:sz w:val="24"/>
                <w:szCs w:val="24"/>
                <w:cs/>
              </w:rPr>
              <w:t>ผลการสำรวจความพึงพอใจของประชาชนที่มีต่อการบริหารงานขององค์การบริหารส่วนตำบลท่าสองยาง</w:t>
            </w:r>
          </w:p>
          <w:p w14:paraId="282068A7" w14:textId="77777777" w:rsidR="00456B57" w:rsidRPr="00456B57" w:rsidRDefault="00456B57" w:rsidP="00456B5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56B57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 1 ฉบับ</w:t>
            </w:r>
          </w:p>
          <w:p w14:paraId="7E5B946C" w14:textId="24780991" w:rsidR="00456B57" w:rsidRPr="00456B57" w:rsidRDefault="00456B57" w:rsidP="00456B5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56B57">
              <w:rPr>
                <w:rFonts w:ascii="TH SarabunIT๙" w:hAnsi="TH SarabunIT๙" w:cs="TH SarabunIT๙"/>
                <w:sz w:val="24"/>
                <w:szCs w:val="24"/>
              </w:rPr>
              <w:t xml:space="preserve">2. </w:t>
            </w:r>
            <w:r w:rsidRPr="00456B57">
              <w:rPr>
                <w:rFonts w:ascii="TH SarabunIT๙" w:hAnsi="TH SarabunIT๙" w:cs="TH SarabunIT๙"/>
                <w:sz w:val="24"/>
                <w:szCs w:val="24"/>
                <w:cs/>
              </w:rPr>
              <w:t>ผลผลิต</w:t>
            </w:r>
          </w:p>
          <w:p w14:paraId="1A59F78F" w14:textId="0E05ABBA" w:rsidR="00456B57" w:rsidRPr="00456B57" w:rsidRDefault="00456B57" w:rsidP="00456B5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56B57">
              <w:rPr>
                <w:rFonts w:ascii="TH SarabunIT๙" w:hAnsi="TH SarabunIT๙" w:cs="TH SarabunIT๙"/>
                <w:sz w:val="24"/>
                <w:szCs w:val="24"/>
                <w:cs/>
              </w:rPr>
              <w:t>- ประชาชนผู้รับบริการมีความพึงพอใจไม่ต่ำกว่าร้อยละ 80</w:t>
            </w:r>
          </w:p>
          <w:p w14:paraId="4018E6D5" w14:textId="46391D8E" w:rsidR="008E1D89" w:rsidRPr="00456B57" w:rsidRDefault="00456B57" w:rsidP="00456B57">
            <w:r w:rsidRPr="00456B57">
              <w:rPr>
                <w:rFonts w:ascii="TH SarabunIT๙" w:hAnsi="TH SarabunIT๙" w:cs="TH SarabunIT๙"/>
                <w:sz w:val="24"/>
                <w:szCs w:val="24"/>
                <w:cs/>
              </w:rPr>
              <w:t>- การให้บริการสาธารณะมีความโปร่งใส และเกิดประโยชน์สูงสุดแก่ประชาชน</w:t>
            </w:r>
          </w:p>
        </w:tc>
        <w:tc>
          <w:tcPr>
            <w:tcW w:w="850" w:type="dxa"/>
          </w:tcPr>
          <w:p w14:paraId="165C5013" w14:textId="06C53E7E" w:rsidR="008E1D89" w:rsidRPr="00CE6875" w:rsidRDefault="008334F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851" w:type="dxa"/>
          </w:tcPr>
          <w:p w14:paraId="6E78A272" w14:textId="57FB0DE9" w:rsidR="008E1D89" w:rsidRPr="00CE6875" w:rsidRDefault="008334F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24FCDC70" w14:textId="18AA9870" w:rsidR="008E1D89" w:rsidRPr="00CE6875" w:rsidRDefault="008E1D89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มีการสำรวจความพึงพอใจของผู้มารับบริการจากอบต.ท่าสองยาง  หลังเสร็จสิ้นโครงการและมีเว็ปไซ</w:t>
            </w:r>
            <w:proofErr w:type="spellStart"/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ต์</w:t>
            </w:r>
            <w:proofErr w:type="spellEnd"/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อบต.ท่าสองยางในการสำรวจความคิดเห็นของประชาชนในการบริการของอบต.ท่าสองยาง  ซึ่งประชาชนสามารถเข้าไปกดดูและตอบแบบสอบถามได้</w:t>
            </w:r>
          </w:p>
        </w:tc>
        <w:tc>
          <w:tcPr>
            <w:tcW w:w="850" w:type="dxa"/>
          </w:tcPr>
          <w:p w14:paraId="13A17341" w14:textId="77777777" w:rsidR="008E1D89" w:rsidRPr="00CE6875" w:rsidRDefault="008E1D89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CF51CA" w14:textId="77777777" w:rsidR="008E1D89" w:rsidRPr="00CE6875" w:rsidRDefault="008E1D89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33818FAB" w14:textId="55518EF1" w:rsidR="008E1D89" w:rsidRPr="00CE6875" w:rsidRDefault="008334F5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C71726F" w14:textId="60106FA5" w:rsidR="008E1D89" w:rsidRPr="00CE6875" w:rsidRDefault="008E1D89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CE6875" w:rsidRPr="00CE6875" w14:paraId="7B1BF175" w14:textId="77777777" w:rsidTr="00964EE7">
        <w:trPr>
          <w:jc w:val="center"/>
        </w:trPr>
        <w:tc>
          <w:tcPr>
            <w:tcW w:w="562" w:type="dxa"/>
          </w:tcPr>
          <w:p w14:paraId="5F8D3753" w14:textId="6F4AD3CF" w:rsidR="008E1D89" w:rsidRPr="00CE6875" w:rsidRDefault="00EF136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๘</w:t>
            </w:r>
            <w:r w:rsidR="00713365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</w:p>
        </w:tc>
        <w:tc>
          <w:tcPr>
            <w:tcW w:w="1985" w:type="dxa"/>
          </w:tcPr>
          <w:p w14:paraId="4790656F" w14:textId="04C54EF0" w:rsidR="008E1D89" w:rsidRPr="00CE6875" w:rsidRDefault="008E1D89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โครงการเผยแพร่ข้อมูลข่าวสารด้านการจัดซื้อ </w:t>
            </w: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จัดจ้าง</w:t>
            </w:r>
          </w:p>
        </w:tc>
        <w:tc>
          <w:tcPr>
            <w:tcW w:w="2846" w:type="dxa"/>
          </w:tcPr>
          <w:p w14:paraId="2529C473" w14:textId="77777777" w:rsidR="00D504E9" w:rsidRPr="00D504E9" w:rsidRDefault="00D504E9" w:rsidP="00D504E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04E9">
              <w:rPr>
                <w:rFonts w:ascii="TH SarabunIT๙" w:hAnsi="TH SarabunIT๙" w:cs="TH SarabunIT๙"/>
                <w:sz w:val="24"/>
                <w:szCs w:val="24"/>
                <w:cs/>
              </w:rPr>
              <w:t>1. ผลผลิต</w:t>
            </w:r>
          </w:p>
          <w:p w14:paraId="4E622DBE" w14:textId="46CD68EB" w:rsidR="00D504E9" w:rsidRPr="00D504E9" w:rsidRDefault="00D504E9" w:rsidP="00D504E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04E9">
              <w:rPr>
                <w:rFonts w:ascii="TH SarabunIT๙" w:hAnsi="TH SarabunIT๙" w:cs="TH SarabunIT๙"/>
                <w:sz w:val="24"/>
                <w:szCs w:val="24"/>
                <w:cs/>
              </w:rPr>
              <w:t>เผยแพร่ข้อมูลข่าวสารเกี่ยวกับการจัดซื้อจัดจ้างไม่น้อยกว่า 3 ช่องทาง</w:t>
            </w:r>
          </w:p>
          <w:p w14:paraId="2781B42E" w14:textId="513EE80C" w:rsidR="00D504E9" w:rsidRPr="00D504E9" w:rsidRDefault="00D504E9" w:rsidP="00D504E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04E9">
              <w:rPr>
                <w:rFonts w:ascii="TH SarabunIT๙" w:hAnsi="TH SarabunIT๙" w:cs="TH SarabunIT๙"/>
                <w:sz w:val="24"/>
                <w:szCs w:val="24"/>
              </w:rPr>
              <w:t xml:space="preserve">2. </w:t>
            </w:r>
            <w:r w:rsidRPr="00D504E9">
              <w:rPr>
                <w:rFonts w:ascii="TH SarabunIT๙" w:hAnsi="TH SarabunIT๙" w:cs="TH SarabunIT๙"/>
                <w:sz w:val="24"/>
                <w:szCs w:val="24"/>
                <w:cs/>
              </w:rPr>
              <w:t>ผลลัพธ์</w:t>
            </w:r>
          </w:p>
          <w:p w14:paraId="35EA209A" w14:textId="71BC54EB" w:rsidR="00D504E9" w:rsidRPr="00D504E9" w:rsidRDefault="00D504E9" w:rsidP="00D504E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04E9">
              <w:rPr>
                <w:rFonts w:ascii="TH SarabunIT๙" w:hAnsi="TH SarabunIT๙" w:cs="TH SarabunIT๙"/>
                <w:sz w:val="24"/>
                <w:szCs w:val="24"/>
                <w:cs/>
              </w:rPr>
              <w:t>- ประชาชนได้เข้าถึงข้อมูลข่าวสารเกี่ยวกับการจัดซื้อจัดจ้างไม่น้อยกว่าร้อยละ 70 ของโครงการที่จัดซื้อจัดจ้างทั้งหมด</w:t>
            </w:r>
          </w:p>
          <w:p w14:paraId="71F19041" w14:textId="24B8DEEA" w:rsidR="00D504E9" w:rsidRPr="00D504E9" w:rsidRDefault="00D504E9" w:rsidP="00D504E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04E9">
              <w:rPr>
                <w:rFonts w:ascii="TH SarabunIT๙" w:hAnsi="TH SarabunIT๙" w:cs="TH SarabunIT๙"/>
                <w:sz w:val="24"/>
                <w:szCs w:val="24"/>
                <w:cs/>
              </w:rPr>
              <w:t>- การจัดหาพัสดุเป็นไปอย่างโปร่งใส ตรวจสอบได้ทุกขั้นตอน</w:t>
            </w:r>
          </w:p>
          <w:p w14:paraId="09903DF3" w14:textId="060E03AE" w:rsidR="008E1D89" w:rsidRPr="00D504E9" w:rsidRDefault="00D504E9" w:rsidP="00D504E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04E9">
              <w:rPr>
                <w:rFonts w:ascii="TH SarabunIT๙" w:hAnsi="TH SarabunIT๙" w:cs="TH SarabunIT๙"/>
                <w:sz w:val="24"/>
                <w:szCs w:val="24"/>
                <w:cs/>
              </w:rPr>
              <w:t>- สามารถลดปัญหาการร้องเรียนการทุจริตในการจัดซื้อจัดจ้างได้</w:t>
            </w:r>
          </w:p>
        </w:tc>
        <w:tc>
          <w:tcPr>
            <w:tcW w:w="850" w:type="dxa"/>
          </w:tcPr>
          <w:p w14:paraId="7DA558F5" w14:textId="58BBFA22" w:rsidR="008E1D89" w:rsidRPr="00CE6875" w:rsidRDefault="00557622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851" w:type="dxa"/>
          </w:tcPr>
          <w:p w14:paraId="4B52AC5C" w14:textId="3E77D460" w:rsidR="008E1D89" w:rsidRPr="00CE6875" w:rsidRDefault="00557622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3DAB1AEA" w14:textId="78F64633" w:rsidR="008E1D89" w:rsidRPr="00CE6875" w:rsidRDefault="008E1D89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ประชาสัมพันธ์การจัดซื้อจัดจ้างขององค์การบริหารส่วนตำบลท่าสองยางลงเว็ปไซ</w:t>
            </w:r>
            <w:proofErr w:type="spellStart"/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ต์</w:t>
            </w:r>
            <w:proofErr w:type="spellEnd"/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ขององค์การบริหารส่วนตำบลท่าสองยางให้ประชาชนและหน่วยงานต่างๆได้รับทราบทุกครั้ง  ทุกเดือน  ประจำปี</w:t>
            </w:r>
          </w:p>
        </w:tc>
        <w:tc>
          <w:tcPr>
            <w:tcW w:w="850" w:type="dxa"/>
          </w:tcPr>
          <w:p w14:paraId="68346683" w14:textId="77777777" w:rsidR="008E1D89" w:rsidRPr="00CE6875" w:rsidRDefault="008E1D89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4D91D2" w14:textId="77777777" w:rsidR="008E1D89" w:rsidRPr="00CE6875" w:rsidRDefault="008E1D89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63E00425" w14:textId="161B418B" w:rsidR="008E1D89" w:rsidRPr="00CE6875" w:rsidRDefault="00557622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40BFDFF" w14:textId="6CD0A060" w:rsidR="008E1D89" w:rsidRPr="00CE6875" w:rsidRDefault="008E1D89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</w:tr>
      <w:tr w:rsidR="00CE6875" w:rsidRPr="00CE6875" w14:paraId="6C8F353B" w14:textId="77777777" w:rsidTr="00964EE7">
        <w:trPr>
          <w:jc w:val="center"/>
        </w:trPr>
        <w:tc>
          <w:tcPr>
            <w:tcW w:w="562" w:type="dxa"/>
          </w:tcPr>
          <w:p w14:paraId="44A9A5B7" w14:textId="0BC6E68D" w:rsidR="008E1D89" w:rsidRPr="00CE6875" w:rsidRDefault="00EF136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๘</w:t>
            </w:r>
            <w:r w:rsidR="00713365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</w:p>
        </w:tc>
        <w:tc>
          <w:tcPr>
            <w:tcW w:w="1985" w:type="dxa"/>
          </w:tcPr>
          <w:p w14:paraId="3B472CD5" w14:textId="3F4858FD" w:rsidR="008E1D89" w:rsidRPr="00CE6875" w:rsidRDefault="008E1D89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มาตรการแก้ไขเหตุเดือดร้อนรำคาญ  ด้านการสาธารณสุขและสิ่งแวดล้อม</w:t>
            </w:r>
          </w:p>
        </w:tc>
        <w:tc>
          <w:tcPr>
            <w:tcW w:w="2846" w:type="dxa"/>
          </w:tcPr>
          <w:p w14:paraId="56BECEA5" w14:textId="77777777" w:rsidR="008F4D29" w:rsidRPr="008F4D29" w:rsidRDefault="008F4D29" w:rsidP="008F4D2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F4D29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1. มีสถิติจำนวนเรื่องร้องทุกข์/ร้องเรียนเหตุเดือดร้อนรำคาญเป็นประจำทุกเดือน ทำให้เห็นว่าประชาชนได้มีส่วนร่วม</w:t>
            </w:r>
            <w:r w:rsidRPr="008F4D29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ในการสอดส่องดูแลสังคมและการอยู่ร่วมกัน แสดงให้เห็นถึงการเปิดโอกาสให้ประชาชนมีส่วนร่วมในการสอดส่องดูแลการดำเนินงานขององค์การบริหารส่วนตำบลท่าสองยาง</w:t>
            </w:r>
          </w:p>
          <w:p w14:paraId="710A7877" w14:textId="29B34E84" w:rsidR="008F4D29" w:rsidRPr="008F4D29" w:rsidRDefault="008F4D29" w:rsidP="008F4D29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8F4D29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2. สามารถดำเนินการแก้ไขปรับปรุงเหตุเดือดร้อนรำคาญตามเรื่องที่ประชาชนแจ้งเหตุหรือร้องเรียน/ร้องทุกข์</w:t>
            </w:r>
          </w:p>
          <w:p w14:paraId="348FA891" w14:textId="5ED7EC7A" w:rsidR="008E1D89" w:rsidRPr="008F4D29" w:rsidRDefault="008F4D29" w:rsidP="008F4D29">
            <w:pPr>
              <w:rPr>
                <w:rFonts w:hint="cs"/>
              </w:rPr>
            </w:pPr>
            <w:r w:rsidRPr="008F4D29">
              <w:rPr>
                <w:rFonts w:ascii="TH SarabunIT๙" w:hAnsi="TH SarabunIT๙" w:cs="TH SarabunIT๙"/>
                <w:sz w:val="24"/>
                <w:szCs w:val="24"/>
                <w:cs/>
              </w:rPr>
              <w:t>3. ออกตรวจพื้นที่และแจ้งผลการดำเนินการให้ผู้ร้องเรียนทราบภายใน  15  วัน</w:t>
            </w:r>
          </w:p>
        </w:tc>
        <w:tc>
          <w:tcPr>
            <w:tcW w:w="850" w:type="dxa"/>
          </w:tcPr>
          <w:p w14:paraId="06429D91" w14:textId="77516392" w:rsidR="008E1D89" w:rsidRPr="00CE6875" w:rsidRDefault="00557622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มาตรการ</w:t>
            </w:r>
          </w:p>
        </w:tc>
        <w:tc>
          <w:tcPr>
            <w:tcW w:w="851" w:type="dxa"/>
          </w:tcPr>
          <w:p w14:paraId="44A383D0" w14:textId="0865BF4B" w:rsidR="008E1D89" w:rsidRPr="00CE6875" w:rsidRDefault="00557622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5004AEFC" w14:textId="03FECC9C" w:rsidR="008E1D89" w:rsidRPr="00CE6875" w:rsidRDefault="008E1D89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มีศูนย์รับเรื่องรางร้องเรียน </w:t>
            </w: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–</w:t>
            </w: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ร้องทุกข์ของอบต.ท่าสองยางและศูนย์ช่วยเหลือประชาชนตามอำนาจหน้าที่ขององค์การบริหารส่วนตำบลท่าสองยาง  และมีการบริการประชาชนในด้านต่างๆที่อบต.สามารถบริการได้  รายงานผู้บังคับบัญชาและผู้บริหารทราบทุกเดือน</w:t>
            </w:r>
          </w:p>
        </w:tc>
        <w:tc>
          <w:tcPr>
            <w:tcW w:w="850" w:type="dxa"/>
          </w:tcPr>
          <w:p w14:paraId="5EB9CD04" w14:textId="77777777" w:rsidR="008E1D89" w:rsidRPr="00CE6875" w:rsidRDefault="008E1D89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FAF9A2" w14:textId="77777777" w:rsidR="008E1D89" w:rsidRPr="00CE6875" w:rsidRDefault="008E1D89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6F4773E5" w14:textId="42685F69" w:rsidR="008E1D89" w:rsidRPr="00CE6875" w:rsidRDefault="00557622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336134D" w14:textId="0B612109" w:rsidR="008E1D89" w:rsidRPr="00CE6875" w:rsidRDefault="008E1D89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กองสาธารณสุขและสิ่งแวดล้อม</w:t>
            </w:r>
          </w:p>
        </w:tc>
      </w:tr>
      <w:tr w:rsidR="00CE6875" w:rsidRPr="00CE6875" w14:paraId="554CBA0B" w14:textId="77777777" w:rsidTr="00964EE7">
        <w:trPr>
          <w:jc w:val="center"/>
        </w:trPr>
        <w:tc>
          <w:tcPr>
            <w:tcW w:w="562" w:type="dxa"/>
          </w:tcPr>
          <w:p w14:paraId="70635BCA" w14:textId="30043A9E" w:rsidR="008E1D89" w:rsidRPr="00CE6875" w:rsidRDefault="00EF136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๘</w:t>
            </w:r>
            <w:r w:rsidR="00713365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1985" w:type="dxa"/>
          </w:tcPr>
          <w:p w14:paraId="2EC53CAF" w14:textId="1DC5F7E3" w:rsidR="008E1D89" w:rsidRPr="00CE6875" w:rsidRDefault="008E1D89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  “การลดขั้นตอนการปฏิบัติงาน”</w:t>
            </w:r>
          </w:p>
        </w:tc>
        <w:tc>
          <w:tcPr>
            <w:tcW w:w="2846" w:type="dxa"/>
          </w:tcPr>
          <w:p w14:paraId="07EDF912" w14:textId="77777777" w:rsidR="008F4D29" w:rsidRPr="008F4D29" w:rsidRDefault="008F4D29" w:rsidP="008F4D2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F4D29">
              <w:rPr>
                <w:rFonts w:ascii="TH SarabunIT๙" w:hAnsi="TH SarabunIT๙" w:cs="TH SarabunIT๙"/>
                <w:sz w:val="24"/>
                <w:szCs w:val="24"/>
                <w:cs/>
              </w:rPr>
              <w:t>1. ประชาชนได้รับความสะดวก รวดเร็วในการติดต่อขอรับบริการ และมีความพึงพอใจในการให้บริการของเจ้าหน้าที่</w:t>
            </w:r>
          </w:p>
          <w:p w14:paraId="4F78D3D2" w14:textId="767340A4" w:rsidR="008F4D29" w:rsidRPr="008F4D29" w:rsidRDefault="008F4D29" w:rsidP="008F4D2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F4D29">
              <w:rPr>
                <w:rFonts w:ascii="TH SarabunIT๙" w:hAnsi="TH SarabunIT๙" w:cs="TH SarabunIT๙"/>
                <w:sz w:val="24"/>
                <w:szCs w:val="24"/>
                <w:cs/>
              </w:rPr>
              <w:t>2. การปฏิบัติราชการมีความคล่องตัว และบุคลากรมีความกระตือรือร้นในการปฏิบัติงาน</w:t>
            </w:r>
          </w:p>
          <w:p w14:paraId="6963068A" w14:textId="3E83BBCE" w:rsidR="008F4D29" w:rsidRPr="008F4D29" w:rsidRDefault="008F4D29" w:rsidP="008F4D2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F4D29">
              <w:rPr>
                <w:rFonts w:ascii="TH SarabunIT๙" w:hAnsi="TH SarabunIT๙" w:cs="TH SarabunIT๙"/>
                <w:sz w:val="24"/>
                <w:szCs w:val="24"/>
                <w:cs/>
              </w:rPr>
              <w:t>3. การปฏิบัติราชการมีความสอดคล้องกับนโยบายปฏิรูประบบราชการ</w:t>
            </w:r>
          </w:p>
          <w:p w14:paraId="5FB5D96B" w14:textId="5EC89AC9" w:rsidR="008E1D89" w:rsidRPr="008F4D29" w:rsidRDefault="008F4D29" w:rsidP="008F4D29">
            <w:pPr>
              <w:rPr>
                <w:rFonts w:hint="cs"/>
              </w:rPr>
            </w:pPr>
            <w:r w:rsidRPr="008F4D29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4. ทำให้ภาพลักษณ์ขององค์การบริหารส่วนตำบลท่าสองยางเปลี่ยนไปในทิศทางที่ดีขึ้น</w:t>
            </w:r>
          </w:p>
        </w:tc>
        <w:tc>
          <w:tcPr>
            <w:tcW w:w="850" w:type="dxa"/>
          </w:tcPr>
          <w:p w14:paraId="5E62C186" w14:textId="396282A9" w:rsidR="008E1D89" w:rsidRPr="00CE6875" w:rsidRDefault="00557622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กิจกรรม</w:t>
            </w:r>
          </w:p>
        </w:tc>
        <w:tc>
          <w:tcPr>
            <w:tcW w:w="851" w:type="dxa"/>
          </w:tcPr>
          <w:p w14:paraId="0DA721DA" w14:textId="133B6C1B" w:rsidR="008E1D89" w:rsidRPr="00CE6875" w:rsidRDefault="00557622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5FCA5873" w14:textId="5C586A16" w:rsidR="008E1D89" w:rsidRPr="00CE6875" w:rsidRDefault="008E1D89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คำสั่งมอบหมายหน้าที่ราชการ  คำสั่งปฏิบัติหน้าที่แทนนายกองค์การบริหารส่วนตำบลท่าสองยาง  คำสั่งรักษาราชการแทนปลัดองค์การบริหารส่วนตำบลท่าสองยาง  คำสั่งรักษาราชการแทน</w:t>
            </w:r>
            <w:r w:rsidR="00FD6BC8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หัวหน้าส่วนราชการองค์การบริหารส่วนตำบลท่าสองยาง  คำสั่งอนุมัติ  อนุญาตให้ปฏิบัติหน้าที่แทน</w:t>
            </w:r>
          </w:p>
        </w:tc>
        <w:tc>
          <w:tcPr>
            <w:tcW w:w="850" w:type="dxa"/>
          </w:tcPr>
          <w:p w14:paraId="70B00CB7" w14:textId="77777777" w:rsidR="008E1D89" w:rsidRPr="00CE6875" w:rsidRDefault="008E1D89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E4B9A0" w14:textId="77777777" w:rsidR="008E1D89" w:rsidRPr="00CE6875" w:rsidRDefault="008E1D89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5DB1ED64" w14:textId="69AF120F" w:rsidR="008E1D89" w:rsidRPr="00CE6875" w:rsidRDefault="00557622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DECECFF" w14:textId="6F018E8A" w:rsidR="008E1D89" w:rsidRPr="00CE6875" w:rsidRDefault="00FD6BC8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,กองคลัง,กองการศึกษาศาสนาและวัฒนธรรม,กองสาธารณสุขและสิ่งแวดล้อม,กองสวัสดิการสังคม,กองช่าง</w:t>
            </w:r>
          </w:p>
        </w:tc>
      </w:tr>
      <w:tr w:rsidR="00CE6875" w:rsidRPr="00CE6875" w14:paraId="4CEBE42C" w14:textId="77777777" w:rsidTr="00964EE7">
        <w:trPr>
          <w:jc w:val="center"/>
        </w:trPr>
        <w:tc>
          <w:tcPr>
            <w:tcW w:w="562" w:type="dxa"/>
          </w:tcPr>
          <w:p w14:paraId="61963016" w14:textId="7BA269AA" w:rsidR="003E55F2" w:rsidRPr="00CE6875" w:rsidRDefault="00EF136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๘</w:t>
            </w:r>
            <w:r w:rsidR="00713365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1985" w:type="dxa"/>
          </w:tcPr>
          <w:p w14:paraId="59BFB839" w14:textId="7A9BEE9B" w:rsidR="003E55F2" w:rsidRPr="00CE6875" w:rsidRDefault="003E55F2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มาตรการออกคำสั่งมอบหมายของนายกองค์การบริหารส่วนตำบล  ปลัดองค์การรบริหารส่วนตำบล  และหัวหน้าส่วนราชการขององค์การบริหารส่วนตำบลท่าสองยาง</w:t>
            </w:r>
          </w:p>
        </w:tc>
        <w:tc>
          <w:tcPr>
            <w:tcW w:w="2846" w:type="dxa"/>
          </w:tcPr>
          <w:p w14:paraId="17517ABD" w14:textId="0FBA0E61" w:rsidR="00684DAA" w:rsidRPr="00684DAA" w:rsidRDefault="00684DAA" w:rsidP="00684DA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84DAA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684DA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ผลผลิต</w:t>
            </w:r>
          </w:p>
          <w:p w14:paraId="2BDE73DC" w14:textId="0B468A66" w:rsidR="00684DAA" w:rsidRPr="00684DAA" w:rsidRDefault="00684DAA" w:rsidP="00684DA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84DAA">
              <w:rPr>
                <w:rFonts w:ascii="TH SarabunIT๙" w:hAnsi="TH SarabunIT๙" w:cs="TH SarabunIT๙"/>
                <w:sz w:val="24"/>
                <w:szCs w:val="24"/>
                <w:cs/>
              </w:rPr>
              <w:t>มีคำสั่งมอบหมายงานให้ผู้ที่เกี่ยวข้องปฏิบัติราชการแทน จำนวนไม่น้อยกว่า ๓ ฉบับ</w:t>
            </w:r>
          </w:p>
          <w:p w14:paraId="100F988A" w14:textId="6DF1ECB6" w:rsidR="00684DAA" w:rsidRPr="00684DAA" w:rsidRDefault="00684DAA" w:rsidP="00684DA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84DAA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684DA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ผลลัพธ์</w:t>
            </w:r>
          </w:p>
          <w:p w14:paraId="415BA2E6" w14:textId="6A1F26B2" w:rsidR="00684DAA" w:rsidRPr="00684DAA" w:rsidRDefault="00684DAA" w:rsidP="00684DA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84DAA">
              <w:rPr>
                <w:rFonts w:ascii="TH SarabunIT๙" w:hAnsi="TH SarabunIT๙" w:cs="TH SarabunIT๙"/>
                <w:sz w:val="24"/>
                <w:szCs w:val="24"/>
                <w:cs/>
              </w:rPr>
              <w:t>- ประชาชนมีความพึงพอใจในบริการที่ได้รับอยู่ในระดับดี</w:t>
            </w:r>
          </w:p>
          <w:p w14:paraId="2B0B42B1" w14:textId="05F8FB77" w:rsidR="003E55F2" w:rsidRPr="00684DAA" w:rsidRDefault="00684DAA" w:rsidP="00684DA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84DAA">
              <w:rPr>
                <w:rFonts w:ascii="TH SarabunIT๙" w:hAnsi="TH SarabunIT๙" w:cs="TH SarabunIT๙"/>
                <w:sz w:val="24"/>
                <w:szCs w:val="24"/>
                <w:cs/>
              </w:rPr>
              <w:t>- ประชาชนได้รับความสะดวก และลดการผูกขาดอำนาจหน้าที่อันเป็นช่องทางแห่งการทุจริต</w:t>
            </w:r>
          </w:p>
        </w:tc>
        <w:tc>
          <w:tcPr>
            <w:tcW w:w="850" w:type="dxa"/>
          </w:tcPr>
          <w:p w14:paraId="6A0A4DED" w14:textId="0394818A" w:rsidR="003E55F2" w:rsidRPr="00CE6875" w:rsidRDefault="00557622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มาตรการ</w:t>
            </w:r>
          </w:p>
        </w:tc>
        <w:tc>
          <w:tcPr>
            <w:tcW w:w="851" w:type="dxa"/>
          </w:tcPr>
          <w:p w14:paraId="285C5DD5" w14:textId="733A4A85" w:rsidR="003E55F2" w:rsidRPr="00CE6875" w:rsidRDefault="00557622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7A887AF5" w14:textId="6DB04DEA" w:rsidR="003E55F2" w:rsidRPr="00CE6875" w:rsidRDefault="003E55F2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คำสั่งปฏิบัติหน้าที่นายกองค์การบริหารส่วนตำบลท่าสองยาง  คำสั่งรักษาราชการแทนปลัดองค์การบริหารส่วนตำบลท่าสองยาง  และคำสั่งรักษาราชการแทนหัวหน้าส่วนราชการองค์การบริหารส่วนตำบลท่าสองยาง  กรณีไม่มีผู้ดำรงตำแหน่งหรือมีแต่ไม่สามารถปฏิบัติหน้าที่ได้</w:t>
            </w:r>
          </w:p>
        </w:tc>
        <w:tc>
          <w:tcPr>
            <w:tcW w:w="850" w:type="dxa"/>
          </w:tcPr>
          <w:p w14:paraId="1475DCF9" w14:textId="77777777" w:rsidR="003E55F2" w:rsidRPr="00CE6875" w:rsidRDefault="003E55F2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3D9F1EF" w14:textId="77777777" w:rsidR="00906E91" w:rsidRPr="00CE6875" w:rsidRDefault="00906E91" w:rsidP="00906E9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0E20D40" w14:textId="08AB048B" w:rsidR="00906E91" w:rsidRPr="00CE6875" w:rsidRDefault="00906E91" w:rsidP="00906E9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234104" w14:textId="77777777" w:rsidR="003E55F2" w:rsidRPr="00CE6875" w:rsidRDefault="003E55F2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72821E73" w14:textId="1E49C3C9" w:rsidR="003E55F2" w:rsidRPr="00CE6875" w:rsidRDefault="00557622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4D7267B" w14:textId="08916E31" w:rsidR="003E55F2" w:rsidRPr="00CE6875" w:rsidRDefault="003E55F2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,กองคลัง,กองการศึกษาศาสนาและวัฒนธรรม,กองสาธารณสุขและสิ่งแวดล้อม,กองสวัสดิการสังคม,กองช่าง</w:t>
            </w:r>
          </w:p>
        </w:tc>
      </w:tr>
      <w:tr w:rsidR="00CE6875" w:rsidRPr="00CE6875" w14:paraId="7CC23DA1" w14:textId="77777777" w:rsidTr="00964EE7">
        <w:trPr>
          <w:jc w:val="center"/>
        </w:trPr>
        <w:tc>
          <w:tcPr>
            <w:tcW w:w="562" w:type="dxa"/>
          </w:tcPr>
          <w:p w14:paraId="2233E9D7" w14:textId="7F4AB3C3" w:rsidR="003E55F2" w:rsidRPr="00CE6875" w:rsidRDefault="00EF1368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๘</w:t>
            </w:r>
            <w:r w:rsidR="00713365"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1985" w:type="dxa"/>
          </w:tcPr>
          <w:p w14:paraId="3C9E9D65" w14:textId="73A248D1" w:rsidR="003E55F2" w:rsidRPr="00CE6875" w:rsidRDefault="003E55F2" w:rsidP="00B45C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  “ประกาศเจตจำนงค์ต่อต้านการทุจริตของผู้บริหารองค์กรปครองส่วนท้องถิ่น”</w:t>
            </w:r>
          </w:p>
        </w:tc>
        <w:tc>
          <w:tcPr>
            <w:tcW w:w="2846" w:type="dxa"/>
          </w:tcPr>
          <w:p w14:paraId="09B1CD02" w14:textId="77777777" w:rsidR="00B25E2B" w:rsidRPr="00B25E2B" w:rsidRDefault="00B25E2B" w:rsidP="00B25E2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25E2B">
              <w:rPr>
                <w:rFonts w:ascii="TH SarabunIT๙" w:hAnsi="TH SarabunIT๙" w:cs="TH SarabunIT๙"/>
                <w:sz w:val="24"/>
                <w:szCs w:val="24"/>
                <w:cs/>
              </w:rPr>
              <w:t>1. ผลผลิต</w:t>
            </w:r>
          </w:p>
          <w:p w14:paraId="05128C9D" w14:textId="7421E5EC" w:rsidR="00B25E2B" w:rsidRPr="00B25E2B" w:rsidRDefault="00B25E2B" w:rsidP="00B25E2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25E2B">
              <w:rPr>
                <w:rFonts w:ascii="TH SarabunIT๙" w:hAnsi="TH SarabunIT๙" w:cs="TH SarabunIT๙"/>
                <w:sz w:val="24"/>
                <w:szCs w:val="24"/>
                <w:cs/>
              </w:rPr>
              <w:t>- มีประกาศเจตจำนงการต่อต้านการทุจริตของผู้บริหาร อย่างน้อย 1 ฉบับ</w:t>
            </w:r>
            <w:r w:rsidRPr="00B25E2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14:paraId="33A91011" w14:textId="35504C33" w:rsidR="00B25E2B" w:rsidRPr="00B25E2B" w:rsidRDefault="00B25E2B" w:rsidP="00B25E2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25E2B"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 w:rsidRPr="00B25E2B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มีการประกาศเจตจำนงการต่อต้านการทุจริตของผู้บริหารต่อสาธารณะชน อย่างน้อย 1 ครั้ง</w:t>
            </w:r>
          </w:p>
          <w:p w14:paraId="77DA3C61" w14:textId="53124936" w:rsidR="00B25E2B" w:rsidRPr="00B25E2B" w:rsidRDefault="00B25E2B" w:rsidP="00B25E2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25E2B"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 w:rsidRPr="00B25E2B">
              <w:rPr>
                <w:rFonts w:ascii="TH SarabunIT๙" w:hAnsi="TH SarabunIT๙" w:cs="TH SarabunIT๙"/>
                <w:sz w:val="24"/>
                <w:szCs w:val="24"/>
                <w:cs/>
              </w:rPr>
              <w:t>มีแผนปฏิบัติการป้องกันการทุจริตขององค์กรปกครองส่วนท้องถิ่น  อย่างน้อย 1 เล่ม</w:t>
            </w:r>
          </w:p>
          <w:p w14:paraId="0A4B5E23" w14:textId="7F8F6DB0" w:rsidR="00B25E2B" w:rsidRPr="00B25E2B" w:rsidRDefault="00B25E2B" w:rsidP="00B25E2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25E2B">
              <w:rPr>
                <w:rFonts w:ascii="TH SarabunIT๙" w:hAnsi="TH SarabunIT๙" w:cs="TH SarabunIT๙"/>
                <w:sz w:val="24"/>
                <w:szCs w:val="24"/>
                <w:cs/>
              </w:rPr>
              <w:t>2. ผลลัพธ์</w:t>
            </w:r>
          </w:p>
          <w:p w14:paraId="086712CD" w14:textId="2C098A9B" w:rsidR="00B25E2B" w:rsidRPr="00B25E2B" w:rsidRDefault="00B25E2B" w:rsidP="00B25E2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25E2B">
              <w:rPr>
                <w:rFonts w:ascii="TH SarabunIT๙" w:hAnsi="TH SarabunIT๙" w:cs="TH SarabunIT๙"/>
                <w:sz w:val="24"/>
                <w:szCs w:val="24"/>
                <w:cs/>
              </w:rPr>
              <w:t>- การบริหารราชการขององค์กรปกครองส่วนท้องถิ่นมีความโปร่งใส สามารถป้องกันการทุจริต    ของบุคลากรองค์กรปกครองส่วนท้องถิ่นได้</w:t>
            </w:r>
          </w:p>
          <w:p w14:paraId="2C08FFB0" w14:textId="650112EF" w:rsidR="003E55F2" w:rsidRPr="00B25E2B" w:rsidRDefault="00B25E2B" w:rsidP="00B25E2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25E2B">
              <w:rPr>
                <w:rFonts w:ascii="TH SarabunIT๙" w:hAnsi="TH SarabunIT๙" w:cs="TH SarabunIT๙"/>
                <w:sz w:val="24"/>
                <w:szCs w:val="24"/>
                <w:cs/>
              </w:rPr>
              <w:t>- ลดข้อร้องเรียนการดำเนินงานขององค์กรปกครองส่วนท้องถิ่น</w:t>
            </w:r>
          </w:p>
        </w:tc>
        <w:tc>
          <w:tcPr>
            <w:tcW w:w="850" w:type="dxa"/>
          </w:tcPr>
          <w:p w14:paraId="7045CE2A" w14:textId="2C12F232" w:rsidR="003E55F2" w:rsidRPr="00CE6875" w:rsidRDefault="00557622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851" w:type="dxa"/>
          </w:tcPr>
          <w:p w14:paraId="4103092F" w14:textId="6DE23DCE" w:rsidR="003E55F2" w:rsidRPr="00CE6875" w:rsidRDefault="00557622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14:paraId="2C842784" w14:textId="3724E904" w:rsidR="003E55F2" w:rsidRPr="00CE6875" w:rsidRDefault="003E55F2" w:rsidP="007A33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มีการประกาศ  เผยแพร่นโยบาย  การต่อต้านการทุจริตของอบต.ท่าสองยางลงเว็ปไซ</w:t>
            </w:r>
            <w:proofErr w:type="spellStart"/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ต์</w:t>
            </w:r>
            <w:proofErr w:type="spellEnd"/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</w:t>
            </w:r>
            <w:proofErr w:type="spellStart"/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เฟส</w:t>
            </w:r>
            <w:proofErr w:type="spellEnd"/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๊คอบต.ท่าสองยางรวมถึงก่อนเข้ารับหน้าที่ผู้บริหารได้แถลงนโยบายต่อสภาองค์การบริหารส่วนตำบลท่าสองยางเกี่ยวกับการต่อต้ายด้านการทุจริตทุกรูปแบบอย่างชัดเจน</w:t>
            </w:r>
          </w:p>
        </w:tc>
        <w:tc>
          <w:tcPr>
            <w:tcW w:w="850" w:type="dxa"/>
          </w:tcPr>
          <w:p w14:paraId="64ECCBD1" w14:textId="77777777" w:rsidR="003E55F2" w:rsidRPr="00CE6875" w:rsidRDefault="003E55F2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53FB19" w14:textId="77777777" w:rsidR="003E55F2" w:rsidRPr="00CE6875" w:rsidRDefault="003E55F2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41" w:type="dxa"/>
          </w:tcPr>
          <w:p w14:paraId="0FD4D6AF" w14:textId="1B69F948" w:rsidR="003E55F2" w:rsidRPr="00CE6875" w:rsidRDefault="00557622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687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33CC0ED" w14:textId="2D6955F9" w:rsidR="003E55F2" w:rsidRPr="00CE6875" w:rsidRDefault="003E55F2" w:rsidP="00A840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</w:tbl>
    <w:p w14:paraId="54AF169F" w14:textId="05212FE6" w:rsidR="00552AED" w:rsidRDefault="00552AED" w:rsidP="008A58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53730EB" w14:textId="75404778" w:rsidR="003C2F3D" w:rsidRDefault="003C2F3D" w:rsidP="008A58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E02AEF8" w14:textId="07FF3AFC" w:rsidR="00B25E2B" w:rsidRDefault="00B25E2B" w:rsidP="008A58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58695AF" w14:textId="772946FE" w:rsidR="00B25E2B" w:rsidRDefault="00B25E2B" w:rsidP="008A58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595781C" w14:textId="522D8B22" w:rsidR="00B25E2B" w:rsidRDefault="00B25E2B" w:rsidP="008A58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83F83B3" w14:textId="77AC3687" w:rsidR="00B25E2B" w:rsidRDefault="00B25E2B" w:rsidP="008A58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8974E5B" w14:textId="2FA5BCF2" w:rsidR="008E6AD9" w:rsidRDefault="008E6AD9" w:rsidP="008A58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44E591F" w14:textId="4CBDBF7F" w:rsidR="008E6AD9" w:rsidRDefault="008E6AD9" w:rsidP="008A58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29A532B" w14:textId="15756C05" w:rsidR="003C2F3D" w:rsidRDefault="003C2F3D" w:rsidP="008A58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4BDB5A9" w14:textId="1406FEB0" w:rsidR="003C2F3D" w:rsidRPr="00E5369E" w:rsidRDefault="003C2F3D" w:rsidP="008A58F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5369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การวิเคราะห์ผลการดำเนินงานตามแผนปฏิบัติการด้านการป้องกัน  ปราบปรามการทุจริตและประพฤติมิชอบ</w:t>
      </w:r>
    </w:p>
    <w:p w14:paraId="6B6568C5" w14:textId="77777777" w:rsidR="003C2F3D" w:rsidRDefault="003C2F3D" w:rsidP="008A58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03"/>
        <w:gridCol w:w="4804"/>
      </w:tblGrid>
      <w:tr w:rsidR="003C2F3D" w:rsidRPr="00E5369E" w14:paraId="79F0FA58" w14:textId="77777777" w:rsidTr="00964EE7">
        <w:trPr>
          <w:jc w:val="center"/>
        </w:trPr>
        <w:tc>
          <w:tcPr>
            <w:tcW w:w="4803" w:type="dxa"/>
          </w:tcPr>
          <w:p w14:paraId="29FAD1B6" w14:textId="0A855977" w:rsidR="003C2F3D" w:rsidRPr="00E5369E" w:rsidRDefault="003C2F3D" w:rsidP="008A58F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E5369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ปัญหาและอุปสรรค</w:t>
            </w:r>
          </w:p>
        </w:tc>
        <w:tc>
          <w:tcPr>
            <w:tcW w:w="4804" w:type="dxa"/>
          </w:tcPr>
          <w:p w14:paraId="164BEDDD" w14:textId="2A4946BA" w:rsidR="003C2F3D" w:rsidRPr="00E5369E" w:rsidRDefault="003C2F3D" w:rsidP="008A58F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5369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ข้อเสนอแนะ</w:t>
            </w:r>
          </w:p>
        </w:tc>
      </w:tr>
      <w:tr w:rsidR="003C2F3D" w:rsidRPr="00E5369E" w14:paraId="400A1353" w14:textId="77777777" w:rsidTr="00964EE7">
        <w:trPr>
          <w:jc w:val="center"/>
        </w:trPr>
        <w:tc>
          <w:tcPr>
            <w:tcW w:w="4803" w:type="dxa"/>
          </w:tcPr>
          <w:p w14:paraId="2CC0F19D" w14:textId="2E1C229D" w:rsidR="003C2F3D" w:rsidRPr="00E5369E" w:rsidRDefault="00E5369E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5369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ไม่มี</w:t>
            </w:r>
          </w:p>
        </w:tc>
        <w:tc>
          <w:tcPr>
            <w:tcW w:w="4804" w:type="dxa"/>
          </w:tcPr>
          <w:p w14:paraId="0101E064" w14:textId="68E4F7BE" w:rsidR="003C2F3D" w:rsidRPr="00E5369E" w:rsidRDefault="00E5369E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5369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ไม่มี</w:t>
            </w:r>
          </w:p>
        </w:tc>
      </w:tr>
    </w:tbl>
    <w:p w14:paraId="3C27651D" w14:textId="77777777" w:rsidR="003C2F3D" w:rsidRPr="00C530B3" w:rsidRDefault="003C2F3D" w:rsidP="008A58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sectPr w:rsidR="003C2F3D" w:rsidRPr="00C530B3" w:rsidSect="0090267E">
      <w:footerReference w:type="default" r:id="rId9"/>
      <w:pgSz w:w="16838" w:h="11906" w:orient="landscape"/>
      <w:pgMar w:top="851" w:right="567" w:bottom="84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A196A" w14:textId="77777777" w:rsidR="00BC72D7" w:rsidRDefault="00BC72D7" w:rsidP="00EE7B11">
      <w:pPr>
        <w:spacing w:after="0" w:line="240" w:lineRule="auto"/>
      </w:pPr>
      <w:r>
        <w:separator/>
      </w:r>
    </w:p>
  </w:endnote>
  <w:endnote w:type="continuationSeparator" w:id="0">
    <w:p w14:paraId="0C1C2E30" w14:textId="77777777" w:rsidR="00BC72D7" w:rsidRDefault="00BC72D7" w:rsidP="00EE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SN PreeCha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3031394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28"/>
      </w:rPr>
    </w:sdtEndPr>
    <w:sdtContent>
      <w:p w14:paraId="3937C996" w14:textId="47821018" w:rsidR="00EE7B11" w:rsidRPr="00EE7B11" w:rsidRDefault="00EE7B11">
        <w:pPr>
          <w:pStyle w:val="a6"/>
          <w:jc w:val="right"/>
          <w:rPr>
            <w:rFonts w:ascii="TH SarabunIT๙" w:hAnsi="TH SarabunIT๙" w:cs="TH SarabunIT๙"/>
            <w:sz w:val="28"/>
          </w:rPr>
        </w:pPr>
        <w:r w:rsidRPr="00EE7B11">
          <w:rPr>
            <w:rFonts w:ascii="TH SarabunIT๙" w:hAnsi="TH SarabunIT๙" w:cs="TH SarabunIT๙"/>
            <w:sz w:val="28"/>
          </w:rPr>
          <w:fldChar w:fldCharType="begin"/>
        </w:r>
        <w:r w:rsidRPr="00EE7B11">
          <w:rPr>
            <w:rFonts w:ascii="TH SarabunIT๙" w:hAnsi="TH SarabunIT๙" w:cs="TH SarabunIT๙"/>
            <w:sz w:val="28"/>
          </w:rPr>
          <w:instrText>PAGE   \* MERGEFORMAT</w:instrText>
        </w:r>
        <w:r w:rsidRPr="00EE7B11">
          <w:rPr>
            <w:rFonts w:ascii="TH SarabunIT๙" w:hAnsi="TH SarabunIT๙" w:cs="TH SarabunIT๙"/>
            <w:sz w:val="28"/>
          </w:rPr>
          <w:fldChar w:fldCharType="separate"/>
        </w:r>
        <w:r w:rsidRPr="00EE7B11">
          <w:rPr>
            <w:rFonts w:ascii="TH SarabunIT๙" w:hAnsi="TH SarabunIT๙" w:cs="TH SarabunIT๙"/>
            <w:sz w:val="28"/>
            <w:lang w:val="th-TH"/>
          </w:rPr>
          <w:t>2</w:t>
        </w:r>
        <w:r w:rsidRPr="00EE7B11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14:paraId="2987F1CB" w14:textId="77777777" w:rsidR="00EE7B11" w:rsidRDefault="00EE7B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E8EAB" w14:textId="77777777" w:rsidR="00BC72D7" w:rsidRDefault="00BC72D7" w:rsidP="00EE7B11">
      <w:pPr>
        <w:spacing w:after="0" w:line="240" w:lineRule="auto"/>
      </w:pPr>
      <w:r>
        <w:separator/>
      </w:r>
    </w:p>
  </w:footnote>
  <w:footnote w:type="continuationSeparator" w:id="0">
    <w:p w14:paraId="020E8EE7" w14:textId="77777777" w:rsidR="00BC72D7" w:rsidRDefault="00BC72D7" w:rsidP="00EE7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F7852"/>
    <w:multiLevelType w:val="hybridMultilevel"/>
    <w:tmpl w:val="D69A5094"/>
    <w:lvl w:ilvl="0" w:tplc="B894B0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F23DE9"/>
    <w:multiLevelType w:val="hybridMultilevel"/>
    <w:tmpl w:val="32DC99E6"/>
    <w:lvl w:ilvl="0" w:tplc="C3228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FB"/>
    <w:rsid w:val="00003DE9"/>
    <w:rsid w:val="00022A1E"/>
    <w:rsid w:val="0002496C"/>
    <w:rsid w:val="000274E9"/>
    <w:rsid w:val="00086EBB"/>
    <w:rsid w:val="00095820"/>
    <w:rsid w:val="000A4F03"/>
    <w:rsid w:val="000C0006"/>
    <w:rsid w:val="000C2106"/>
    <w:rsid w:val="000C487D"/>
    <w:rsid w:val="000D7539"/>
    <w:rsid w:val="000E68D5"/>
    <w:rsid w:val="000F23F2"/>
    <w:rsid w:val="000F7F22"/>
    <w:rsid w:val="00124086"/>
    <w:rsid w:val="00126F24"/>
    <w:rsid w:val="00155C9A"/>
    <w:rsid w:val="001636EE"/>
    <w:rsid w:val="0017405F"/>
    <w:rsid w:val="00175983"/>
    <w:rsid w:val="001A58DA"/>
    <w:rsid w:val="001A5F72"/>
    <w:rsid w:val="001B0298"/>
    <w:rsid w:val="001B59E0"/>
    <w:rsid w:val="001E3EA6"/>
    <w:rsid w:val="001E67B2"/>
    <w:rsid w:val="00291F13"/>
    <w:rsid w:val="002932FB"/>
    <w:rsid w:val="00295642"/>
    <w:rsid w:val="002D540E"/>
    <w:rsid w:val="002F044F"/>
    <w:rsid w:val="00302509"/>
    <w:rsid w:val="003042D3"/>
    <w:rsid w:val="003108FC"/>
    <w:rsid w:val="0032687A"/>
    <w:rsid w:val="003273AC"/>
    <w:rsid w:val="00350E66"/>
    <w:rsid w:val="00372C35"/>
    <w:rsid w:val="00374BAC"/>
    <w:rsid w:val="003A40B7"/>
    <w:rsid w:val="003B3C0B"/>
    <w:rsid w:val="003B6EB1"/>
    <w:rsid w:val="003C2F3D"/>
    <w:rsid w:val="003E55F2"/>
    <w:rsid w:val="00430A0A"/>
    <w:rsid w:val="00456B57"/>
    <w:rsid w:val="00466A15"/>
    <w:rsid w:val="00481DEF"/>
    <w:rsid w:val="00484B27"/>
    <w:rsid w:val="004C6BC1"/>
    <w:rsid w:val="00517773"/>
    <w:rsid w:val="005262DA"/>
    <w:rsid w:val="00552AED"/>
    <w:rsid w:val="00557622"/>
    <w:rsid w:val="005713B0"/>
    <w:rsid w:val="00573644"/>
    <w:rsid w:val="0059106E"/>
    <w:rsid w:val="00596F43"/>
    <w:rsid w:val="005A23BD"/>
    <w:rsid w:val="005D2D7B"/>
    <w:rsid w:val="005F3961"/>
    <w:rsid w:val="005F6598"/>
    <w:rsid w:val="00605D48"/>
    <w:rsid w:val="00622138"/>
    <w:rsid w:val="006364B7"/>
    <w:rsid w:val="00664A61"/>
    <w:rsid w:val="00684DAA"/>
    <w:rsid w:val="006918F0"/>
    <w:rsid w:val="00696F40"/>
    <w:rsid w:val="006A0636"/>
    <w:rsid w:val="00713365"/>
    <w:rsid w:val="0072162B"/>
    <w:rsid w:val="007572B9"/>
    <w:rsid w:val="007705C0"/>
    <w:rsid w:val="0077322B"/>
    <w:rsid w:val="00776400"/>
    <w:rsid w:val="00786747"/>
    <w:rsid w:val="007A33ED"/>
    <w:rsid w:val="007A3932"/>
    <w:rsid w:val="007B6B01"/>
    <w:rsid w:val="007C1DD0"/>
    <w:rsid w:val="007C2811"/>
    <w:rsid w:val="007C7779"/>
    <w:rsid w:val="007D32AD"/>
    <w:rsid w:val="00801C24"/>
    <w:rsid w:val="00830142"/>
    <w:rsid w:val="008334F5"/>
    <w:rsid w:val="00851B47"/>
    <w:rsid w:val="00851F8B"/>
    <w:rsid w:val="00854B4C"/>
    <w:rsid w:val="00873713"/>
    <w:rsid w:val="008863D0"/>
    <w:rsid w:val="008A58FB"/>
    <w:rsid w:val="008B7BA4"/>
    <w:rsid w:val="008C2C9D"/>
    <w:rsid w:val="008D3821"/>
    <w:rsid w:val="008D38DA"/>
    <w:rsid w:val="008D5A16"/>
    <w:rsid w:val="008E1D89"/>
    <w:rsid w:val="008E6AD9"/>
    <w:rsid w:val="008F4774"/>
    <w:rsid w:val="008F4D29"/>
    <w:rsid w:val="0090075E"/>
    <w:rsid w:val="0090267E"/>
    <w:rsid w:val="00906E91"/>
    <w:rsid w:val="00912C11"/>
    <w:rsid w:val="0091751D"/>
    <w:rsid w:val="0092410F"/>
    <w:rsid w:val="009403C7"/>
    <w:rsid w:val="00964EE7"/>
    <w:rsid w:val="00975256"/>
    <w:rsid w:val="00980E33"/>
    <w:rsid w:val="00983A36"/>
    <w:rsid w:val="009B7BF6"/>
    <w:rsid w:val="009C0554"/>
    <w:rsid w:val="009F2F0A"/>
    <w:rsid w:val="00A17765"/>
    <w:rsid w:val="00A24D2F"/>
    <w:rsid w:val="00A26109"/>
    <w:rsid w:val="00A541AA"/>
    <w:rsid w:val="00A67C20"/>
    <w:rsid w:val="00A71DA9"/>
    <w:rsid w:val="00A76720"/>
    <w:rsid w:val="00A840D8"/>
    <w:rsid w:val="00A844A7"/>
    <w:rsid w:val="00AA7683"/>
    <w:rsid w:val="00AB492A"/>
    <w:rsid w:val="00AD0947"/>
    <w:rsid w:val="00AE4498"/>
    <w:rsid w:val="00AF7172"/>
    <w:rsid w:val="00B06621"/>
    <w:rsid w:val="00B21883"/>
    <w:rsid w:val="00B25E2B"/>
    <w:rsid w:val="00B45CAE"/>
    <w:rsid w:val="00B86675"/>
    <w:rsid w:val="00BC72D7"/>
    <w:rsid w:val="00BD2FCF"/>
    <w:rsid w:val="00BF5308"/>
    <w:rsid w:val="00C13AC0"/>
    <w:rsid w:val="00C2271D"/>
    <w:rsid w:val="00C33371"/>
    <w:rsid w:val="00C45FE0"/>
    <w:rsid w:val="00C530B3"/>
    <w:rsid w:val="00C764C5"/>
    <w:rsid w:val="00C76BA9"/>
    <w:rsid w:val="00C947B3"/>
    <w:rsid w:val="00CA113C"/>
    <w:rsid w:val="00CA3769"/>
    <w:rsid w:val="00CB078E"/>
    <w:rsid w:val="00CD01D7"/>
    <w:rsid w:val="00CD376E"/>
    <w:rsid w:val="00CE6875"/>
    <w:rsid w:val="00D01AE4"/>
    <w:rsid w:val="00D3777F"/>
    <w:rsid w:val="00D41649"/>
    <w:rsid w:val="00D504E9"/>
    <w:rsid w:val="00D52245"/>
    <w:rsid w:val="00D75066"/>
    <w:rsid w:val="00D82D14"/>
    <w:rsid w:val="00D94C85"/>
    <w:rsid w:val="00DC0227"/>
    <w:rsid w:val="00DC368D"/>
    <w:rsid w:val="00E27A40"/>
    <w:rsid w:val="00E34D4B"/>
    <w:rsid w:val="00E5369E"/>
    <w:rsid w:val="00E64FFB"/>
    <w:rsid w:val="00E816B7"/>
    <w:rsid w:val="00EC3454"/>
    <w:rsid w:val="00EC4C31"/>
    <w:rsid w:val="00EC4F26"/>
    <w:rsid w:val="00EE779A"/>
    <w:rsid w:val="00EE7B11"/>
    <w:rsid w:val="00EF1368"/>
    <w:rsid w:val="00F2286C"/>
    <w:rsid w:val="00F264B8"/>
    <w:rsid w:val="00F47FDC"/>
    <w:rsid w:val="00F5682E"/>
    <w:rsid w:val="00F62896"/>
    <w:rsid w:val="00F6641D"/>
    <w:rsid w:val="00F73B99"/>
    <w:rsid w:val="00F935D1"/>
    <w:rsid w:val="00FC514A"/>
    <w:rsid w:val="00FD1CA1"/>
    <w:rsid w:val="00FD6404"/>
    <w:rsid w:val="00FD6BC8"/>
    <w:rsid w:val="00FE2B67"/>
    <w:rsid w:val="00FE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E8291"/>
  <w15:chartTrackingRefBased/>
  <w15:docId w15:val="{06AC2A69-5EA3-4883-BA7D-78C671CA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7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E7B11"/>
  </w:style>
  <w:style w:type="paragraph" w:styleId="a6">
    <w:name w:val="footer"/>
    <w:basedOn w:val="a"/>
    <w:link w:val="a7"/>
    <w:uiPriority w:val="99"/>
    <w:unhideWhenUsed/>
    <w:rsid w:val="00EE7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E7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24</Pages>
  <Words>5177</Words>
  <Characters>29513</Characters>
  <Application>Microsoft Office Word</Application>
  <DocSecurity>0</DocSecurity>
  <Lines>245</Lines>
  <Paragraphs>69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120</cp:revision>
  <dcterms:created xsi:type="dcterms:W3CDTF">2023-03-08T03:41:00Z</dcterms:created>
  <dcterms:modified xsi:type="dcterms:W3CDTF">2023-03-21T04:52:00Z</dcterms:modified>
</cp:coreProperties>
</file>