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DB86" w14:textId="63FA34A0" w:rsidR="00945AC6" w:rsidRPr="00167545" w:rsidRDefault="009E5524" w:rsidP="00BF2D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รายงานการใช้จ่ายงบประมาณประจำปีงบประมาณ  ๒๕๖๕  รอบ  ๖  เดือน</w:t>
      </w:r>
    </w:p>
    <w:p w14:paraId="42FA044B" w14:textId="736D5602" w:rsidR="00BF2DBC" w:rsidRDefault="00BF2DBC" w:rsidP="00BF2D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(</w:t>
      </w:r>
      <w:r w:rsidR="009E5524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ตั้งแต่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4489762C" w14:textId="443B25D4" w:rsidR="009E5524" w:rsidRPr="00167545" w:rsidRDefault="009E5524" w:rsidP="00BF2DB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องค์การบริหารส่วนตำบลท่าสองยาง  อำเภอท่าสองยาง  จังหวัดตาก</w:t>
      </w:r>
    </w:p>
    <w:p w14:paraId="2FE14B19" w14:textId="0785C060" w:rsidR="00FC3C23" w:rsidRDefault="00FC3C23" w:rsidP="00BF2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125A7EC9" w14:textId="77777777" w:rsidR="00B52481" w:rsidRPr="0095272F" w:rsidRDefault="00B52481" w:rsidP="00BF2DBC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bookmarkStart w:id="0" w:name="_Hlk100053736"/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๑.ยุทธศาสตร์ด้านการพัฒนาการพัฒนาโครงสร้างพื้นฐาน</w:t>
      </w:r>
    </w:p>
    <w:p w14:paraId="3E2C44CC" w14:textId="2853B35D" w:rsidR="00BF2DBC" w:rsidRPr="00826396" w:rsidRDefault="00BF2DBC" w:rsidP="00BF2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3C23">
        <w:rPr>
          <w:rFonts w:ascii="TH SarabunIT๙" w:hAnsi="TH SarabunIT๙" w:cs="TH SarabunIT๙"/>
          <w:sz w:val="32"/>
          <w:szCs w:val="32"/>
          <w:cs/>
        </w:rPr>
        <w:tab/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p w14:paraId="16E0E893" w14:textId="77777777" w:rsidR="00366A59" w:rsidRPr="00366A59" w:rsidRDefault="00366A59" w:rsidP="00BF2DB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238"/>
        <w:gridCol w:w="746"/>
        <w:gridCol w:w="851"/>
        <w:gridCol w:w="850"/>
        <w:gridCol w:w="851"/>
        <w:gridCol w:w="1275"/>
        <w:gridCol w:w="993"/>
        <w:gridCol w:w="708"/>
      </w:tblGrid>
      <w:tr w:rsidR="00C80160" w14:paraId="050E644B" w14:textId="77777777" w:rsidTr="00C80160">
        <w:tc>
          <w:tcPr>
            <w:tcW w:w="425" w:type="dxa"/>
            <w:vMerge w:val="restart"/>
          </w:tcPr>
          <w:p w14:paraId="574CF5A7" w14:textId="6AAF1359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120" w:type="dxa"/>
            <w:vMerge w:val="restart"/>
          </w:tcPr>
          <w:p w14:paraId="3E78FC2F" w14:textId="177116F6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38" w:type="dxa"/>
            <w:vMerge w:val="restart"/>
          </w:tcPr>
          <w:p w14:paraId="426F5BDC" w14:textId="36CA024E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98" w:type="dxa"/>
            <w:gridSpan w:val="4"/>
          </w:tcPr>
          <w:p w14:paraId="6F713D0C" w14:textId="7CD99391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</w:tcPr>
          <w:p w14:paraId="50D00781" w14:textId="77777777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63FE4ED" w14:textId="1DD1BC6B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14:paraId="3C3E43C5" w14:textId="1D696698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708" w:type="dxa"/>
            <w:vMerge w:val="restart"/>
          </w:tcPr>
          <w:p w14:paraId="3BBAB715" w14:textId="3E0B946D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80160" w14:paraId="7856A8EF" w14:textId="77777777" w:rsidTr="00C80160">
        <w:tc>
          <w:tcPr>
            <w:tcW w:w="425" w:type="dxa"/>
            <w:vMerge/>
          </w:tcPr>
          <w:p w14:paraId="142A458D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34BADD75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14:paraId="7FCEA3EC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</w:tcPr>
          <w:p w14:paraId="35738D72" w14:textId="23041ABD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1" w:type="dxa"/>
          </w:tcPr>
          <w:p w14:paraId="2D0619DE" w14:textId="18E95116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50" w:type="dxa"/>
          </w:tcPr>
          <w:p w14:paraId="5E1B301D" w14:textId="3CC37E65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51" w:type="dxa"/>
          </w:tcPr>
          <w:p w14:paraId="5411B9E7" w14:textId="4F629B9D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75" w:type="dxa"/>
            <w:vMerge/>
          </w:tcPr>
          <w:p w14:paraId="4715A5F0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248BCBEB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221AC725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D5184AB" w14:textId="77777777" w:rsidTr="00C80160">
        <w:tc>
          <w:tcPr>
            <w:tcW w:w="425" w:type="dxa"/>
          </w:tcPr>
          <w:p w14:paraId="2F9BD881" w14:textId="03EFD984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120" w:type="dxa"/>
          </w:tcPr>
          <w:p w14:paraId="08CD9420" w14:textId="4CABB902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ค่าปรับปรุงถนนคอนกรีตเสริมเหล็ก  ค่าปรับปรุงอาคารต่างๆค่าปรับปรุงรางระบายน้ำและอื่นๆที่เกี่ยวเนื่องกับงานก่อสร้าง</w:t>
            </w:r>
          </w:p>
        </w:tc>
        <w:tc>
          <w:tcPr>
            <w:tcW w:w="1238" w:type="dxa"/>
          </w:tcPr>
          <w:p w14:paraId="51B83922" w14:textId="319022C3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746" w:type="dxa"/>
          </w:tcPr>
          <w:p w14:paraId="2374BF52" w14:textId="4095D5D9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50DC6AD4" w14:textId="546F18C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32FB3024" w14:textId="12900A70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23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6972A8D9" w14:textId="3AED232F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23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EC46984" w14:textId="09EB4E20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๒๐๖,๔๐๐</w:t>
            </w:r>
          </w:p>
        </w:tc>
        <w:tc>
          <w:tcPr>
            <w:tcW w:w="993" w:type="dxa"/>
          </w:tcPr>
          <w:p w14:paraId="0010E13F" w14:textId="515BA25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229DDDC5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  <w:tr w:rsidR="00D1616D" w14:paraId="0F3AE52A" w14:textId="77777777" w:rsidTr="00C80160">
        <w:tc>
          <w:tcPr>
            <w:tcW w:w="425" w:type="dxa"/>
          </w:tcPr>
          <w:p w14:paraId="5B5B5AC7" w14:textId="783DFF3D" w:rsidR="00D1616D" w:rsidRPr="0072438A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120" w:type="dxa"/>
          </w:tcPr>
          <w:p w14:paraId="5AB66925" w14:textId="64B309A0" w:rsidR="00D1616D" w:rsidRPr="0072438A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โครงการติดตั้งไฟฟ้าพลังงานแสงอาทิตย์  (โซล่าเซลล์)  ไฟกิ่งริมถนนในหมู่บ้าน  แม่ปอ แม่ลอ แม่เหว่ยทะ  แม่ละบุ มอกูตู้หลวง หมู่บ้านละ ๖ จุด รวม  ๓๐  จุด</w:t>
            </w:r>
          </w:p>
        </w:tc>
        <w:tc>
          <w:tcPr>
            <w:tcW w:w="1238" w:type="dxa"/>
          </w:tcPr>
          <w:p w14:paraId="22EC9D04" w14:textId="6E511050" w:rsidR="00D1616D" w:rsidRPr="0072438A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746" w:type="dxa"/>
          </w:tcPr>
          <w:p w14:paraId="6A505D7F" w14:textId="2663D063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29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281FB013" w14:textId="5E3E20C8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29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62B281B2" w14:textId="36EBC28D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75267DBA" w14:textId="107C890D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0B23045" w14:textId="1E0ABEBB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2EF2AFE4" w14:textId="3B2AB82F" w:rsidR="00D1616D" w:rsidRPr="0072438A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2F529C17" w14:textId="77777777" w:rsidR="00D1616D" w:rsidRPr="0072438A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D2063D4" w14:textId="77777777" w:rsidTr="00C80160">
        <w:tc>
          <w:tcPr>
            <w:tcW w:w="425" w:type="dxa"/>
          </w:tcPr>
          <w:p w14:paraId="617648AF" w14:textId="25814131" w:rsidR="00D1616D" w:rsidRPr="003F6244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120" w:type="dxa"/>
          </w:tcPr>
          <w:p w14:paraId="11CF45E8" w14:textId="194C5491" w:rsidR="00D1616D" w:rsidRPr="003F6244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ค่าก่อสร้างเชิงตะกอนป่าช้าหมู่ที่  ๑  บ้านท่าสองยาง  กลุ่มบ้านบอบู่โค๊ะ</w:t>
            </w:r>
          </w:p>
        </w:tc>
        <w:tc>
          <w:tcPr>
            <w:tcW w:w="1238" w:type="dxa"/>
          </w:tcPr>
          <w:p w14:paraId="57B99113" w14:textId="04CE97BA" w:rsidR="00D1616D" w:rsidRPr="003F6244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๒๔๐,๐๐๐</w:t>
            </w:r>
          </w:p>
        </w:tc>
        <w:tc>
          <w:tcPr>
            <w:tcW w:w="746" w:type="dxa"/>
          </w:tcPr>
          <w:p w14:paraId="04FF5DCC" w14:textId="1B373394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53BE110F" w14:textId="13CFD44A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3DA13DE6" w14:textId="6F93ACD9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6DD06509" w14:textId="7AF1F043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0A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EC10B38" w14:textId="1D43E121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7ED85468" w14:textId="0F5AFA38" w:rsidR="00D1616D" w:rsidRPr="003F6244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4C2B1DBB" w14:textId="77777777" w:rsidR="00D1616D" w:rsidRPr="003F6244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6ED588B" w14:textId="77777777" w:rsidTr="00C80160">
        <w:tc>
          <w:tcPr>
            <w:tcW w:w="425" w:type="dxa"/>
          </w:tcPr>
          <w:p w14:paraId="60D814EC" w14:textId="73C1430A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120" w:type="dxa"/>
          </w:tcPr>
          <w:p w14:paraId="5CA787B6" w14:textId="648E883A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  ซอยสวนอ้อย  ๑</w:t>
            </w:r>
            <w:r w:rsidRPr="00F009B8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>๕  หมู่ที่ ๙ บ้านสวนอ้อย</w:t>
            </w:r>
          </w:p>
        </w:tc>
        <w:tc>
          <w:tcPr>
            <w:tcW w:w="1238" w:type="dxa"/>
          </w:tcPr>
          <w:p w14:paraId="220E3320" w14:textId="54CA4487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46" w:type="dxa"/>
          </w:tcPr>
          <w:p w14:paraId="15CC1C95" w14:textId="2FC2665F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52713E52" w14:textId="270FDFB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D70A07C" w14:textId="4966E72D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44C9A6F0" w14:textId="2E9B23A6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0A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071622A0" w14:textId="5020769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773B1B01" w14:textId="0BBF9612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3187EF1F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633230D" w14:textId="77777777" w:rsidTr="00C80160">
        <w:tc>
          <w:tcPr>
            <w:tcW w:w="425" w:type="dxa"/>
          </w:tcPr>
          <w:p w14:paraId="60DA42C9" w14:textId="25AD73D6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120" w:type="dxa"/>
          </w:tcPr>
          <w:p w14:paraId="3040F302" w14:textId="728CBE26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งานซ่อมแซมคอนกรีตซอยตีนดอยน้อย  หมู่ที่  ๙  บ้านสวนอ้อย  ตำบลท่าสองยาง  อำเภอท่าสองยาง  จังหวัดตาก</w:t>
            </w:r>
          </w:p>
        </w:tc>
        <w:tc>
          <w:tcPr>
            <w:tcW w:w="1238" w:type="dxa"/>
          </w:tcPr>
          <w:p w14:paraId="46B77356" w14:textId="3B5E41B4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746" w:type="dxa"/>
          </w:tcPr>
          <w:p w14:paraId="06D07B65" w14:textId="4FDE076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071A7A4E" w14:textId="27075318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DD2C70C" w14:textId="41E69E72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3A2AE07D" w14:textId="10B361B6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0A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19F3000B" w14:textId="08737E1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1A55574D" w14:textId="475943B8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5702EC61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E4503B9" w14:textId="77777777" w:rsidTr="00C80160">
        <w:tc>
          <w:tcPr>
            <w:tcW w:w="3545" w:type="dxa"/>
            <w:gridSpan w:val="2"/>
          </w:tcPr>
          <w:p w14:paraId="0CC9417F" w14:textId="3AA42A15" w:rsidR="00D1616D" w:rsidRPr="0075230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3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๕  โครงการ</w:t>
            </w:r>
          </w:p>
        </w:tc>
        <w:tc>
          <w:tcPr>
            <w:tcW w:w="1238" w:type="dxa"/>
          </w:tcPr>
          <w:p w14:paraId="1FE2698C" w14:textId="7A5B3D4F" w:rsidR="00D1616D" w:rsidRPr="00C801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01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๒,๔๔๐,๐๐๐</w:t>
            </w:r>
          </w:p>
        </w:tc>
        <w:tc>
          <w:tcPr>
            <w:tcW w:w="746" w:type="dxa"/>
          </w:tcPr>
          <w:p w14:paraId="4BF7F37B" w14:textId="753E76D7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02448470" w14:textId="7861FF87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9996C7F" w14:textId="6294CDC2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2DE3F345" w14:textId="01A68517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1CF87237" w14:textId="4979D25B" w:rsidR="00D1616D" w:rsidRPr="00CD1DFE" w:rsidRDefault="00D1616D" w:rsidP="008D3C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D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๒๐๖,๔๐๐</w:t>
            </w:r>
          </w:p>
        </w:tc>
        <w:tc>
          <w:tcPr>
            <w:tcW w:w="993" w:type="dxa"/>
          </w:tcPr>
          <w:p w14:paraId="02425AC9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46A18A57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BF6951C" w14:textId="77777777" w:rsidR="00366A59" w:rsidRDefault="00366A59" w:rsidP="00366A5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FC3C23">
        <w:rPr>
          <w:rFonts w:ascii="TH SarabunIT๙" w:hAnsi="TH SarabunIT๙" w:cs="TH SarabunIT๙"/>
          <w:sz w:val="32"/>
          <w:szCs w:val="32"/>
          <w:cs/>
        </w:rPr>
        <w:tab/>
      </w:r>
    </w:p>
    <w:p w14:paraId="7ECFFF9C" w14:textId="106FCC20" w:rsidR="00366A59" w:rsidRPr="00826396" w:rsidRDefault="00366A59" w:rsidP="00366A5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25"/>
        <w:gridCol w:w="3116"/>
        <w:gridCol w:w="1207"/>
        <w:gridCol w:w="799"/>
        <w:gridCol w:w="791"/>
        <w:gridCol w:w="836"/>
        <w:gridCol w:w="837"/>
        <w:gridCol w:w="1187"/>
        <w:gridCol w:w="981"/>
        <w:gridCol w:w="595"/>
      </w:tblGrid>
      <w:tr w:rsidR="00366A59" w14:paraId="2EC6B526" w14:textId="77777777" w:rsidTr="00D1616D">
        <w:tc>
          <w:tcPr>
            <w:tcW w:w="425" w:type="dxa"/>
            <w:vMerge w:val="restart"/>
          </w:tcPr>
          <w:p w14:paraId="3DB36B82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116" w:type="dxa"/>
            <w:vMerge w:val="restart"/>
          </w:tcPr>
          <w:p w14:paraId="27302083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7C5C039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3" w:type="dxa"/>
            <w:gridSpan w:val="4"/>
          </w:tcPr>
          <w:p w14:paraId="710305C1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</w:tcPr>
          <w:p w14:paraId="1C00C303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4461458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1" w:type="dxa"/>
            <w:vMerge w:val="restart"/>
          </w:tcPr>
          <w:p w14:paraId="6F874E08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34C96F7C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6A59" w14:paraId="105BAD87" w14:textId="77777777" w:rsidTr="00D1616D">
        <w:tc>
          <w:tcPr>
            <w:tcW w:w="425" w:type="dxa"/>
            <w:vMerge/>
          </w:tcPr>
          <w:p w14:paraId="18204920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6" w:type="dxa"/>
            <w:vMerge/>
          </w:tcPr>
          <w:p w14:paraId="29A20DB1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48F41A90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57ABE94B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7921BA0F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6" w:type="dxa"/>
          </w:tcPr>
          <w:p w14:paraId="1DEBCD2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7A2A4D2C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7" w:type="dxa"/>
            <w:vMerge/>
          </w:tcPr>
          <w:p w14:paraId="43DF826D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1" w:type="dxa"/>
            <w:vMerge/>
          </w:tcPr>
          <w:p w14:paraId="709B69BC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15343ED8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27881DE" w14:textId="77777777" w:rsidTr="00D1616D">
        <w:tc>
          <w:tcPr>
            <w:tcW w:w="425" w:type="dxa"/>
          </w:tcPr>
          <w:p w14:paraId="281CCB58" w14:textId="2E4887B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116" w:type="dxa"/>
          </w:tcPr>
          <w:p w14:paraId="73B1A464" w14:textId="134489C1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ค่าก่อสร้างท่อลอดเหลี่ยมถนนสายบ้านท่าสองยาง </w:t>
            </w:r>
            <w:r w:rsidRPr="00F009B8">
              <w:rPr>
                <w:rFonts w:ascii="TH SarabunIT๙" w:hAnsi="TH SarabunIT๙" w:cs="TH SarabunIT๙"/>
                <w:sz w:val="28"/>
              </w:rPr>
              <w:t>-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 บ้านแม่ลอ  หมู่ที่  ๓  บ้านมอกูตู้  กลุ่มบ้านแม่ปอ</w:t>
            </w:r>
          </w:p>
        </w:tc>
        <w:tc>
          <w:tcPr>
            <w:tcW w:w="1207" w:type="dxa"/>
          </w:tcPr>
          <w:p w14:paraId="00FC7DBA" w14:textId="4765649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99" w:type="dxa"/>
          </w:tcPr>
          <w:p w14:paraId="71700389" w14:textId="1DC1805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1449D19" w14:textId="15D505A5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704BB6E6" w14:textId="17D0C688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23B48846" w14:textId="2C8951D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FDC9C80" w14:textId="2014F318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2D6CC7BF" w14:textId="3F5D026F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137BDC8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07F53AC" w14:textId="77777777" w:rsidTr="00D1616D">
        <w:tc>
          <w:tcPr>
            <w:tcW w:w="425" w:type="dxa"/>
          </w:tcPr>
          <w:p w14:paraId="6762101E" w14:textId="17E52BAF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116" w:type="dxa"/>
          </w:tcPr>
          <w:p w14:paraId="381133E7" w14:textId="33A5124D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 คสล.  (ดาดคอนกรีต)  หมู่ที่ ๗ บ้านแม่อมยะ</w:t>
            </w:r>
          </w:p>
        </w:tc>
        <w:tc>
          <w:tcPr>
            <w:tcW w:w="1207" w:type="dxa"/>
          </w:tcPr>
          <w:p w14:paraId="0700F911" w14:textId="21BAF8E0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๑๗๐,๐๐๐</w:t>
            </w:r>
          </w:p>
        </w:tc>
        <w:tc>
          <w:tcPr>
            <w:tcW w:w="799" w:type="dxa"/>
          </w:tcPr>
          <w:p w14:paraId="4B5FB3FA" w14:textId="2365CDC5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885D81" w14:textId="2846423E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5777F5FA" w14:textId="1CEA6ADD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3024690A" w14:textId="2B15EE24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FDE69B7" w14:textId="5EBEAF37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128A7D75" w14:textId="681270AE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5FB9B3D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13CD9C9" w14:textId="77777777" w:rsidTr="00D1616D">
        <w:tc>
          <w:tcPr>
            <w:tcW w:w="425" w:type="dxa"/>
          </w:tcPr>
          <w:p w14:paraId="78706E1F" w14:textId="4DC98ADA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116" w:type="dxa"/>
          </w:tcPr>
          <w:p w14:paraId="0C3D8DFB" w14:textId="27B7F1C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ค่าก่อสร้างท่อลอดเหลี่ยมถนนสายบ้านท่าสองยาง </w:t>
            </w:r>
            <w:r w:rsidRPr="00F009B8">
              <w:rPr>
                <w:rFonts w:ascii="TH SarabunIT๙" w:hAnsi="TH SarabunIT๙" w:cs="TH SarabunIT๙"/>
                <w:sz w:val="28"/>
              </w:rPr>
              <w:t>-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 บ้านแม่ลอ  หมู่ที่  ๒  บ้านแม่ตื่น  กลุ่มบ้านอูปูทะ</w:t>
            </w:r>
          </w:p>
        </w:tc>
        <w:tc>
          <w:tcPr>
            <w:tcW w:w="1207" w:type="dxa"/>
          </w:tcPr>
          <w:p w14:paraId="307C8D42" w14:textId="56C324AD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99" w:type="dxa"/>
          </w:tcPr>
          <w:p w14:paraId="3543E3DC" w14:textId="1393C69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894252" w14:textId="2A67F9F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14C1FDA3" w14:textId="1762E25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12C1261" w14:textId="035D9BAC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42CA0DF9" w14:textId="5454C678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5C86D150" w14:textId="4791966B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B18CB52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1FA0CF1" w14:textId="77777777" w:rsidTr="00D1616D">
        <w:tc>
          <w:tcPr>
            <w:tcW w:w="425" w:type="dxa"/>
          </w:tcPr>
          <w:p w14:paraId="3350640D" w14:textId="47E0A27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116" w:type="dxa"/>
          </w:tcPr>
          <w:p w14:paraId="2E1B2549" w14:textId="556CF5B8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โครงการก่อสร้างรางระบายน้ำคสล.ดาดคอนกรีต  หมู่ที่  ๔  บ้านแม่เหว่ย  กลุ่มบ้านอุระไกร  </w:t>
            </w:r>
          </w:p>
        </w:tc>
        <w:tc>
          <w:tcPr>
            <w:tcW w:w="1207" w:type="dxa"/>
          </w:tcPr>
          <w:p w14:paraId="62721DD6" w14:textId="501B7806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๒๖๐,๐๐๐</w:t>
            </w:r>
          </w:p>
        </w:tc>
        <w:tc>
          <w:tcPr>
            <w:tcW w:w="799" w:type="dxa"/>
          </w:tcPr>
          <w:p w14:paraId="4EEF7D0C" w14:textId="2735BE3C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49D1B30" w14:textId="71ECA64F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2A28D482" w14:textId="48D85266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B6D516B" w14:textId="3929B8A0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BD9800A" w14:textId="534EBC3D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5211D760" w14:textId="2DDDF330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11804C41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D1C2E1A" w14:textId="77777777" w:rsidTr="00D1616D">
        <w:tc>
          <w:tcPr>
            <w:tcW w:w="425" w:type="dxa"/>
          </w:tcPr>
          <w:p w14:paraId="6F7ABAEE" w14:textId="0FC57DD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116" w:type="dxa"/>
          </w:tcPr>
          <w:p w14:paraId="5262256F" w14:textId="17EE5C7E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โครงการก่อสร้างรางระบายน้ำคสล.  หมู่ที่  ๑  บ้านท่าสองยาง</w:t>
            </w:r>
          </w:p>
        </w:tc>
        <w:tc>
          <w:tcPr>
            <w:tcW w:w="1207" w:type="dxa"/>
          </w:tcPr>
          <w:p w14:paraId="1A42FF99" w14:textId="2E5F151B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๙๕๐,๐๐๐</w:t>
            </w:r>
          </w:p>
        </w:tc>
        <w:tc>
          <w:tcPr>
            <w:tcW w:w="799" w:type="dxa"/>
          </w:tcPr>
          <w:p w14:paraId="1754561E" w14:textId="53CFCC8D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97885F5" w14:textId="1EB50609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3FB7BF4D" w14:textId="10B983A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0732C8C3" w14:textId="109CB33C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424CA7DF" w14:textId="0E98576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11D0F759" w14:textId="37FC6526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18ADC2F0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AF74C2D" w14:textId="77777777" w:rsidTr="00D1616D">
        <w:tc>
          <w:tcPr>
            <w:tcW w:w="425" w:type="dxa"/>
          </w:tcPr>
          <w:p w14:paraId="659D0782" w14:textId="26791C9D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116" w:type="dxa"/>
          </w:tcPr>
          <w:p w14:paraId="5435E097" w14:textId="7971C7A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 คสล.หมู่ที่  ๒ บ้านแม่ตื่น กลุ่มบ้านอูปูทะ</w:t>
            </w:r>
          </w:p>
        </w:tc>
        <w:tc>
          <w:tcPr>
            <w:tcW w:w="1207" w:type="dxa"/>
          </w:tcPr>
          <w:p w14:paraId="31F5DCF2" w14:textId="1B965F7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๒๑๐,๐๐๐</w:t>
            </w:r>
          </w:p>
        </w:tc>
        <w:tc>
          <w:tcPr>
            <w:tcW w:w="799" w:type="dxa"/>
          </w:tcPr>
          <w:p w14:paraId="4029EC75" w14:textId="65E7255F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361155B" w14:textId="21B538F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5E7CF728" w14:textId="72D9106D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B22B516" w14:textId="6694C7DB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D89FAFC" w14:textId="055E3C87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316E8843" w14:textId="0C580848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86E4FC6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2DEBB19" w14:textId="77777777" w:rsidTr="00D1616D">
        <w:tc>
          <w:tcPr>
            <w:tcW w:w="425" w:type="dxa"/>
          </w:tcPr>
          <w:p w14:paraId="16351369" w14:textId="0F4B6A69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3116" w:type="dxa"/>
          </w:tcPr>
          <w:p w14:paraId="0D365739" w14:textId="17897AC8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 คสล.หมู่ที่  ๙</w:t>
            </w:r>
            <w:r w:rsidRPr="00F009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>บ้านสวนอ้อย</w:t>
            </w:r>
          </w:p>
        </w:tc>
        <w:tc>
          <w:tcPr>
            <w:tcW w:w="1207" w:type="dxa"/>
          </w:tcPr>
          <w:p w14:paraId="78BCE265" w14:textId="10381A9C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๒๕๐,๐๐๐</w:t>
            </w:r>
          </w:p>
        </w:tc>
        <w:tc>
          <w:tcPr>
            <w:tcW w:w="799" w:type="dxa"/>
          </w:tcPr>
          <w:p w14:paraId="014641D8" w14:textId="6F9199C8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F58A666" w14:textId="4056862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06F49A56" w14:textId="53617EE1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0D176E2" w14:textId="74C40C3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ECAAB4C" w14:textId="0B44B14E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301A4B5E" w14:textId="5E4D5E0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BCA16EF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18E64AF" w14:textId="77777777" w:rsidTr="00D1616D">
        <w:tc>
          <w:tcPr>
            <w:tcW w:w="3541" w:type="dxa"/>
            <w:gridSpan w:val="2"/>
          </w:tcPr>
          <w:p w14:paraId="61DD30EC" w14:textId="464778B6" w:rsidR="00D1616D" w:rsidRPr="00C801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01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รวม  ๗  โครงการ</w:t>
            </w:r>
          </w:p>
        </w:tc>
        <w:tc>
          <w:tcPr>
            <w:tcW w:w="1207" w:type="dxa"/>
          </w:tcPr>
          <w:p w14:paraId="7DAAAC97" w14:textId="25D10D29" w:rsidR="00D1616D" w:rsidRPr="00C801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01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๒,๒๔๐,๐๐๐</w:t>
            </w:r>
          </w:p>
        </w:tc>
        <w:tc>
          <w:tcPr>
            <w:tcW w:w="799" w:type="dxa"/>
          </w:tcPr>
          <w:p w14:paraId="17AC1B6A" w14:textId="51E792F5" w:rsidR="00D1616D" w:rsidRPr="000832A5" w:rsidRDefault="008D3CEB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0A45D0B" w14:textId="3FC5798E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7C9236ED" w14:textId="5265C276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0520A53" w14:textId="6552C1E5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3662DF1B" w14:textId="6187B7AF" w:rsidR="00D1616D" w:rsidRPr="00CD1DFE" w:rsidRDefault="00D1616D" w:rsidP="008D3C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D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81" w:type="dxa"/>
          </w:tcPr>
          <w:p w14:paraId="0A15D731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2ED381D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585DE91" w14:textId="2FD68D0A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3BB8308D" w14:textId="7B509DE8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5EC6C47E" w14:textId="53D2CE8F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CDA4201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๒.ยุทธศาสตร์การส่งเสริมคุ</w:t>
      </w:r>
      <w:r w:rsidRPr="0095272F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ณ</w:t>
      </w: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ภาพชีวิตและสังคมอยู่ดีมีสุข</w:t>
      </w:r>
    </w:p>
    <w:p w14:paraId="2E94EF0F" w14:textId="46AE426C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09"/>
        <w:gridCol w:w="2095"/>
        <w:gridCol w:w="1207"/>
        <w:gridCol w:w="796"/>
        <w:gridCol w:w="791"/>
        <w:gridCol w:w="791"/>
        <w:gridCol w:w="791"/>
        <w:gridCol w:w="1207"/>
        <w:gridCol w:w="1992"/>
        <w:gridCol w:w="595"/>
      </w:tblGrid>
      <w:tr w:rsidR="00044AB7" w14:paraId="128B5CEB" w14:textId="77777777" w:rsidTr="00D1616D">
        <w:tc>
          <w:tcPr>
            <w:tcW w:w="509" w:type="dxa"/>
            <w:vMerge w:val="restart"/>
          </w:tcPr>
          <w:p w14:paraId="02374C6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5" w:type="dxa"/>
            <w:vMerge w:val="restart"/>
          </w:tcPr>
          <w:p w14:paraId="1E7A4EA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55282A9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00F6F67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07" w:type="dxa"/>
            <w:vMerge w:val="restart"/>
          </w:tcPr>
          <w:p w14:paraId="1D5A06A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1BD0856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92" w:type="dxa"/>
            <w:vMerge w:val="restart"/>
          </w:tcPr>
          <w:p w14:paraId="6BF592E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711D7A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44AB7" w14:paraId="0B2263BF" w14:textId="77777777" w:rsidTr="00D1616D">
        <w:tc>
          <w:tcPr>
            <w:tcW w:w="509" w:type="dxa"/>
            <w:vMerge/>
          </w:tcPr>
          <w:p w14:paraId="077853C7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5" w:type="dxa"/>
            <w:vMerge/>
          </w:tcPr>
          <w:p w14:paraId="2E32B9CF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6B0EFCB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39029D8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46206C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2FABE09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6FD476F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07" w:type="dxa"/>
            <w:vMerge/>
          </w:tcPr>
          <w:p w14:paraId="44E5E290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14:paraId="4231848E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0B7180D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8889925" w14:textId="77777777" w:rsidTr="00D1616D">
        <w:tc>
          <w:tcPr>
            <w:tcW w:w="509" w:type="dxa"/>
          </w:tcPr>
          <w:p w14:paraId="415952A1" w14:textId="52585E6C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95" w:type="dxa"/>
          </w:tcPr>
          <w:p w14:paraId="1AC3D154" w14:textId="55531622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  สปสช.</w:t>
            </w:r>
          </w:p>
        </w:tc>
        <w:tc>
          <w:tcPr>
            <w:tcW w:w="1207" w:type="dxa"/>
          </w:tcPr>
          <w:p w14:paraId="654255C9" w14:textId="73C304F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๓๕๐,๐๐๐</w:t>
            </w:r>
          </w:p>
        </w:tc>
        <w:tc>
          <w:tcPr>
            <w:tcW w:w="796" w:type="dxa"/>
          </w:tcPr>
          <w:p w14:paraId="3CE1EACB" w14:textId="1784FEA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1F9415E" w14:textId="488DC522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24D81E7" w14:textId="185A950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27D2AB9" w14:textId="1981EF6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56DCD0B3" w14:textId="688329F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๓๕๐,๐๐๐</w:t>
            </w:r>
          </w:p>
        </w:tc>
        <w:tc>
          <w:tcPr>
            <w:tcW w:w="1992" w:type="dxa"/>
          </w:tcPr>
          <w:p w14:paraId="703F4688" w14:textId="3E4927B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681B1A3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0BD98F6" w14:textId="77777777" w:rsidTr="00D1616D">
        <w:tc>
          <w:tcPr>
            <w:tcW w:w="509" w:type="dxa"/>
          </w:tcPr>
          <w:p w14:paraId="2B6825F7" w14:textId="10F25F5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5" w:type="dxa"/>
          </w:tcPr>
          <w:p w14:paraId="55854294" w14:textId="600F6DE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07" w:type="dxa"/>
          </w:tcPr>
          <w:p w14:paraId="74581D66" w14:textId="020EC846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๒,๐๐๐,๐๐๐</w:t>
            </w:r>
          </w:p>
        </w:tc>
        <w:tc>
          <w:tcPr>
            <w:tcW w:w="796" w:type="dxa"/>
          </w:tcPr>
          <w:p w14:paraId="736CD8FF" w14:textId="53022D3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1CDB416" w14:textId="01D0849E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B8276CD" w14:textId="6613591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71462E7" w14:textId="28CADA5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0422F5E3" w14:textId="5BF9C98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๑,๘๙๒,๑๐๐</w:t>
            </w:r>
          </w:p>
        </w:tc>
        <w:tc>
          <w:tcPr>
            <w:tcW w:w="1992" w:type="dxa"/>
          </w:tcPr>
          <w:p w14:paraId="4C3FC142" w14:textId="2105AED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44E5D8DE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D1EC5E2" w14:textId="77777777" w:rsidTr="00D1616D">
        <w:tc>
          <w:tcPr>
            <w:tcW w:w="509" w:type="dxa"/>
          </w:tcPr>
          <w:p w14:paraId="44A1E6D0" w14:textId="721052B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5" w:type="dxa"/>
          </w:tcPr>
          <w:p w14:paraId="1220A46A" w14:textId="60B5D84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207" w:type="dxa"/>
          </w:tcPr>
          <w:p w14:paraId="09502ABD" w14:textId="4861428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๑,๕๐๐,๐๐๐</w:t>
            </w:r>
          </w:p>
        </w:tc>
        <w:tc>
          <w:tcPr>
            <w:tcW w:w="796" w:type="dxa"/>
          </w:tcPr>
          <w:p w14:paraId="638438EC" w14:textId="56423BC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288B2A3" w14:textId="377C5E0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3A0F8D" w14:textId="0F4DF91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B736320" w14:textId="0927798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34AE805E" w14:textId="14A0C0E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๕๙๑,๔๐๐</w:t>
            </w:r>
          </w:p>
        </w:tc>
        <w:tc>
          <w:tcPr>
            <w:tcW w:w="1992" w:type="dxa"/>
          </w:tcPr>
          <w:p w14:paraId="257F6367" w14:textId="0F312E4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3152450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3E97B88" w14:textId="77777777" w:rsidTr="00D1616D">
        <w:tc>
          <w:tcPr>
            <w:tcW w:w="509" w:type="dxa"/>
          </w:tcPr>
          <w:p w14:paraId="209A717B" w14:textId="6CC984E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5" w:type="dxa"/>
          </w:tcPr>
          <w:p w14:paraId="60003141" w14:textId="7552C7E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207" w:type="dxa"/>
          </w:tcPr>
          <w:p w14:paraId="026E85F3" w14:textId="4965FD0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796" w:type="dxa"/>
          </w:tcPr>
          <w:p w14:paraId="65156E00" w14:textId="68A93B0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229F516" w14:textId="392F9746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EABF382" w14:textId="3D59952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5A983A4" w14:textId="4A6EDB4E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132C0B04" w14:textId="76917B4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๒,๕๐๐</w:t>
            </w:r>
          </w:p>
        </w:tc>
        <w:tc>
          <w:tcPr>
            <w:tcW w:w="1992" w:type="dxa"/>
          </w:tcPr>
          <w:p w14:paraId="1BAF432A" w14:textId="463386D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DB06A44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11D32C1" w14:textId="77777777" w:rsidTr="00D1616D">
        <w:tc>
          <w:tcPr>
            <w:tcW w:w="2604" w:type="dxa"/>
            <w:gridSpan w:val="2"/>
          </w:tcPr>
          <w:p w14:paraId="2A5CC914" w14:textId="6070DE28" w:rsidR="00D1616D" w:rsidRPr="009E4C8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4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๔  โครงการ</w:t>
            </w:r>
          </w:p>
        </w:tc>
        <w:tc>
          <w:tcPr>
            <w:tcW w:w="1207" w:type="dxa"/>
          </w:tcPr>
          <w:p w14:paraId="449AD4D0" w14:textId="66D9E834" w:rsidR="00D1616D" w:rsidRPr="009E4C8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4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๓,๘๖๒,๐๐๐</w:t>
            </w:r>
          </w:p>
        </w:tc>
        <w:tc>
          <w:tcPr>
            <w:tcW w:w="796" w:type="dxa"/>
          </w:tcPr>
          <w:p w14:paraId="02E31385" w14:textId="0181A3C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C7094A1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dxa"/>
          </w:tcPr>
          <w:p w14:paraId="6602D0FC" w14:textId="71CB1E6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51844FE" w14:textId="30BB38E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5F1B77E6" w14:textId="47EA45B9" w:rsidR="00D1616D" w:rsidRPr="00CD1DFE" w:rsidRDefault="00D1616D" w:rsidP="008D3C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2" w:type="dxa"/>
          </w:tcPr>
          <w:p w14:paraId="3BD3922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E9B2668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F53B5F0" w14:textId="77777777" w:rsidR="00366A59" w:rsidRPr="00996860" w:rsidRDefault="00366A59" w:rsidP="00366A59">
      <w:pPr>
        <w:spacing w:after="0" w:line="240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p w14:paraId="399FAC6F" w14:textId="04800BDC" w:rsidR="00FC3C23" w:rsidRPr="00826396" w:rsidRDefault="00366A59" w:rsidP="00366A5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0"/>
        <w:gridCol w:w="851"/>
        <w:gridCol w:w="850"/>
        <w:gridCol w:w="851"/>
        <w:gridCol w:w="1276"/>
        <w:gridCol w:w="1842"/>
        <w:gridCol w:w="709"/>
      </w:tblGrid>
      <w:tr w:rsidR="00996860" w:rsidRPr="007A4D84" w14:paraId="2100E320" w14:textId="77777777" w:rsidTr="00996860">
        <w:tc>
          <w:tcPr>
            <w:tcW w:w="567" w:type="dxa"/>
            <w:vMerge w:val="restart"/>
          </w:tcPr>
          <w:p w14:paraId="42F59A78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14:paraId="6333B73F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5209DAEE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402" w:type="dxa"/>
            <w:gridSpan w:val="4"/>
          </w:tcPr>
          <w:p w14:paraId="5F20BDA4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</w:tcPr>
          <w:p w14:paraId="06182CF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882119D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2" w:type="dxa"/>
            <w:vMerge w:val="restart"/>
          </w:tcPr>
          <w:p w14:paraId="60EAA6F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709" w:type="dxa"/>
            <w:vMerge w:val="restart"/>
          </w:tcPr>
          <w:p w14:paraId="251490BA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96860" w14:paraId="158A0667" w14:textId="77777777" w:rsidTr="00996860">
        <w:tc>
          <w:tcPr>
            <w:tcW w:w="567" w:type="dxa"/>
            <w:vMerge/>
          </w:tcPr>
          <w:p w14:paraId="3A15F4E7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761172F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2C35B09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8856EF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1" w:type="dxa"/>
          </w:tcPr>
          <w:p w14:paraId="387C19E4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50" w:type="dxa"/>
          </w:tcPr>
          <w:p w14:paraId="0BFA1E77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51" w:type="dxa"/>
          </w:tcPr>
          <w:p w14:paraId="156F7E85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76" w:type="dxa"/>
            <w:vMerge/>
          </w:tcPr>
          <w:p w14:paraId="71556C23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752260EA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2ECE7EB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550EAF19" w14:textId="77777777" w:rsidTr="00996860">
        <w:tc>
          <w:tcPr>
            <w:tcW w:w="567" w:type="dxa"/>
          </w:tcPr>
          <w:p w14:paraId="6B2463B3" w14:textId="53D558D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14:paraId="6E11B266" w14:textId="74A1CEF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ค่าอาหารกลางวันศูนย์พัฒนาเด็กเล็ก</w:t>
            </w:r>
          </w:p>
        </w:tc>
        <w:tc>
          <w:tcPr>
            <w:tcW w:w="1276" w:type="dxa"/>
          </w:tcPr>
          <w:p w14:paraId="37F5F44F" w14:textId="7E8EC53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๙๖๗,๒๖๐</w:t>
            </w:r>
          </w:p>
        </w:tc>
        <w:tc>
          <w:tcPr>
            <w:tcW w:w="850" w:type="dxa"/>
          </w:tcPr>
          <w:p w14:paraId="71AA3AE9" w14:textId="4630617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2AA2F009" w14:textId="0B05BD6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12E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47DF589E" w14:textId="7640A79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12E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5E578CF3" w14:textId="2969E6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12E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FC7212A" w14:textId="4918CD2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๕๙๒,๒๐๐</w:t>
            </w:r>
          </w:p>
        </w:tc>
        <w:tc>
          <w:tcPr>
            <w:tcW w:w="1842" w:type="dxa"/>
          </w:tcPr>
          <w:p w14:paraId="75502EC2" w14:textId="57833BB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201EB4E6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FEFBB83" w14:textId="77777777" w:rsidTr="00996860">
        <w:tc>
          <w:tcPr>
            <w:tcW w:w="567" w:type="dxa"/>
          </w:tcPr>
          <w:p w14:paraId="147D04D6" w14:textId="3ABD49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14:paraId="1B2F480E" w14:textId="1266091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เรียนการสอนสำหรับศูนย์พัฒนาเด็กเล็กบ้านท่าสองยางและศูนย์พัฒนาเด็กเล็กบ้านไทยร่มเย็น</w:t>
            </w:r>
          </w:p>
        </w:tc>
        <w:tc>
          <w:tcPr>
            <w:tcW w:w="1276" w:type="dxa"/>
          </w:tcPr>
          <w:p w14:paraId="7FEC1168" w14:textId="6F767FDB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๒๑๒,๔๔๐</w:t>
            </w:r>
          </w:p>
        </w:tc>
        <w:tc>
          <w:tcPr>
            <w:tcW w:w="850" w:type="dxa"/>
          </w:tcPr>
          <w:p w14:paraId="1E64B832" w14:textId="37A4FF0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24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18FB21EB" w14:textId="4FD8B27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24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5510058" w14:textId="3013D49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3F873737" w14:textId="5378ADD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E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15E0D93" w14:textId="00D1827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503B9D03" w14:textId="03D0862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1A03696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2D9B4025" w14:textId="77777777" w:rsidTr="00996860">
        <w:tc>
          <w:tcPr>
            <w:tcW w:w="567" w:type="dxa"/>
          </w:tcPr>
          <w:p w14:paraId="42C0A825" w14:textId="0AC0667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14:paraId="73FF7884" w14:textId="142CC83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โครงการจ้างเหมารถรับ </w:t>
            </w:r>
            <w:r w:rsidRPr="00044AB7">
              <w:rPr>
                <w:rFonts w:ascii="TH SarabunIT๙" w:hAnsi="TH SarabunIT๙" w:cs="TH SarabunIT๙"/>
                <w:sz w:val="28"/>
              </w:rPr>
              <w:t>-</w:t>
            </w:r>
            <w:r w:rsidRPr="00044AB7">
              <w:rPr>
                <w:rFonts w:ascii="TH SarabunIT๙" w:hAnsi="TH SarabunIT๙" w:cs="TH SarabunIT๙" w:hint="cs"/>
                <w:sz w:val="28"/>
                <w:cs/>
              </w:rPr>
              <w:t xml:space="preserve"> ส่งนักเรียนที่ยากจนและอยู่ห่างไกล</w:t>
            </w:r>
          </w:p>
        </w:tc>
        <w:tc>
          <w:tcPr>
            <w:tcW w:w="1276" w:type="dxa"/>
          </w:tcPr>
          <w:p w14:paraId="2ABF616E" w14:textId="15094E15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๒๖๔,๐๐๐</w:t>
            </w:r>
          </w:p>
        </w:tc>
        <w:tc>
          <w:tcPr>
            <w:tcW w:w="850" w:type="dxa"/>
          </w:tcPr>
          <w:p w14:paraId="0B098E02" w14:textId="2105314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08999C6D" w14:textId="411E8CA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2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812AFD5" w14:textId="4C06504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2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4FF034A0" w14:textId="57B2150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E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D1FCB72" w14:textId="5F404CB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๓,๒๖๒</w:t>
            </w:r>
          </w:p>
        </w:tc>
        <w:tc>
          <w:tcPr>
            <w:tcW w:w="1842" w:type="dxa"/>
          </w:tcPr>
          <w:p w14:paraId="57CCAEC7" w14:textId="40CC76E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6259E461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7BE1844C" w14:textId="77777777" w:rsidTr="00996860">
        <w:tc>
          <w:tcPr>
            <w:tcW w:w="567" w:type="dxa"/>
          </w:tcPr>
          <w:p w14:paraId="51DA3829" w14:textId="1226A27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14:paraId="3BA968A4" w14:textId="649C067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โครงการตรวจสุขภาพฟัน</w:t>
            </w:r>
          </w:p>
        </w:tc>
        <w:tc>
          <w:tcPr>
            <w:tcW w:w="1276" w:type="dxa"/>
          </w:tcPr>
          <w:p w14:paraId="6D203D0F" w14:textId="50AFF949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50" w:type="dxa"/>
          </w:tcPr>
          <w:p w14:paraId="08D34E5B" w14:textId="5B4526F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05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2D71ADBC" w14:textId="06F4613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05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D22D35E" w14:textId="09FB565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3C13C7B1" w14:textId="67BFAFB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0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DE0A598" w14:textId="395AEAB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C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0E3D9F53" w14:textId="0A2CF66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6D15E43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3EFB84D4" w14:textId="77777777" w:rsidTr="00996860">
        <w:tc>
          <w:tcPr>
            <w:tcW w:w="567" w:type="dxa"/>
          </w:tcPr>
          <w:p w14:paraId="07C5272D" w14:textId="6F32950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14:paraId="317CA810" w14:textId="4EED86A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1276" w:type="dxa"/>
          </w:tcPr>
          <w:p w14:paraId="164848EE" w14:textId="0953532B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850" w:type="dxa"/>
          </w:tcPr>
          <w:p w14:paraId="6E228124" w14:textId="59B1EA0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CC12223" w14:textId="05530A6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8476D75" w14:textId="5CAA495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473F0C0D" w14:textId="3FC3EFB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0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8BE33CD" w14:textId="6FEBE0B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C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13D61A97" w14:textId="0BCBD18B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17C6C18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8E5FD15" w14:textId="77777777" w:rsidTr="00996860">
        <w:tc>
          <w:tcPr>
            <w:tcW w:w="567" w:type="dxa"/>
          </w:tcPr>
          <w:p w14:paraId="61ECF92B" w14:textId="028C0E6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14:paraId="5B1FC268" w14:textId="1B87A89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โครงการส่งเสริมสุขภาพเด็กปฐมวัย</w:t>
            </w:r>
          </w:p>
        </w:tc>
        <w:tc>
          <w:tcPr>
            <w:tcW w:w="1276" w:type="dxa"/>
          </w:tcPr>
          <w:p w14:paraId="6C71FD2D" w14:textId="3E5B5D75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50" w:type="dxa"/>
          </w:tcPr>
          <w:p w14:paraId="6C0A88AD" w14:textId="196CFDD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6B2A5340" w14:textId="5DC20CF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1C8A893" w14:textId="521D189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19F7DFA7" w14:textId="5ACF43B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0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54BD1BF" w14:textId="4718FC6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C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58BA828C" w14:textId="414600F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062F1FDC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9ACFFBD" w14:textId="77777777" w:rsidTr="00996860">
        <w:tc>
          <w:tcPr>
            <w:tcW w:w="567" w:type="dxa"/>
          </w:tcPr>
          <w:p w14:paraId="502EB8F6" w14:textId="5212403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14:paraId="2B7AA277" w14:textId="5B9D81A0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จัดการเรียนการสอนของศูนย์พัฒนาเด็กเล็กบ้านท่าสองยางและศูนย์พัฒนาเด็กเล็กบ้านไทยร่มเย็น</w:t>
            </w:r>
          </w:p>
        </w:tc>
        <w:tc>
          <w:tcPr>
            <w:tcW w:w="1276" w:type="dxa"/>
          </w:tcPr>
          <w:p w14:paraId="1AB774B1" w14:textId="4482C74B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๓๑๙,๖๐๐</w:t>
            </w:r>
          </w:p>
        </w:tc>
        <w:tc>
          <w:tcPr>
            <w:tcW w:w="850" w:type="dxa"/>
          </w:tcPr>
          <w:p w14:paraId="0B046C64" w14:textId="68245ED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43BEF3BF" w14:textId="08649DDF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F99C1CD" w14:textId="18E1CA0B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18ACA007" w14:textId="04D265F6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183FC1E" w14:textId="56581D3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๓๑๙,๖๐๐</w:t>
            </w:r>
          </w:p>
        </w:tc>
        <w:tc>
          <w:tcPr>
            <w:tcW w:w="1842" w:type="dxa"/>
          </w:tcPr>
          <w:p w14:paraId="2F6BE0FE" w14:textId="0D6604D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58A33ECC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AB0B017" w14:textId="77777777" w:rsidTr="00996860">
        <w:tc>
          <w:tcPr>
            <w:tcW w:w="567" w:type="dxa"/>
          </w:tcPr>
          <w:p w14:paraId="7C9CA791" w14:textId="2135746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14:paraId="20D5632F" w14:textId="0789E42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อุดหนุนค่าอาหารกลางวันโรงเรียนชุมชนบ้านท่าสองยาง</w:t>
            </w:r>
          </w:p>
        </w:tc>
        <w:tc>
          <w:tcPr>
            <w:tcW w:w="1276" w:type="dxa"/>
          </w:tcPr>
          <w:p w14:paraId="354ABF24" w14:textId="5002196F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๓,๗๕๐,๖๐๐</w:t>
            </w:r>
          </w:p>
        </w:tc>
        <w:tc>
          <w:tcPr>
            <w:tcW w:w="850" w:type="dxa"/>
          </w:tcPr>
          <w:p w14:paraId="0F93A358" w14:textId="7B96A7C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2DEE2396" w14:textId="17091D9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23D8094F" w14:textId="2910D01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1E9F10B" w14:textId="169E3F7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6D10890" w14:textId="5DAFE2D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๑,๘๗๕,๓๐๐</w:t>
            </w:r>
          </w:p>
        </w:tc>
        <w:tc>
          <w:tcPr>
            <w:tcW w:w="1842" w:type="dxa"/>
          </w:tcPr>
          <w:p w14:paraId="4C4266C9" w14:textId="3F9F73D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2A6E0B35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75C46479" w14:textId="77777777" w:rsidTr="00996860">
        <w:tc>
          <w:tcPr>
            <w:tcW w:w="567" w:type="dxa"/>
          </w:tcPr>
          <w:p w14:paraId="388BD697" w14:textId="1ABFE47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14:paraId="67B43F23" w14:textId="16A6C96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อุดหนุนค่าอาหารกลางวันโรงเรียนบ้านแม่จวาง</w:t>
            </w:r>
          </w:p>
        </w:tc>
        <w:tc>
          <w:tcPr>
            <w:tcW w:w="1276" w:type="dxa"/>
          </w:tcPr>
          <w:p w14:paraId="08E70B38" w14:textId="178A1EA3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๑,๔๙๑,๐๐๐</w:t>
            </w:r>
          </w:p>
        </w:tc>
        <w:tc>
          <w:tcPr>
            <w:tcW w:w="850" w:type="dxa"/>
          </w:tcPr>
          <w:p w14:paraId="22A60D3B" w14:textId="28C603F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57565883" w14:textId="53C1492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268E8FC1" w14:textId="050B5F1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462DA3BF" w14:textId="4FF4D14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FEFBEE9" w14:textId="4F940AA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๗๑๘,๒๐๐</w:t>
            </w:r>
          </w:p>
        </w:tc>
        <w:tc>
          <w:tcPr>
            <w:tcW w:w="1842" w:type="dxa"/>
          </w:tcPr>
          <w:p w14:paraId="0B7BD966" w14:textId="7D6896C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294FCEFC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1FF2982" w14:textId="77777777" w:rsidTr="00996860">
        <w:tc>
          <w:tcPr>
            <w:tcW w:w="567" w:type="dxa"/>
          </w:tcPr>
          <w:p w14:paraId="1B2354BF" w14:textId="4FA527B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14:paraId="3576D105" w14:textId="6EB2B2E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อุดหนุนค่าอาหารกลางวันโรงเรียนบ้านแม่ตื่น</w:t>
            </w:r>
          </w:p>
        </w:tc>
        <w:tc>
          <w:tcPr>
            <w:tcW w:w="1276" w:type="dxa"/>
          </w:tcPr>
          <w:p w14:paraId="2A3D780C" w14:textId="5886BA3C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๒,๑๒๕,๒๐๐</w:t>
            </w:r>
          </w:p>
        </w:tc>
        <w:tc>
          <w:tcPr>
            <w:tcW w:w="850" w:type="dxa"/>
          </w:tcPr>
          <w:p w14:paraId="133325ED" w14:textId="43A37A1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2C42A61A" w14:textId="39203D7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3EB0558" w14:textId="204AD3D0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A38C8E7" w14:textId="7E0D7AF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2F8007C8" w14:textId="7190C76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๑,๐๖๐,๕๐๐</w:t>
            </w:r>
          </w:p>
        </w:tc>
        <w:tc>
          <w:tcPr>
            <w:tcW w:w="1842" w:type="dxa"/>
          </w:tcPr>
          <w:p w14:paraId="5DB75088" w14:textId="5A3FD4C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5C99592E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3D92885F" w14:textId="77777777" w:rsidTr="00996860">
        <w:tc>
          <w:tcPr>
            <w:tcW w:w="567" w:type="dxa"/>
          </w:tcPr>
          <w:p w14:paraId="1347C3BC" w14:textId="266C8BA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10" w:type="dxa"/>
          </w:tcPr>
          <w:p w14:paraId="363E7619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</w:t>
            </w:r>
          </w:p>
          <w:p w14:paraId="432CC2E9" w14:textId="02955730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กศน.อำเภอท่าสองยาง</w:t>
            </w:r>
          </w:p>
        </w:tc>
        <w:tc>
          <w:tcPr>
            <w:tcW w:w="1276" w:type="dxa"/>
          </w:tcPr>
          <w:p w14:paraId="273E46A7" w14:textId="532A5E37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๔,๓๔๓๒๐</w:t>
            </w:r>
          </w:p>
        </w:tc>
        <w:tc>
          <w:tcPr>
            <w:tcW w:w="850" w:type="dxa"/>
          </w:tcPr>
          <w:p w14:paraId="1B293EA0" w14:textId="1B6D3B5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18543E51" w14:textId="24E24E4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2E77A1F" w14:textId="71AC94B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544E927" w14:textId="66333E5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2FB15A9B" w14:textId="488A973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๒,๑๕๒,๐๘๐</w:t>
            </w:r>
          </w:p>
        </w:tc>
        <w:tc>
          <w:tcPr>
            <w:tcW w:w="1842" w:type="dxa"/>
          </w:tcPr>
          <w:p w14:paraId="41EDB331" w14:textId="07D87A5E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57003232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45F9AD" w14:textId="611FFEC1" w:rsidR="004963B8" w:rsidRDefault="004963B8" w:rsidP="00366A5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98"/>
        <w:gridCol w:w="1961"/>
        <w:gridCol w:w="1334"/>
        <w:gridCol w:w="796"/>
        <w:gridCol w:w="791"/>
        <w:gridCol w:w="791"/>
        <w:gridCol w:w="791"/>
        <w:gridCol w:w="1348"/>
        <w:gridCol w:w="1869"/>
        <w:gridCol w:w="595"/>
      </w:tblGrid>
      <w:tr w:rsidR="004963B8" w:rsidRPr="007A4D84" w14:paraId="53EF1035" w14:textId="77777777" w:rsidTr="00D1616D">
        <w:tc>
          <w:tcPr>
            <w:tcW w:w="498" w:type="dxa"/>
            <w:vMerge w:val="restart"/>
          </w:tcPr>
          <w:p w14:paraId="61EC5E52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61" w:type="dxa"/>
            <w:vMerge w:val="restart"/>
          </w:tcPr>
          <w:p w14:paraId="43EB5B50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334" w:type="dxa"/>
            <w:vMerge w:val="restart"/>
          </w:tcPr>
          <w:p w14:paraId="371AD8A4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1BF5D77C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48" w:type="dxa"/>
            <w:vMerge w:val="restart"/>
          </w:tcPr>
          <w:p w14:paraId="41586399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76F1BD3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69" w:type="dxa"/>
            <w:vMerge w:val="restart"/>
          </w:tcPr>
          <w:p w14:paraId="32F508FA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7D662D91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963B8" w14:paraId="7BF5E612" w14:textId="77777777" w:rsidTr="00D1616D">
        <w:tc>
          <w:tcPr>
            <w:tcW w:w="498" w:type="dxa"/>
            <w:vMerge/>
          </w:tcPr>
          <w:p w14:paraId="154D96E6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1" w:type="dxa"/>
            <w:vMerge/>
          </w:tcPr>
          <w:p w14:paraId="5CA2C0A2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  <w:vMerge/>
          </w:tcPr>
          <w:p w14:paraId="6AC4E0D7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1DF277B7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79E778A0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400B8777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1558A51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48" w:type="dxa"/>
            <w:vMerge/>
          </w:tcPr>
          <w:p w14:paraId="04C23A6D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14:paraId="2A481D9F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BA5352E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B8402D0" w14:textId="77777777" w:rsidTr="00D1616D">
        <w:tc>
          <w:tcPr>
            <w:tcW w:w="498" w:type="dxa"/>
          </w:tcPr>
          <w:p w14:paraId="238841DE" w14:textId="61E6FEFE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961" w:type="dxa"/>
          </w:tcPr>
          <w:p w14:paraId="3D53A8E8" w14:textId="75D1340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โครงการกีฬาสัมพันธ์ตำบลท่าสองยาง</w:t>
            </w:r>
          </w:p>
        </w:tc>
        <w:tc>
          <w:tcPr>
            <w:tcW w:w="1334" w:type="dxa"/>
          </w:tcPr>
          <w:p w14:paraId="4D839C28" w14:textId="75C5137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6" w:type="dxa"/>
          </w:tcPr>
          <w:p w14:paraId="4D0A7622" w14:textId="3C09F28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562DAC2" w14:textId="5F7A4D9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C6F073C" w14:textId="24893F1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A7582EE" w14:textId="5E8B0FF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38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792CC125" w14:textId="5754BFC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F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9" w:type="dxa"/>
          </w:tcPr>
          <w:p w14:paraId="44FA9CBB" w14:textId="4046DE8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5D5B882D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00F4952" w14:textId="77777777" w:rsidTr="00D1616D">
        <w:tc>
          <w:tcPr>
            <w:tcW w:w="498" w:type="dxa"/>
          </w:tcPr>
          <w:p w14:paraId="27F22AB2" w14:textId="79D3B436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961" w:type="dxa"/>
          </w:tcPr>
          <w:p w14:paraId="105CB7B9" w14:textId="49B56D4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โครงการส่งนักกีฬาแข่งขัน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กรีฑา  เด็ก  เยาวชนประชาชนต้านภัยยาเสพติด</w:t>
            </w:r>
          </w:p>
        </w:tc>
        <w:tc>
          <w:tcPr>
            <w:tcW w:w="1334" w:type="dxa"/>
          </w:tcPr>
          <w:p w14:paraId="5000EB81" w14:textId="502E522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6" w:type="dxa"/>
          </w:tcPr>
          <w:p w14:paraId="4E578FA6" w14:textId="64AA2B0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02EC0B4" w14:textId="71FF974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CA3745B" w14:textId="1C116FD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5B3C563" w14:textId="17F18EA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38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6CA84A64" w14:textId="694D03E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F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9" w:type="dxa"/>
          </w:tcPr>
          <w:p w14:paraId="0F3ADFF5" w14:textId="63FC594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0AE76C5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29E00FA" w14:textId="77777777" w:rsidTr="00D1616D">
        <w:tc>
          <w:tcPr>
            <w:tcW w:w="498" w:type="dxa"/>
          </w:tcPr>
          <w:p w14:paraId="1F542CD5" w14:textId="62F8FDC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961" w:type="dxa"/>
          </w:tcPr>
          <w:p w14:paraId="7B48A12F" w14:textId="052BF1F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โครงการส่งเสริมวันเด็กแห่งชาติ</w:t>
            </w:r>
          </w:p>
        </w:tc>
        <w:tc>
          <w:tcPr>
            <w:tcW w:w="1334" w:type="dxa"/>
          </w:tcPr>
          <w:p w14:paraId="2C5C7A4E" w14:textId="01ED64B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6" w:type="dxa"/>
          </w:tcPr>
          <w:p w14:paraId="72CCC5B2" w14:textId="6F41099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4C922D1" w14:textId="755BA7E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3498E29" w14:textId="0B3CD8B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7DF7364" w14:textId="28F9FDB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38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325A9B85" w14:textId="4A9CEA3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F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9" w:type="dxa"/>
          </w:tcPr>
          <w:p w14:paraId="590D0F23" w14:textId="38525BA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50A990A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B168007" w14:textId="77777777" w:rsidTr="00D1616D">
        <w:tc>
          <w:tcPr>
            <w:tcW w:w="2459" w:type="dxa"/>
            <w:gridSpan w:val="2"/>
          </w:tcPr>
          <w:p w14:paraId="5E0E0F1C" w14:textId="0B86734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334" w:type="dxa"/>
          </w:tcPr>
          <w:p w14:paraId="5C6685FA" w14:textId="1FFA51C7" w:rsidR="00D1616D" w:rsidRPr="00996860" w:rsidRDefault="00D1616D" w:rsidP="00D161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๑๐,๒๘๔,๔๒๐</w:t>
            </w:r>
          </w:p>
        </w:tc>
        <w:tc>
          <w:tcPr>
            <w:tcW w:w="796" w:type="dxa"/>
          </w:tcPr>
          <w:p w14:paraId="642EBBBC" w14:textId="37096B7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FE4F50F" w14:textId="2D1A27E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D9A3184" w14:textId="584547C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F6A7289" w14:textId="7F6C85F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11B8ECF4" w14:textId="25CD6214" w:rsidR="00D1616D" w:rsidRPr="00D1616D" w:rsidRDefault="00D1616D" w:rsidP="00D161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๖,๗๒๑,๑๔๒</w:t>
            </w:r>
          </w:p>
        </w:tc>
        <w:tc>
          <w:tcPr>
            <w:tcW w:w="1869" w:type="dxa"/>
          </w:tcPr>
          <w:p w14:paraId="7E6717CA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5408A7B4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29774B" w14:textId="77777777" w:rsidR="005F0142" w:rsidRPr="005F0142" w:rsidRDefault="005F0142" w:rsidP="00366A5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73FEB1FD" w14:textId="790991C0" w:rsidR="00366A59" w:rsidRPr="00826396" w:rsidRDefault="004963B8" w:rsidP="00366A5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๒.๓  แผนงานสาธารณสุข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12"/>
        <w:gridCol w:w="2320"/>
        <w:gridCol w:w="986"/>
        <w:gridCol w:w="796"/>
        <w:gridCol w:w="791"/>
        <w:gridCol w:w="791"/>
        <w:gridCol w:w="791"/>
        <w:gridCol w:w="1186"/>
        <w:gridCol w:w="2006"/>
        <w:gridCol w:w="595"/>
      </w:tblGrid>
      <w:tr w:rsidR="006B2176" w:rsidRPr="007A4D84" w14:paraId="39161010" w14:textId="77777777" w:rsidTr="005F0142">
        <w:tc>
          <w:tcPr>
            <w:tcW w:w="512" w:type="dxa"/>
            <w:vMerge w:val="restart"/>
          </w:tcPr>
          <w:p w14:paraId="788BCC52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bookmarkStart w:id="1" w:name="_Hlk100042385"/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20" w:type="dxa"/>
            <w:vMerge w:val="restart"/>
          </w:tcPr>
          <w:p w14:paraId="262A6971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86" w:type="dxa"/>
            <w:vMerge w:val="restart"/>
          </w:tcPr>
          <w:p w14:paraId="441BCD12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79970E24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6" w:type="dxa"/>
            <w:vMerge w:val="restart"/>
          </w:tcPr>
          <w:p w14:paraId="33067CC8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1AEDC852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006" w:type="dxa"/>
            <w:vMerge w:val="restart"/>
          </w:tcPr>
          <w:p w14:paraId="2F2AA617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23291F5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B2176" w14:paraId="6DC976B7" w14:textId="77777777" w:rsidTr="005F0142">
        <w:tc>
          <w:tcPr>
            <w:tcW w:w="512" w:type="dxa"/>
            <w:vMerge/>
          </w:tcPr>
          <w:p w14:paraId="1E730829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</w:tcPr>
          <w:p w14:paraId="3E0CD846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14:paraId="0DD1C4EF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437CAD96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211C2624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4FEFF3F7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436F301C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6" w:type="dxa"/>
            <w:vMerge/>
          </w:tcPr>
          <w:p w14:paraId="1B9572CC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14:paraId="4F61C0AB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742941AD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0691DD5" w14:textId="77777777" w:rsidTr="005F0142">
        <w:tc>
          <w:tcPr>
            <w:tcW w:w="512" w:type="dxa"/>
          </w:tcPr>
          <w:p w14:paraId="67C6842A" w14:textId="27E8534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320" w:type="dxa"/>
          </w:tcPr>
          <w:p w14:paraId="45C93DE3" w14:textId="553D892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รณรงค์ฉีดวัคซีนป้องกันโรคพิษสุนัขบ้า</w:t>
            </w:r>
          </w:p>
        </w:tc>
        <w:tc>
          <w:tcPr>
            <w:tcW w:w="986" w:type="dxa"/>
          </w:tcPr>
          <w:p w14:paraId="54580641" w14:textId="34C3431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6" w:type="dxa"/>
          </w:tcPr>
          <w:p w14:paraId="4FF4CED1" w14:textId="60E2785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DAF14A5" w14:textId="3758C19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0B7ED49" w14:textId="41F1530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B16E05C" w14:textId="7D90159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51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67AA1744" w14:textId="620AD136" w:rsidR="00D1616D" w:rsidRDefault="00D1616D" w:rsidP="008D3C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06" w:type="dxa"/>
          </w:tcPr>
          <w:p w14:paraId="034B70A3" w14:textId="5409021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002CC408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824B734" w14:textId="77777777" w:rsidTr="005F0142">
        <w:tc>
          <w:tcPr>
            <w:tcW w:w="512" w:type="dxa"/>
          </w:tcPr>
          <w:p w14:paraId="3705EF24" w14:textId="16CFA64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320" w:type="dxa"/>
          </w:tcPr>
          <w:p w14:paraId="79B4185C" w14:textId="2A3F7BB2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ศูนย์เด็กเล็กปลอดโรค</w:t>
            </w:r>
          </w:p>
        </w:tc>
        <w:tc>
          <w:tcPr>
            <w:tcW w:w="986" w:type="dxa"/>
          </w:tcPr>
          <w:p w14:paraId="0D176AED" w14:textId="60791C7A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566DAFFB" w14:textId="6B2FE4B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051EA1" w14:textId="6307601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474D649" w14:textId="214652B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14D9984" w14:textId="1B99BC7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51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4907457A" w14:textId="21E0A4AE" w:rsidR="00D1616D" w:rsidRDefault="00D1616D" w:rsidP="008D3C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06" w:type="dxa"/>
          </w:tcPr>
          <w:p w14:paraId="37014225" w14:textId="421A6B6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65363B3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1767B037" w14:textId="77777777" w:rsidTr="005F0142">
        <w:tc>
          <w:tcPr>
            <w:tcW w:w="512" w:type="dxa"/>
          </w:tcPr>
          <w:p w14:paraId="64DC47D5" w14:textId="372AE9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320" w:type="dxa"/>
          </w:tcPr>
          <w:p w14:paraId="71BCB23C" w14:textId="1BD4163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สร้างเสริมความเข้มแข็งในการป้องกันและแก้ไขปัญหาเอดส์</w:t>
            </w:r>
          </w:p>
        </w:tc>
        <w:tc>
          <w:tcPr>
            <w:tcW w:w="986" w:type="dxa"/>
          </w:tcPr>
          <w:p w14:paraId="6F0E8B4D" w14:textId="743A89D3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1C02EB35" w14:textId="2766406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70608D3" w14:textId="2CFE794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D8D65CF" w14:textId="04C64F0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487AA44" w14:textId="73E0F7E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539BB41D" w14:textId="3D82931B" w:rsidR="00D1616D" w:rsidRPr="00E86CA0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06" w:type="dxa"/>
          </w:tcPr>
          <w:p w14:paraId="1759AC55" w14:textId="6739D58C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6634ECA7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41CA48EC" w14:textId="77777777" w:rsidTr="005F0142">
        <w:tc>
          <w:tcPr>
            <w:tcW w:w="2832" w:type="dxa"/>
            <w:gridSpan w:val="2"/>
          </w:tcPr>
          <w:p w14:paraId="45C19002" w14:textId="36D02197" w:rsidR="00D1616D" w:rsidRPr="009968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๓  โครงการ</w:t>
            </w:r>
          </w:p>
        </w:tc>
        <w:tc>
          <w:tcPr>
            <w:tcW w:w="986" w:type="dxa"/>
          </w:tcPr>
          <w:p w14:paraId="2DBE7152" w14:textId="470781B7" w:rsidR="00D1616D" w:rsidRPr="009968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๗๐,๐๐๐</w:t>
            </w:r>
          </w:p>
        </w:tc>
        <w:tc>
          <w:tcPr>
            <w:tcW w:w="796" w:type="dxa"/>
          </w:tcPr>
          <w:p w14:paraId="7E0E3366" w14:textId="18923ED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1D6BD61" w14:textId="18C0CBD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2BE651" w14:textId="398026C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D2F6E1E" w14:textId="045BCBA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1FA06AB0" w14:textId="5C0F636F" w:rsidR="00D1616D" w:rsidRPr="00CD1DF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D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๖๐,๐๐๐</w:t>
            </w:r>
          </w:p>
        </w:tc>
        <w:tc>
          <w:tcPr>
            <w:tcW w:w="2006" w:type="dxa"/>
          </w:tcPr>
          <w:p w14:paraId="6829AA17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216F317D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bookmarkEnd w:id="1"/>
    <w:p w14:paraId="4B40D00E" w14:textId="77777777" w:rsidR="005F0142" w:rsidRPr="005F0142" w:rsidRDefault="004963B8" w:rsidP="00BF2DB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8"/>
          <w:cs/>
        </w:rPr>
        <w:tab/>
      </w:r>
    </w:p>
    <w:p w14:paraId="52F434C5" w14:textId="74D284E2" w:rsidR="00FC3C23" w:rsidRPr="00826396" w:rsidRDefault="004963B8" w:rsidP="005F014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๒.๔  แผนงานสังคมสงเคราะห์</w:t>
      </w: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512"/>
        <w:gridCol w:w="2712"/>
        <w:gridCol w:w="992"/>
        <w:gridCol w:w="791"/>
        <w:gridCol w:w="791"/>
        <w:gridCol w:w="800"/>
        <w:gridCol w:w="791"/>
        <w:gridCol w:w="1233"/>
        <w:gridCol w:w="1699"/>
        <w:gridCol w:w="595"/>
      </w:tblGrid>
      <w:tr w:rsidR="004963B8" w:rsidRPr="007A4D84" w14:paraId="25A60D4B" w14:textId="77777777" w:rsidTr="005F0142">
        <w:tc>
          <w:tcPr>
            <w:tcW w:w="512" w:type="dxa"/>
            <w:vMerge w:val="restart"/>
          </w:tcPr>
          <w:p w14:paraId="793A88FA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12" w:type="dxa"/>
            <w:vMerge w:val="restart"/>
          </w:tcPr>
          <w:p w14:paraId="55A5E47E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14:paraId="583B9169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73" w:type="dxa"/>
            <w:gridSpan w:val="4"/>
          </w:tcPr>
          <w:p w14:paraId="0046489B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33" w:type="dxa"/>
            <w:vMerge w:val="restart"/>
          </w:tcPr>
          <w:p w14:paraId="235C2585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1183689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699" w:type="dxa"/>
            <w:vMerge w:val="restart"/>
          </w:tcPr>
          <w:p w14:paraId="38F0F81E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F6B624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963B8" w14:paraId="6653B3C7" w14:textId="77777777" w:rsidTr="005F0142">
        <w:tc>
          <w:tcPr>
            <w:tcW w:w="512" w:type="dxa"/>
            <w:vMerge/>
          </w:tcPr>
          <w:p w14:paraId="6E58C55E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  <w:vMerge/>
          </w:tcPr>
          <w:p w14:paraId="5E98A028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04505DC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2FE8EE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4ABD26C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00" w:type="dxa"/>
          </w:tcPr>
          <w:p w14:paraId="5585B1F4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0508BBAE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33" w:type="dxa"/>
            <w:vMerge/>
          </w:tcPr>
          <w:p w14:paraId="3B14B41D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14:paraId="244E9554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75C3745B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793C2B3A" w14:textId="77777777" w:rsidTr="005F0142">
        <w:tc>
          <w:tcPr>
            <w:tcW w:w="512" w:type="dxa"/>
          </w:tcPr>
          <w:p w14:paraId="3424C8B6" w14:textId="045383A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712" w:type="dxa"/>
          </w:tcPr>
          <w:p w14:paraId="0234CBC8" w14:textId="7664EB66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ค่าใช้จ่ายโครงการตรวจสุขภาพคนพิการและผู้สูงอายุ</w:t>
            </w:r>
          </w:p>
        </w:tc>
        <w:tc>
          <w:tcPr>
            <w:tcW w:w="992" w:type="dxa"/>
          </w:tcPr>
          <w:p w14:paraId="3E7A6D15" w14:textId="18A7A26A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79B785A9" w14:textId="2816797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08F9CBC" w14:textId="4A89C0F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707C80FB" w14:textId="720E87C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36D0F39" w14:textId="34F9A5E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39EDE93B" w14:textId="2D327A0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7194915" w14:textId="327CFF1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015A3DD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E2814B2" w14:textId="77777777" w:rsidTr="005F0142">
        <w:tc>
          <w:tcPr>
            <w:tcW w:w="512" w:type="dxa"/>
          </w:tcPr>
          <w:p w14:paraId="123EBB4F" w14:textId="12EEE73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712" w:type="dxa"/>
          </w:tcPr>
          <w:p w14:paraId="0BA493C7" w14:textId="0D71EC0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ค่าใช้จ่ายโครงการทอผ้ากะเหรี่ยงย้อมสีธรรมชาติ</w:t>
            </w:r>
          </w:p>
        </w:tc>
        <w:tc>
          <w:tcPr>
            <w:tcW w:w="992" w:type="dxa"/>
          </w:tcPr>
          <w:p w14:paraId="43C5F71C" w14:textId="6677A6C6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1CA5C165" w14:textId="013F49D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DF8F977" w14:textId="21BD3F0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7386FF6D" w14:textId="1745DBE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D01F774" w14:textId="685E17E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6F7EE48B" w14:textId="04804C6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212ACAB" w14:textId="6E12983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17705D8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27545745" w14:textId="77777777" w:rsidTr="005F0142">
        <w:tc>
          <w:tcPr>
            <w:tcW w:w="512" w:type="dxa"/>
          </w:tcPr>
          <w:p w14:paraId="1E9CB5DF" w14:textId="7229671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712" w:type="dxa"/>
          </w:tcPr>
          <w:p w14:paraId="7CF9F7B0" w14:textId="0197F30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ค่าใช้จ่ายโครงการปรับสภาพแวดล้อมที่อยู่อาศัยให้กับผู้ด้อยโอกาส/คนไร้ที่พึ่ง</w:t>
            </w:r>
          </w:p>
        </w:tc>
        <w:tc>
          <w:tcPr>
            <w:tcW w:w="992" w:type="dxa"/>
          </w:tcPr>
          <w:p w14:paraId="1CA00650" w14:textId="3D53E6D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421EE9C7" w14:textId="73FF7A2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FB5268" w14:textId="7428450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629534D3" w14:textId="56CB3A3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11862B7" w14:textId="7CC817B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6F8FB4B5" w14:textId="48FF56B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71486BA" w14:textId="4D8453A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9817AE3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1D96D3AD" w14:textId="77777777" w:rsidTr="005F0142">
        <w:tc>
          <w:tcPr>
            <w:tcW w:w="512" w:type="dxa"/>
          </w:tcPr>
          <w:p w14:paraId="0C87C0A2" w14:textId="396416E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712" w:type="dxa"/>
          </w:tcPr>
          <w:p w14:paraId="4EF5BE13" w14:textId="67C33C7B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ค่าใช้จ่ายโครงการป้องกันและแก้ไขปัญหาความรุนแรงต่อเด็ก  สตรี  และบุคคลในครอบครัว</w:t>
            </w:r>
          </w:p>
        </w:tc>
        <w:tc>
          <w:tcPr>
            <w:tcW w:w="992" w:type="dxa"/>
          </w:tcPr>
          <w:p w14:paraId="4489B3B9" w14:textId="6091B932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791" w:type="dxa"/>
          </w:tcPr>
          <w:p w14:paraId="71C08B5B" w14:textId="2AFD9F2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2AF2962" w14:textId="47EC70E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14D349E1" w14:textId="517A8C8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8C5F5D7" w14:textId="2341B72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2D74ECF5" w14:textId="06AF9CA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9B34127" w14:textId="656EF1CF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CD76050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2E468B2B" w14:textId="77777777" w:rsidTr="005F0142">
        <w:tc>
          <w:tcPr>
            <w:tcW w:w="512" w:type="dxa"/>
          </w:tcPr>
          <w:p w14:paraId="2AA30988" w14:textId="4FD03F7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712" w:type="dxa"/>
          </w:tcPr>
          <w:p w14:paraId="4BB1724F" w14:textId="5BC3E36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ค่าใช้จ่ายโครงการป้องกันและแก้ไขปัญหาการตั้งครรภ์ในวัยรุ่น</w:t>
            </w:r>
          </w:p>
        </w:tc>
        <w:tc>
          <w:tcPr>
            <w:tcW w:w="992" w:type="dxa"/>
          </w:tcPr>
          <w:p w14:paraId="717B1A9C" w14:textId="04F7C77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1AB8D1AE" w14:textId="5ECF8C1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F50AF31" w14:textId="54B3846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155DC05F" w14:textId="30AB693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8A9C09F" w14:textId="2B1CCCC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334F71DF" w14:textId="1A188BA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09D05740" w14:textId="3AF0F03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8AFE08F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C9FC78F" w14:textId="77777777" w:rsidTr="005F0142">
        <w:tc>
          <w:tcPr>
            <w:tcW w:w="512" w:type="dxa"/>
          </w:tcPr>
          <w:p w14:paraId="34934ABA" w14:textId="031F890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712" w:type="dxa"/>
          </w:tcPr>
          <w:p w14:paraId="11A686A8" w14:textId="3283960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ค่าใช้จ่ายโครงการเยี่ยมเยือนผู้สูงอายุและผู้ป่วยเรื้อรังแบบบูรณาการ</w:t>
            </w:r>
          </w:p>
        </w:tc>
        <w:tc>
          <w:tcPr>
            <w:tcW w:w="992" w:type="dxa"/>
          </w:tcPr>
          <w:p w14:paraId="3C88A0A4" w14:textId="7D1E811F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791" w:type="dxa"/>
          </w:tcPr>
          <w:p w14:paraId="6087839A" w14:textId="5B3DF79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D0847C" w14:textId="05EBA91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5F776535" w14:textId="164C7D86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2728C22" w14:textId="0AE7E3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7F769AB6" w14:textId="3AB2643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041A3853" w14:textId="0F78298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CEF8A76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338A718" w14:textId="77777777" w:rsidTr="005F0142">
        <w:tc>
          <w:tcPr>
            <w:tcW w:w="512" w:type="dxa"/>
          </w:tcPr>
          <w:p w14:paraId="7BB7CD85" w14:textId="6BD7BDD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712" w:type="dxa"/>
          </w:tcPr>
          <w:p w14:paraId="55546CFD" w14:textId="3C477C6F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ค่าใช้จ่ายโครงการวันผู้สูงอายุและวันครอบครัวแห่งชาติ</w:t>
            </w:r>
          </w:p>
        </w:tc>
        <w:tc>
          <w:tcPr>
            <w:tcW w:w="992" w:type="dxa"/>
          </w:tcPr>
          <w:p w14:paraId="22E60D17" w14:textId="1D7D7CB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6E90E366" w14:textId="734F4BC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770BB29" w14:textId="3CC2448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4AC8FE84" w14:textId="7225B8B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BD8FA01" w14:textId="7D163C56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6DFBA8FD" w14:textId="68BBE7C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6A8EEDB0" w14:textId="2C2C2E9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08417BD7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794AFF3C" w14:textId="77777777" w:rsidTr="005F0142">
        <w:tc>
          <w:tcPr>
            <w:tcW w:w="512" w:type="dxa"/>
          </w:tcPr>
          <w:p w14:paraId="29B48E76" w14:textId="4E9B7A3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712" w:type="dxa"/>
          </w:tcPr>
          <w:p w14:paraId="0ECA0EE6" w14:textId="49B8A78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โครงการผู้สูงอายุร่วมใจห่างไกลโรคภัย</w:t>
            </w:r>
          </w:p>
        </w:tc>
        <w:tc>
          <w:tcPr>
            <w:tcW w:w="992" w:type="dxa"/>
          </w:tcPr>
          <w:p w14:paraId="78AA52B6" w14:textId="4BFFDF3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1" w:type="dxa"/>
          </w:tcPr>
          <w:p w14:paraId="3934030F" w14:textId="441A931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B662281" w14:textId="03CC985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3846705A" w14:textId="32229CB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150FD19" w14:textId="59159CF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1B0A57BD" w14:textId="0BB6930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6D4B537" w14:textId="74E2F59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938F63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7D3FE8" w14:textId="77777777" w:rsidR="005F0142" w:rsidRPr="00F63690" w:rsidRDefault="005F0142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03"/>
        <w:gridCol w:w="2304"/>
        <w:gridCol w:w="1031"/>
        <w:gridCol w:w="796"/>
        <w:gridCol w:w="791"/>
        <w:gridCol w:w="791"/>
        <w:gridCol w:w="791"/>
        <w:gridCol w:w="1183"/>
        <w:gridCol w:w="1989"/>
        <w:gridCol w:w="595"/>
      </w:tblGrid>
      <w:tr w:rsidR="003E6FB8" w:rsidRPr="007A4D84" w14:paraId="2AE000D9" w14:textId="77777777" w:rsidTr="001E58D3">
        <w:tc>
          <w:tcPr>
            <w:tcW w:w="503" w:type="dxa"/>
            <w:vMerge w:val="restart"/>
          </w:tcPr>
          <w:p w14:paraId="74136E85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04" w:type="dxa"/>
            <w:vMerge w:val="restart"/>
          </w:tcPr>
          <w:p w14:paraId="2883C713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31" w:type="dxa"/>
            <w:vMerge w:val="restart"/>
          </w:tcPr>
          <w:p w14:paraId="6278E6F6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53415B02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3" w:type="dxa"/>
            <w:vMerge w:val="restart"/>
          </w:tcPr>
          <w:p w14:paraId="0D4D4E4C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9C162AB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89" w:type="dxa"/>
            <w:vMerge w:val="restart"/>
          </w:tcPr>
          <w:p w14:paraId="3AF328A4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D6AF259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E6FB8" w14:paraId="08982846" w14:textId="77777777" w:rsidTr="001E58D3">
        <w:tc>
          <w:tcPr>
            <w:tcW w:w="503" w:type="dxa"/>
            <w:vMerge/>
          </w:tcPr>
          <w:p w14:paraId="6E8D475E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  <w:vMerge/>
          </w:tcPr>
          <w:p w14:paraId="3CF7C661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vMerge/>
          </w:tcPr>
          <w:p w14:paraId="08823A01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06F7E5C6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6F369340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BBBF28B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14546E61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3" w:type="dxa"/>
            <w:vMerge/>
          </w:tcPr>
          <w:p w14:paraId="061B3557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14:paraId="5CDA03A0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32C9F3BB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0F2E8435" w14:textId="77777777" w:rsidTr="001E58D3">
        <w:tc>
          <w:tcPr>
            <w:tcW w:w="503" w:type="dxa"/>
          </w:tcPr>
          <w:p w14:paraId="504DC904" w14:textId="780A7513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304" w:type="dxa"/>
          </w:tcPr>
          <w:p w14:paraId="53257226" w14:textId="443A64E5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โครงการฝึกอบรมตามแนวทางปรัชญาเศรษฐกิจพอเพียง</w:t>
            </w:r>
          </w:p>
        </w:tc>
        <w:tc>
          <w:tcPr>
            <w:tcW w:w="1031" w:type="dxa"/>
          </w:tcPr>
          <w:p w14:paraId="5E98F185" w14:textId="0F3D7CF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2C7673BA" w14:textId="34019921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7427C70" w14:textId="24B8F48F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CACB4AC" w14:textId="44EEAB33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89BF81B" w14:textId="1A3E3E8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128A2AE8" w14:textId="45671D41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599CCCF0" w14:textId="132A9D38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F6EF80A" w14:textId="7A0085A6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103BAC48" w14:textId="77777777" w:rsidTr="001E58D3">
        <w:tc>
          <w:tcPr>
            <w:tcW w:w="503" w:type="dxa"/>
          </w:tcPr>
          <w:p w14:paraId="31AF9894" w14:textId="64DE3114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304" w:type="dxa"/>
          </w:tcPr>
          <w:p w14:paraId="387D309F" w14:textId="3B0DADE6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โครงการพัฒนาคุณภาพชีวิตและเตรียมความพร้อมรับสังคมสูงวัย</w:t>
            </w:r>
          </w:p>
        </w:tc>
        <w:tc>
          <w:tcPr>
            <w:tcW w:w="1031" w:type="dxa"/>
          </w:tcPr>
          <w:p w14:paraId="35BF08D9" w14:textId="16D51E0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6" w:type="dxa"/>
          </w:tcPr>
          <w:p w14:paraId="7CC33270" w14:textId="3C5C58A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772E912" w14:textId="668ACC77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E645771" w14:textId="08EDEBB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A7B6637" w14:textId="60F28A8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5B0D0F7D" w14:textId="1FDA1F1B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1F182181" w14:textId="2A782738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BCA0556" w14:textId="0114375B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3EBA3AC1" w14:textId="77777777" w:rsidTr="001E58D3">
        <w:tc>
          <w:tcPr>
            <w:tcW w:w="503" w:type="dxa"/>
          </w:tcPr>
          <w:p w14:paraId="5964C0BB" w14:textId="5E85461D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304" w:type="dxa"/>
          </w:tcPr>
          <w:p w14:paraId="0942BA7D" w14:textId="39DFBE45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โครงการพัฒนาศักยภาพทักษะครอบครัวในการดูแลผู้พิการและผู้สูงอายุ</w:t>
            </w:r>
          </w:p>
        </w:tc>
        <w:tc>
          <w:tcPr>
            <w:tcW w:w="1031" w:type="dxa"/>
          </w:tcPr>
          <w:p w14:paraId="5FF90275" w14:textId="579340F2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6EE0336B" w14:textId="3DC224C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A2185CF" w14:textId="75D2EC1C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172C71" w14:textId="472F62A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B10C784" w14:textId="53B8443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1DC2CBFA" w14:textId="0DE8162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5517F210" w14:textId="7FE75E60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2AE2B27" w14:textId="7F9C4FE2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7971EC3B" w14:textId="77777777" w:rsidTr="001E58D3">
        <w:tc>
          <w:tcPr>
            <w:tcW w:w="503" w:type="dxa"/>
          </w:tcPr>
          <w:p w14:paraId="795F9D4F" w14:textId="6A1C894D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304" w:type="dxa"/>
          </w:tcPr>
          <w:p w14:paraId="6422C79F" w14:textId="63CC35B3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โครงการเยี่ยมบ้านผู้สูงอายุและผู้ป่วยติดเตียงและผู้พิการ</w:t>
            </w:r>
          </w:p>
        </w:tc>
        <w:tc>
          <w:tcPr>
            <w:tcW w:w="1031" w:type="dxa"/>
          </w:tcPr>
          <w:p w14:paraId="25511C91" w14:textId="2C34EEF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796" w:type="dxa"/>
          </w:tcPr>
          <w:p w14:paraId="33C1BF8B" w14:textId="5C0A013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ADDFB4F" w14:textId="37B8EA2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0FEC7F0" w14:textId="05C14D62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9490B8A" w14:textId="5F1CD0A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324CA6AB" w14:textId="1BA639EC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41A2B96D" w14:textId="63C26A89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AB05321" w14:textId="2AB1894A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6291F6A1" w14:textId="77777777" w:rsidTr="001E58D3">
        <w:tc>
          <w:tcPr>
            <w:tcW w:w="503" w:type="dxa"/>
          </w:tcPr>
          <w:p w14:paraId="4D6723A3" w14:textId="347E03FB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304" w:type="dxa"/>
          </w:tcPr>
          <w:p w14:paraId="08CF05C6" w14:textId="616B7179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โครงการส่งเสริมอาชีพผู้สูงอายุตำบลท่าสองยาง</w:t>
            </w:r>
          </w:p>
        </w:tc>
        <w:tc>
          <w:tcPr>
            <w:tcW w:w="1031" w:type="dxa"/>
          </w:tcPr>
          <w:p w14:paraId="091D4371" w14:textId="71ED1F1F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42B0F69B" w14:textId="06DE99A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9F166C3" w14:textId="4BFCB1DD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D000122" w14:textId="30CFE53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4385B54" w14:textId="6F7DBA7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61148785" w14:textId="5308DA37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6B9FE9A2" w14:textId="329A5477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0D2D067" w14:textId="77ECA862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06CD0D5C" w14:textId="77777777" w:rsidTr="001E58D3">
        <w:tc>
          <w:tcPr>
            <w:tcW w:w="503" w:type="dxa"/>
          </w:tcPr>
          <w:p w14:paraId="4C274328" w14:textId="65A72402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304" w:type="dxa"/>
          </w:tcPr>
          <w:p w14:paraId="1948325F" w14:textId="581D4534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โครงการให้ความรู้เรื่องสิทธิและหน้าที่ของสตรีตำบลท่าสองยาง</w:t>
            </w:r>
          </w:p>
        </w:tc>
        <w:tc>
          <w:tcPr>
            <w:tcW w:w="1031" w:type="dxa"/>
          </w:tcPr>
          <w:p w14:paraId="01C11C04" w14:textId="75F4CBFB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685C6D17" w14:textId="4B425232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CD1E892" w14:textId="28EA07A8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BD3F205" w14:textId="3BD5B4C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CF88082" w14:textId="05545B86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1466DB23" w14:textId="4A58254D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89" w:type="dxa"/>
          </w:tcPr>
          <w:p w14:paraId="48F1945F" w14:textId="329BCC59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6D5E55D" w14:textId="4D04A2E6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66BF7D06" w14:textId="77777777" w:rsidTr="001E58D3">
        <w:tc>
          <w:tcPr>
            <w:tcW w:w="2807" w:type="dxa"/>
            <w:gridSpan w:val="2"/>
          </w:tcPr>
          <w:p w14:paraId="4B977841" w14:textId="071DB273" w:rsidR="00D1616D" w:rsidRPr="001E58D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58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๑๔  โครการ</w:t>
            </w:r>
          </w:p>
        </w:tc>
        <w:tc>
          <w:tcPr>
            <w:tcW w:w="1031" w:type="dxa"/>
          </w:tcPr>
          <w:p w14:paraId="0CED427D" w14:textId="35F08A35" w:rsidR="00D1616D" w:rsidRPr="001E58D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58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๑๕๑,๐๐๐</w:t>
            </w:r>
          </w:p>
        </w:tc>
        <w:tc>
          <w:tcPr>
            <w:tcW w:w="796" w:type="dxa"/>
          </w:tcPr>
          <w:p w14:paraId="051C65F8" w14:textId="4AD8D82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66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D80832F" w14:textId="7BE87E4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F266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355C5F" w14:textId="35348B6D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8256820" w14:textId="1086255F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0E1875A2" w14:textId="216D26BC" w:rsidR="00D1616D" w:rsidRPr="00CD1DFE" w:rsidRDefault="008D3CEB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๑๐,๐๐๐</w:t>
            </w:r>
          </w:p>
        </w:tc>
        <w:tc>
          <w:tcPr>
            <w:tcW w:w="1989" w:type="dxa"/>
          </w:tcPr>
          <w:p w14:paraId="5B6591CE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62977063" w14:textId="77777777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7A740D31" w14:textId="512B19F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911596" w14:textId="41F62669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2C5AFF" w14:textId="0FAB9BB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8276DB" w14:textId="39167731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75F27" w14:textId="203A388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977951" w14:textId="7216164D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628E2B" w14:textId="2AA325B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EAD285" w14:textId="7E9B0783" w:rsidR="00D24F8A" w:rsidRDefault="00D24F8A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7C2C92" w14:textId="77777777" w:rsidR="00D24F8A" w:rsidRDefault="00D24F8A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51A854" w14:textId="05E6012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71DC4" w14:textId="68CDD7EB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E14BE8" w14:textId="4D29CE95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71906" w14:textId="57B7CE6D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76FDDF" w14:textId="0CF6186D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13BADA" w14:textId="07F43250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3AD6DE" w14:textId="7251D824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DDC095" w14:textId="7E31F65B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C50648" w14:textId="6A8ED07F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E177E6" w14:textId="7BC16B46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3D4986" w14:textId="383A8581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2067F3" w14:textId="4E40B70F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BB95DD" w14:textId="6E7109D6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34CAF" w14:textId="0AF18575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998F9A" w14:textId="493709A3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798AC7" w14:textId="77777777" w:rsidR="00CD1DFE" w:rsidRDefault="00CD1DF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FACD4D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23A2B088" w14:textId="74E8EB16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268FA5CD" w14:textId="3FA442F8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3EB5BE64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๓.ยุทธศาสตร์ด้านการจัดระเบียบสังคมและการรักษาความสงบเรียบร้อย</w:t>
      </w:r>
    </w:p>
    <w:p w14:paraId="485B06CE" w14:textId="32F040BA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6224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F5247D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FB6224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</w:p>
    <w:p w14:paraId="6720E3D3" w14:textId="77777777" w:rsidR="00FC3C23" w:rsidRDefault="00FC3C23" w:rsidP="00FC3C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68"/>
        <w:gridCol w:w="3062"/>
        <w:gridCol w:w="1016"/>
        <w:gridCol w:w="800"/>
        <w:gridCol w:w="791"/>
        <w:gridCol w:w="844"/>
        <w:gridCol w:w="845"/>
        <w:gridCol w:w="1217"/>
        <w:gridCol w:w="994"/>
        <w:gridCol w:w="595"/>
      </w:tblGrid>
      <w:tr w:rsidR="00655649" w14:paraId="2E156571" w14:textId="77777777" w:rsidTr="0068386F">
        <w:tc>
          <w:tcPr>
            <w:tcW w:w="468" w:type="dxa"/>
            <w:vMerge w:val="restart"/>
          </w:tcPr>
          <w:p w14:paraId="73D1116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062" w:type="dxa"/>
            <w:vMerge w:val="restart"/>
          </w:tcPr>
          <w:p w14:paraId="3696ABD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16" w:type="dxa"/>
            <w:vMerge w:val="restart"/>
          </w:tcPr>
          <w:p w14:paraId="4D4BFD5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80" w:type="dxa"/>
            <w:gridSpan w:val="4"/>
          </w:tcPr>
          <w:p w14:paraId="774324C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7" w:type="dxa"/>
            <w:vMerge w:val="restart"/>
          </w:tcPr>
          <w:p w14:paraId="65E70A9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B8EE98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vMerge w:val="restart"/>
          </w:tcPr>
          <w:p w14:paraId="64A288C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A655FB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55649" w14:paraId="0697867D" w14:textId="77777777" w:rsidTr="0068386F">
        <w:tc>
          <w:tcPr>
            <w:tcW w:w="468" w:type="dxa"/>
            <w:vMerge/>
          </w:tcPr>
          <w:p w14:paraId="05E16CDB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  <w:vMerge/>
          </w:tcPr>
          <w:p w14:paraId="3419C80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14:paraId="5C1A9BEA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03DC39C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2A12BA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4" w:type="dxa"/>
          </w:tcPr>
          <w:p w14:paraId="6C13C35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45" w:type="dxa"/>
          </w:tcPr>
          <w:p w14:paraId="4D3A94A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7" w:type="dxa"/>
            <w:vMerge/>
          </w:tcPr>
          <w:p w14:paraId="5B650090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14:paraId="4CD37BDD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843A82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C1155B6" w14:textId="77777777" w:rsidTr="0068386F">
        <w:tc>
          <w:tcPr>
            <w:tcW w:w="468" w:type="dxa"/>
          </w:tcPr>
          <w:p w14:paraId="7E0F2F77" w14:textId="216F9006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062" w:type="dxa"/>
          </w:tcPr>
          <w:p w14:paraId="279CE211" w14:textId="0270C7F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อุดหนุนองค์การบริหารส่วนตำบลแม่ต้าน</w:t>
            </w:r>
          </w:p>
        </w:tc>
        <w:tc>
          <w:tcPr>
            <w:tcW w:w="1016" w:type="dxa"/>
          </w:tcPr>
          <w:p w14:paraId="48996723" w14:textId="0ED7067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40169610" w14:textId="6A2095EA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D87B051" w14:textId="0C06E45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1983D85D" w14:textId="4E7E37F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72101F74" w14:textId="3EE7068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6F93A3C4" w14:textId="37DFFC0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4" w:type="dxa"/>
          </w:tcPr>
          <w:p w14:paraId="0DFE9582" w14:textId="504F50C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ABA6714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9452D7F" w14:textId="77777777" w:rsidTr="00E11BBD">
        <w:tc>
          <w:tcPr>
            <w:tcW w:w="3530" w:type="dxa"/>
            <w:gridSpan w:val="2"/>
          </w:tcPr>
          <w:p w14:paraId="2EF07238" w14:textId="2C99AA1B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  โครงการ</w:t>
            </w:r>
          </w:p>
        </w:tc>
        <w:tc>
          <w:tcPr>
            <w:tcW w:w="1016" w:type="dxa"/>
          </w:tcPr>
          <w:p w14:paraId="595A9DFE" w14:textId="033BDE6C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46BF657" w14:textId="1CD062C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375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CD60BA6" w14:textId="016AFE29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75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7A89A0F0" w14:textId="7F71DED3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0CF01BE4" w14:textId="5B35ED8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726AA150" w14:textId="285A95E5" w:rsidR="00D1616D" w:rsidRP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61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๒๐,๐๐๐</w:t>
            </w:r>
          </w:p>
        </w:tc>
        <w:tc>
          <w:tcPr>
            <w:tcW w:w="994" w:type="dxa"/>
          </w:tcPr>
          <w:p w14:paraId="7FBB6FB2" w14:textId="77777777" w:rsidR="00D1616D" w:rsidRPr="00CD1DFE" w:rsidRDefault="00D1616D" w:rsidP="00D161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14:paraId="54B906C2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2AA83C9" w14:textId="77777777" w:rsidR="00FB6224" w:rsidRPr="00FB6224" w:rsidRDefault="00FB6224" w:rsidP="00FB622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6A59C7D" w14:textId="3CA2F555" w:rsidR="00FB6224" w:rsidRPr="00826396" w:rsidRDefault="00FB6224" w:rsidP="00FB6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p w14:paraId="2A7158B4" w14:textId="77777777" w:rsidR="00FB6224" w:rsidRPr="00FB6224" w:rsidRDefault="00FB6224" w:rsidP="00FB622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67"/>
        <w:gridCol w:w="3050"/>
        <w:gridCol w:w="1031"/>
        <w:gridCol w:w="800"/>
        <w:gridCol w:w="791"/>
        <w:gridCol w:w="844"/>
        <w:gridCol w:w="845"/>
        <w:gridCol w:w="1216"/>
        <w:gridCol w:w="993"/>
        <w:gridCol w:w="595"/>
      </w:tblGrid>
      <w:tr w:rsidR="00FB6224" w14:paraId="583305A9" w14:textId="77777777" w:rsidTr="00D1616D">
        <w:tc>
          <w:tcPr>
            <w:tcW w:w="467" w:type="dxa"/>
            <w:vMerge w:val="restart"/>
          </w:tcPr>
          <w:p w14:paraId="5964BD71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050" w:type="dxa"/>
            <w:vMerge w:val="restart"/>
          </w:tcPr>
          <w:p w14:paraId="08C47FE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31" w:type="dxa"/>
            <w:vMerge w:val="restart"/>
          </w:tcPr>
          <w:p w14:paraId="756B9150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80" w:type="dxa"/>
            <w:gridSpan w:val="4"/>
          </w:tcPr>
          <w:p w14:paraId="3AB2A672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6" w:type="dxa"/>
            <w:vMerge w:val="restart"/>
          </w:tcPr>
          <w:p w14:paraId="72A82AF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388557D7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14:paraId="6E87B4BC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72D8422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224" w14:paraId="57E99A7F" w14:textId="77777777" w:rsidTr="00D1616D">
        <w:tc>
          <w:tcPr>
            <w:tcW w:w="467" w:type="dxa"/>
            <w:vMerge/>
          </w:tcPr>
          <w:p w14:paraId="386D0128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  <w:vMerge/>
          </w:tcPr>
          <w:p w14:paraId="48D2306D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vMerge/>
          </w:tcPr>
          <w:p w14:paraId="429897B8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73014AAD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139AD113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4" w:type="dxa"/>
          </w:tcPr>
          <w:p w14:paraId="3553940E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45" w:type="dxa"/>
          </w:tcPr>
          <w:p w14:paraId="6263A1DE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6" w:type="dxa"/>
            <w:vMerge/>
          </w:tcPr>
          <w:p w14:paraId="2345B81D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4B4EAAE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B9BED40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F5DCED9" w14:textId="77777777" w:rsidTr="00D1616D">
        <w:tc>
          <w:tcPr>
            <w:tcW w:w="467" w:type="dxa"/>
          </w:tcPr>
          <w:p w14:paraId="37D8E9DB" w14:textId="03F8352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050" w:type="dxa"/>
          </w:tcPr>
          <w:p w14:paraId="179049BB" w14:textId="1FC8298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โครงการแผนเผชิญเหตุรับมือสาธารณภัยทางถนน</w:t>
            </w:r>
          </w:p>
        </w:tc>
        <w:tc>
          <w:tcPr>
            <w:tcW w:w="1031" w:type="dxa"/>
          </w:tcPr>
          <w:p w14:paraId="1569563D" w14:textId="5CEDDC0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51E2AB2" w14:textId="3FEED1B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1589B8B" w14:textId="529E11A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6F541C21" w14:textId="2C20183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08C808EA" w14:textId="2098D359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7D0AB446" w14:textId="237C79E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1EB2D545" w14:textId="664EF8D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DAC8B03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E3A872D" w14:textId="77777777" w:rsidTr="00D1616D">
        <w:tc>
          <w:tcPr>
            <w:tcW w:w="467" w:type="dxa"/>
          </w:tcPr>
          <w:p w14:paraId="24AA075C" w14:textId="641B8682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050" w:type="dxa"/>
          </w:tcPr>
          <w:p w14:paraId="29E91503" w14:textId="4D58695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จัดทำแนวป้องกันไฟป่าในพื้นที่เสี่ยง</w:t>
            </w:r>
          </w:p>
        </w:tc>
        <w:tc>
          <w:tcPr>
            <w:tcW w:w="1031" w:type="dxa"/>
          </w:tcPr>
          <w:p w14:paraId="6DD7DD98" w14:textId="53CE3E8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D5CF154" w14:textId="47EF6C9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1A2E694" w14:textId="15175111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2174850C" w14:textId="2A4231B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0E20E991" w14:textId="21F0B63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1FAD08BD" w14:textId="795D87BA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4C3502D1" w14:textId="4879FD71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28B9E2B2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8FEEF7E" w14:textId="77777777" w:rsidTr="00D1616D">
        <w:tc>
          <w:tcPr>
            <w:tcW w:w="467" w:type="dxa"/>
          </w:tcPr>
          <w:p w14:paraId="5DAB6306" w14:textId="0F0420AA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050" w:type="dxa"/>
          </w:tcPr>
          <w:p w14:paraId="1302B2D3" w14:textId="19CE7A30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ฝึกทบทวน  อปพร.</w:t>
            </w:r>
          </w:p>
        </w:tc>
        <w:tc>
          <w:tcPr>
            <w:tcW w:w="1031" w:type="dxa"/>
          </w:tcPr>
          <w:p w14:paraId="699313BA" w14:textId="213230F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800" w:type="dxa"/>
          </w:tcPr>
          <w:p w14:paraId="4A68C6EC" w14:textId="4726796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0A42B58" w14:textId="3A8DAB2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251FA01E" w14:textId="1D8E6AE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494E6DDF" w14:textId="2A8ABD9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60D9EF15" w14:textId="142CF19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23B5E820" w14:textId="7BA7BF3C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496D1E5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7B3B830" w14:textId="77777777" w:rsidTr="00D1616D">
        <w:tc>
          <w:tcPr>
            <w:tcW w:w="467" w:type="dxa"/>
          </w:tcPr>
          <w:p w14:paraId="62D60473" w14:textId="2C65E1C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050" w:type="dxa"/>
          </w:tcPr>
          <w:p w14:paraId="4775A26B" w14:textId="2508D3AA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ฝึกอบรมแผนปฏิบัติการระงับอัคคีภัยในชุมชน</w:t>
            </w:r>
          </w:p>
        </w:tc>
        <w:tc>
          <w:tcPr>
            <w:tcW w:w="1031" w:type="dxa"/>
          </w:tcPr>
          <w:p w14:paraId="06E4B944" w14:textId="5EACDDF9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FA429BE" w14:textId="2A0D6C3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7E20ECE" w14:textId="67EBD6E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265EB1D4" w14:textId="28CC82A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19D8E650" w14:textId="2796FA8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31084BCD" w14:textId="1B3D13F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2650CEEA" w14:textId="48BD41C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51EBFE0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DC96BCC" w14:textId="77777777" w:rsidTr="00D1616D">
        <w:tc>
          <w:tcPr>
            <w:tcW w:w="467" w:type="dxa"/>
          </w:tcPr>
          <w:p w14:paraId="78E18882" w14:textId="5B92E50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050" w:type="dxa"/>
          </w:tcPr>
          <w:p w14:paraId="7F3ECB73" w14:textId="17FF15A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ฝึกอบรมและปฏิบัติการซ้อมแผนควบคุมไฟป่า</w:t>
            </w:r>
          </w:p>
        </w:tc>
        <w:tc>
          <w:tcPr>
            <w:tcW w:w="1031" w:type="dxa"/>
          </w:tcPr>
          <w:p w14:paraId="270FEE18" w14:textId="2FEE7A6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292DD72D" w14:textId="5FFD727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EA4A5A0" w14:textId="5DA1212E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6D72C184" w14:textId="6ADA162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6676CF59" w14:textId="6615F63E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76FD86D5" w14:textId="11347421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772AA318" w14:textId="4B91EA5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9BFCA87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A2770EC" w14:textId="77777777" w:rsidTr="00D1616D">
        <w:tc>
          <w:tcPr>
            <w:tcW w:w="467" w:type="dxa"/>
          </w:tcPr>
          <w:p w14:paraId="2983312C" w14:textId="2D69530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050" w:type="dxa"/>
          </w:tcPr>
          <w:p w14:paraId="29023E3A" w14:textId="63BD2B8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อบรมและซ่อมแซมแผนเผชิญเหตุอุทกภัยดินโคลนถล่ม</w:t>
            </w:r>
          </w:p>
        </w:tc>
        <w:tc>
          <w:tcPr>
            <w:tcW w:w="1031" w:type="dxa"/>
          </w:tcPr>
          <w:p w14:paraId="5619F75C" w14:textId="6B3B520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3D33586B" w14:textId="191D1C1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5D3CC19" w14:textId="0982CEC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5949C302" w14:textId="5DC69FA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7DCAFB2A" w14:textId="7394834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6F12797C" w14:textId="2457D7B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32CB745F" w14:textId="27E86E1D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23C30C3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C487D94" w14:textId="77777777" w:rsidTr="00D1616D">
        <w:tc>
          <w:tcPr>
            <w:tcW w:w="3517" w:type="dxa"/>
            <w:gridSpan w:val="2"/>
          </w:tcPr>
          <w:p w14:paraId="5ABD47B6" w14:textId="5E53CB5E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 ๖  โครงการ</w:t>
            </w:r>
          </w:p>
        </w:tc>
        <w:tc>
          <w:tcPr>
            <w:tcW w:w="1031" w:type="dxa"/>
          </w:tcPr>
          <w:p w14:paraId="2A7506D5" w14:textId="2FA587FC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800" w:type="dxa"/>
          </w:tcPr>
          <w:p w14:paraId="6693DA91" w14:textId="35D4357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134C790" w14:textId="0CCA940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70D8C5D0" w14:textId="7A44A0A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4729A8FC" w14:textId="58FAD35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24449F18" w14:textId="4BF96C55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14:paraId="7798237F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2296BFCA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03E51A7" w14:textId="51CF6FAC" w:rsidR="00FC3C23" w:rsidRPr="00FB6224" w:rsidRDefault="00FC3C23" w:rsidP="00BF2DB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526B3FD" w14:textId="6696EF9E" w:rsidR="00FB6224" w:rsidRPr="00826396" w:rsidRDefault="00FB6224" w:rsidP="008263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14:paraId="68D3D875" w14:textId="77777777" w:rsidR="00FB6224" w:rsidRPr="00FB6224" w:rsidRDefault="00FB6224" w:rsidP="00FB622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68"/>
        <w:gridCol w:w="3062"/>
        <w:gridCol w:w="1016"/>
        <w:gridCol w:w="800"/>
        <w:gridCol w:w="791"/>
        <w:gridCol w:w="844"/>
        <w:gridCol w:w="845"/>
        <w:gridCol w:w="1217"/>
        <w:gridCol w:w="994"/>
        <w:gridCol w:w="595"/>
      </w:tblGrid>
      <w:tr w:rsidR="00FB6224" w14:paraId="77034B05" w14:textId="77777777" w:rsidTr="00EA6607">
        <w:tc>
          <w:tcPr>
            <w:tcW w:w="468" w:type="dxa"/>
            <w:vMerge w:val="restart"/>
          </w:tcPr>
          <w:p w14:paraId="222401E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062" w:type="dxa"/>
            <w:vMerge w:val="restart"/>
          </w:tcPr>
          <w:p w14:paraId="5A69EF5B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16" w:type="dxa"/>
            <w:vMerge w:val="restart"/>
          </w:tcPr>
          <w:p w14:paraId="2D105A3D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80" w:type="dxa"/>
            <w:gridSpan w:val="4"/>
          </w:tcPr>
          <w:p w14:paraId="6762AA61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7" w:type="dxa"/>
            <w:vMerge w:val="restart"/>
          </w:tcPr>
          <w:p w14:paraId="4F2F2B5F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F9FB713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vMerge w:val="restart"/>
          </w:tcPr>
          <w:p w14:paraId="0D3F2C65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B96E606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224" w14:paraId="4615C493" w14:textId="77777777" w:rsidTr="00EA6607">
        <w:tc>
          <w:tcPr>
            <w:tcW w:w="468" w:type="dxa"/>
            <w:vMerge/>
          </w:tcPr>
          <w:p w14:paraId="5461ECA9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  <w:vMerge/>
          </w:tcPr>
          <w:p w14:paraId="4BC0F453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14:paraId="4469E154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2CF630CE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7BBB07C7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4" w:type="dxa"/>
          </w:tcPr>
          <w:p w14:paraId="51265F4B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45" w:type="dxa"/>
          </w:tcPr>
          <w:p w14:paraId="48229FC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7" w:type="dxa"/>
            <w:vMerge/>
          </w:tcPr>
          <w:p w14:paraId="735885D5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14:paraId="261335D7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A053D84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4611347" w14:textId="77777777" w:rsidTr="00EA6607">
        <w:tc>
          <w:tcPr>
            <w:tcW w:w="468" w:type="dxa"/>
          </w:tcPr>
          <w:p w14:paraId="4C230A27" w14:textId="71C53D9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062" w:type="dxa"/>
          </w:tcPr>
          <w:p w14:paraId="77495055" w14:textId="61F1EB4C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โครงการอบรมให้ความรู้และการป้องกันปัญหายาเสพติดให้กับประชาชนเยาวชนในตำบล</w:t>
            </w:r>
          </w:p>
        </w:tc>
        <w:tc>
          <w:tcPr>
            <w:tcW w:w="1016" w:type="dxa"/>
          </w:tcPr>
          <w:p w14:paraId="529BC8BC" w14:textId="18DCA0C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3D70B7E1" w14:textId="3FEF54D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84AF593" w14:textId="7F99A66A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5EBBE324" w14:textId="631171F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6905B4A4" w14:textId="20FD7E8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1AEFEC3E" w14:textId="748018E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4" w:type="dxa"/>
          </w:tcPr>
          <w:p w14:paraId="0146D940" w14:textId="2F4D47D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090DBF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EE4F9FC" w14:textId="77777777" w:rsidTr="00EA6607">
        <w:tc>
          <w:tcPr>
            <w:tcW w:w="468" w:type="dxa"/>
          </w:tcPr>
          <w:p w14:paraId="5008D3FD" w14:textId="36D9F8E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062" w:type="dxa"/>
          </w:tcPr>
          <w:p w14:paraId="7DB97FA7" w14:textId="3FB318FD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จัดการการป้องกันและแก้ไขปัญหายาเสพติดศูนย์ปฏิบัติการป้องกันและปราบปรามยาเสพติดอำเภอท่าสองยางประจำปีงบประมาณ  พ.ศ.  ๒๕๖๕</w:t>
            </w:r>
          </w:p>
        </w:tc>
        <w:tc>
          <w:tcPr>
            <w:tcW w:w="1016" w:type="dxa"/>
          </w:tcPr>
          <w:p w14:paraId="50631557" w14:textId="54D2680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4368533" w14:textId="5B97405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AA099CB" w14:textId="44922C5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3E38D74A" w14:textId="26EE487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25A803DB" w14:textId="37ECAAC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39A8B775" w14:textId="714874B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4" w:type="dxa"/>
          </w:tcPr>
          <w:p w14:paraId="1892E79C" w14:textId="1E5DAD62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6CC18EC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A83C5F8" w14:textId="77777777" w:rsidTr="00EA6607">
        <w:tc>
          <w:tcPr>
            <w:tcW w:w="468" w:type="dxa"/>
          </w:tcPr>
          <w:p w14:paraId="227096F4" w14:textId="632F287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062" w:type="dxa"/>
          </w:tcPr>
          <w:p w14:paraId="545BD705" w14:textId="18B8546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โครงการป้องกันและแก้ไขปัญหาไฟป่าและหมอกควันอำเภอท่าสองยางจังหวัดตาก  งบประมาณ  พ.ศ.  ๒๕๖๕</w:t>
            </w:r>
          </w:p>
        </w:tc>
        <w:tc>
          <w:tcPr>
            <w:tcW w:w="1016" w:type="dxa"/>
          </w:tcPr>
          <w:p w14:paraId="6254C67D" w14:textId="728AC95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800" w:type="dxa"/>
          </w:tcPr>
          <w:p w14:paraId="694F83EC" w14:textId="548BD07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A84DEC2" w14:textId="36BCCF5E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46629324" w14:textId="515BB55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4EB39DAD" w14:textId="0D619AE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5BB4C844" w14:textId="03B1803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4" w:type="dxa"/>
          </w:tcPr>
          <w:p w14:paraId="4173D16A" w14:textId="4649ED8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3359AE4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66DBD0B" w14:textId="77777777" w:rsidTr="005D078D">
        <w:tc>
          <w:tcPr>
            <w:tcW w:w="3530" w:type="dxa"/>
            <w:gridSpan w:val="2"/>
          </w:tcPr>
          <w:p w14:paraId="09E94830" w14:textId="7BA133E8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๓  โครงการ</w:t>
            </w:r>
          </w:p>
        </w:tc>
        <w:tc>
          <w:tcPr>
            <w:tcW w:w="1016" w:type="dxa"/>
          </w:tcPr>
          <w:p w14:paraId="55831FA5" w14:textId="4A59F2CB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๙๐,๐๐๐</w:t>
            </w:r>
          </w:p>
        </w:tc>
        <w:tc>
          <w:tcPr>
            <w:tcW w:w="800" w:type="dxa"/>
          </w:tcPr>
          <w:p w14:paraId="2261DE5A" w14:textId="25A2644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F9BDB45" w14:textId="12CA8D41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39379EDD" w14:textId="046C0BF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25D651FD" w14:textId="4B91B18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2A141840" w14:textId="3ABDE85F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4" w:type="dxa"/>
          </w:tcPr>
          <w:p w14:paraId="5FF311B6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AFB5161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DFC0AEE" w14:textId="693C0016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64873D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0FA4F200" w14:textId="61E2CFED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554FA218" w14:textId="3FC7DC49" w:rsidR="00DE4822" w:rsidRP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E48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7290A826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๔.ยุทธศาสตร์ด้านเศรษฐกิจส่งเสริมการลงทุนและการท่องเที่ยว</w:t>
      </w:r>
    </w:p>
    <w:p w14:paraId="6E9CA170" w14:textId="6892B01B" w:rsidR="00FC3C23" w:rsidRPr="00DE4822" w:rsidRDefault="00FC3C23" w:rsidP="00FC3C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395E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D4395E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60"/>
        <w:gridCol w:w="2692"/>
        <w:gridCol w:w="992"/>
        <w:gridCol w:w="791"/>
        <w:gridCol w:w="821"/>
        <w:gridCol w:w="791"/>
        <w:gridCol w:w="791"/>
        <w:gridCol w:w="1268"/>
        <w:gridCol w:w="1577"/>
        <w:gridCol w:w="691"/>
      </w:tblGrid>
      <w:tr w:rsidR="00FC3C23" w14:paraId="54F1B996" w14:textId="77777777" w:rsidTr="00D4395E">
        <w:tc>
          <w:tcPr>
            <w:tcW w:w="360" w:type="dxa"/>
            <w:vMerge w:val="restart"/>
          </w:tcPr>
          <w:p w14:paraId="79CD617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2" w:type="dxa"/>
            <w:vMerge w:val="restart"/>
          </w:tcPr>
          <w:p w14:paraId="5721ED9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14:paraId="4BA4E3B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94" w:type="dxa"/>
            <w:gridSpan w:val="4"/>
          </w:tcPr>
          <w:p w14:paraId="0FC0DB3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68" w:type="dxa"/>
            <w:vMerge w:val="restart"/>
          </w:tcPr>
          <w:p w14:paraId="74A6B0D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39DBC6A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77" w:type="dxa"/>
            <w:vMerge w:val="restart"/>
          </w:tcPr>
          <w:p w14:paraId="3F5FFF1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91" w:type="dxa"/>
            <w:vMerge w:val="restart"/>
          </w:tcPr>
          <w:p w14:paraId="60CA88D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4395E" w14:paraId="5225DCCB" w14:textId="77777777" w:rsidTr="00D4395E">
        <w:tc>
          <w:tcPr>
            <w:tcW w:w="360" w:type="dxa"/>
            <w:vMerge/>
          </w:tcPr>
          <w:p w14:paraId="5869A2E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679A8773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E4B2E54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3D276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21" w:type="dxa"/>
          </w:tcPr>
          <w:p w14:paraId="661D80E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4E7A3C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1583763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68" w:type="dxa"/>
            <w:vMerge/>
          </w:tcPr>
          <w:p w14:paraId="6F5B0327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7" w:type="dxa"/>
            <w:vMerge/>
          </w:tcPr>
          <w:p w14:paraId="1194F3F2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dxa"/>
            <w:vMerge/>
          </w:tcPr>
          <w:p w14:paraId="1A5F394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BB2D748" w14:textId="77777777" w:rsidTr="00D4395E">
        <w:tc>
          <w:tcPr>
            <w:tcW w:w="360" w:type="dxa"/>
          </w:tcPr>
          <w:p w14:paraId="11943CD4" w14:textId="3F87716D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692" w:type="dxa"/>
          </w:tcPr>
          <w:p w14:paraId="7EEE45C3" w14:textId="22A8D4B3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โครงการจัดทำวารสารคู่มือการท่องเที่ยววีดีทัศน์แหล่งท่องเที่ยว</w:t>
            </w:r>
          </w:p>
        </w:tc>
        <w:tc>
          <w:tcPr>
            <w:tcW w:w="992" w:type="dxa"/>
          </w:tcPr>
          <w:p w14:paraId="15F74540" w14:textId="44A39E48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4A286205" w14:textId="70D53562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6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21" w:type="dxa"/>
          </w:tcPr>
          <w:p w14:paraId="0A453562" w14:textId="3E6DE2CB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6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C1DA2BB" w14:textId="53FBFCCF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7F8A744" w14:textId="1B786D24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8" w:type="dxa"/>
          </w:tcPr>
          <w:p w14:paraId="5935B28B" w14:textId="743C8A46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77" w:type="dxa"/>
          </w:tcPr>
          <w:p w14:paraId="7C0F6C56" w14:textId="5180544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91" w:type="dxa"/>
          </w:tcPr>
          <w:p w14:paraId="76BC2A62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B39ADD2" w14:textId="77777777" w:rsidTr="00D4395E">
        <w:tc>
          <w:tcPr>
            <w:tcW w:w="360" w:type="dxa"/>
          </w:tcPr>
          <w:p w14:paraId="06F9AB5E" w14:textId="432DFA71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692" w:type="dxa"/>
          </w:tcPr>
          <w:p w14:paraId="332FF031" w14:textId="13CC4B04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โครงการสำรวจพัฒนาปรับปรุงแหล่งท่องเที่ยว</w:t>
            </w:r>
          </w:p>
        </w:tc>
        <w:tc>
          <w:tcPr>
            <w:tcW w:w="992" w:type="dxa"/>
          </w:tcPr>
          <w:p w14:paraId="511E66BC" w14:textId="2B6D7F60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16581975" w14:textId="22BC4917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21" w:type="dxa"/>
          </w:tcPr>
          <w:p w14:paraId="4CD56B34" w14:textId="0B2A9BD2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1E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27E9198" w14:textId="7CA87BE3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1E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CA436AE" w14:textId="66A5A0EF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1E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8" w:type="dxa"/>
          </w:tcPr>
          <w:p w14:paraId="02D28F7A" w14:textId="62E7F08B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577" w:type="dxa"/>
          </w:tcPr>
          <w:p w14:paraId="62D6DBC3" w14:textId="67068426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91" w:type="dxa"/>
          </w:tcPr>
          <w:p w14:paraId="67B9BAA1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F9481F5" w14:textId="77777777" w:rsidTr="0008716A">
        <w:tc>
          <w:tcPr>
            <w:tcW w:w="3052" w:type="dxa"/>
            <w:gridSpan w:val="2"/>
          </w:tcPr>
          <w:p w14:paraId="162744EC" w14:textId="5B971DF8" w:rsidR="00D1616D" w:rsidRPr="00400F55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0F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๒  โครงการ</w:t>
            </w:r>
          </w:p>
        </w:tc>
        <w:tc>
          <w:tcPr>
            <w:tcW w:w="992" w:type="dxa"/>
          </w:tcPr>
          <w:p w14:paraId="7B8BCD26" w14:textId="6F551B12" w:rsidR="00D1616D" w:rsidRPr="00400F55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0F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791" w:type="dxa"/>
          </w:tcPr>
          <w:p w14:paraId="3D4A2C95" w14:textId="2F19074D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21" w:type="dxa"/>
          </w:tcPr>
          <w:p w14:paraId="619D1AAE" w14:textId="6E39EC1D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157B25" w14:textId="3F23F7E4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A2236E6" w14:textId="61E9BA45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8" w:type="dxa"/>
          </w:tcPr>
          <w:p w14:paraId="1DA0E415" w14:textId="663661BE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๓๐,๐๐๐</w:t>
            </w:r>
          </w:p>
        </w:tc>
        <w:tc>
          <w:tcPr>
            <w:tcW w:w="1577" w:type="dxa"/>
          </w:tcPr>
          <w:p w14:paraId="405ABAE4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1" w:type="dxa"/>
          </w:tcPr>
          <w:p w14:paraId="73C09EAE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7CFA7C8" w14:textId="11D2F3B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C87B3" w14:textId="7B4EBE28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E20676" w14:textId="781E8F24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6653B6" w14:textId="3BA63BDE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5389D0" w14:textId="66DAEC6B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ACA873" w14:textId="35C72CFA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154D8F" w14:textId="0D4D3F85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8A7940" w14:textId="465A8556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9FC1A" w14:textId="0F092C58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6D69A" w14:textId="3193B959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3A5849" w14:textId="5859B0E6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E4533B" w14:textId="77777777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17A58" w14:textId="41CF5716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4CCE05" w14:textId="7F886649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901DF" w14:textId="70598B85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4A6068" w14:textId="5E614F9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38586F" w14:textId="4AA573B7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5501B5" w14:textId="002F4883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FD6F35" w14:textId="059FFEC7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FDD4D5" w14:textId="55DAE697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D0852" w14:textId="59C506F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A9B92D" w14:textId="6831E610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53D13F" w14:textId="738F4B21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422ABF" w14:textId="06EAAC4F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E1148F" w14:textId="1CDEA531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40A5D" w14:textId="12BE6928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D4CF11" w14:textId="5818871B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3FF09" w14:textId="745BC925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407839" w14:textId="4450C5D9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C2F6F0" w14:textId="77884CFF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FEBD7C" w14:textId="7777777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FB849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5AFDAE1F" w14:textId="07569452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1F84BDD2" w14:textId="4738CF05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18C95C3C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๕.ยุทธศาสตร์ด้านการส่งเสริมการอนุรักษ์และจัดการทรัพยากรธรรมชาติ</w:t>
      </w:r>
    </w:p>
    <w:p w14:paraId="17A9E3F2" w14:textId="45C342EA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21E2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8A21E2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6B9A773B" w14:textId="77777777" w:rsidR="00FC3C23" w:rsidRDefault="00FC3C23" w:rsidP="00FC3C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44"/>
        <w:gridCol w:w="1870"/>
        <w:gridCol w:w="1109"/>
        <w:gridCol w:w="840"/>
        <w:gridCol w:w="791"/>
        <w:gridCol w:w="805"/>
        <w:gridCol w:w="888"/>
        <w:gridCol w:w="1187"/>
        <w:gridCol w:w="1859"/>
        <w:gridCol w:w="1081"/>
      </w:tblGrid>
      <w:tr w:rsidR="00FC3C23" w14:paraId="4F7A616A" w14:textId="77777777" w:rsidTr="00ED35DC">
        <w:tc>
          <w:tcPr>
            <w:tcW w:w="344" w:type="dxa"/>
            <w:vMerge w:val="restart"/>
          </w:tcPr>
          <w:p w14:paraId="1FDCF4B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34" w:type="dxa"/>
            <w:vMerge w:val="restart"/>
          </w:tcPr>
          <w:p w14:paraId="7AA5DC7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0" w:type="dxa"/>
            <w:vMerge w:val="restart"/>
          </w:tcPr>
          <w:p w14:paraId="48087B7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351" w:type="dxa"/>
            <w:gridSpan w:val="4"/>
          </w:tcPr>
          <w:p w14:paraId="0875F00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22" w:type="dxa"/>
            <w:vMerge w:val="restart"/>
          </w:tcPr>
          <w:p w14:paraId="2F862E4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49AA7605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98" w:type="dxa"/>
            <w:vMerge w:val="restart"/>
          </w:tcPr>
          <w:p w14:paraId="2B7E6CF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95" w:type="dxa"/>
            <w:vMerge w:val="restart"/>
          </w:tcPr>
          <w:p w14:paraId="2C262C3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D35DC" w14:paraId="712F98EE" w14:textId="77777777" w:rsidTr="00ED35DC">
        <w:tc>
          <w:tcPr>
            <w:tcW w:w="344" w:type="dxa"/>
            <w:vMerge/>
          </w:tcPr>
          <w:p w14:paraId="24F804E3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14:paraId="59E04916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C60BBEB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14:paraId="7615E190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407B3E2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07" w:type="dxa"/>
          </w:tcPr>
          <w:p w14:paraId="530D681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905" w:type="dxa"/>
          </w:tcPr>
          <w:p w14:paraId="445E299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22" w:type="dxa"/>
            <w:vMerge/>
          </w:tcPr>
          <w:p w14:paraId="6B6E88C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0A813A78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  <w:vMerge/>
          </w:tcPr>
          <w:p w14:paraId="1AACC5DE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BC4578D" w14:textId="77777777" w:rsidTr="00ED35DC">
        <w:tc>
          <w:tcPr>
            <w:tcW w:w="344" w:type="dxa"/>
          </w:tcPr>
          <w:p w14:paraId="4A0AE702" w14:textId="005A555C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34" w:type="dxa"/>
          </w:tcPr>
          <w:p w14:paraId="1F4D1E02" w14:textId="173D97C1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กิจกรรม  ๕ส.  (</w:t>
            </w:r>
            <w:r w:rsidRPr="00ED35DC">
              <w:rPr>
                <w:rFonts w:ascii="TH SarabunIT๙" w:hAnsi="TH SarabunIT๙" w:cs="TH SarabunIT๙"/>
                <w:sz w:val="28"/>
              </w:rPr>
              <w:t>Big cleaning  day</w:t>
            </w: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6C84E3E1" w14:textId="121A7BB6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848" w:type="dxa"/>
          </w:tcPr>
          <w:p w14:paraId="41270E92" w14:textId="1D08A466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266DD2B" w14:textId="03E54959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F3F8434" w14:textId="0E3B96E7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12BF809B" w14:textId="1F18DEE8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57B5793F" w14:textId="182C2C98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8" w:type="dxa"/>
          </w:tcPr>
          <w:p w14:paraId="67F955E7" w14:textId="4BA11239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695" w:type="dxa"/>
          </w:tcPr>
          <w:p w14:paraId="63616DF6" w14:textId="38AD3DFC" w:rsidR="00D1616D" w:rsidRPr="00ED35DC" w:rsidRDefault="00B0162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1616D" w14:paraId="160F4B83" w14:textId="77777777" w:rsidTr="00ED35DC">
        <w:tc>
          <w:tcPr>
            <w:tcW w:w="344" w:type="dxa"/>
          </w:tcPr>
          <w:p w14:paraId="265F8641" w14:textId="7D44F5BC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34" w:type="dxa"/>
          </w:tcPr>
          <w:p w14:paraId="39AE30C6" w14:textId="0BAE84B2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รณรงค์คัดแยกขยะ</w:t>
            </w:r>
          </w:p>
        </w:tc>
        <w:tc>
          <w:tcPr>
            <w:tcW w:w="1130" w:type="dxa"/>
          </w:tcPr>
          <w:p w14:paraId="6A91E881" w14:textId="2252E72B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48" w:type="dxa"/>
          </w:tcPr>
          <w:p w14:paraId="7A918F20" w14:textId="155DF2B2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D2CBEE7" w14:textId="0157D564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78A47C8E" w14:textId="04CA3D7A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81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594B4F37" w14:textId="61D1340B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2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392AE618" w14:textId="31C67E49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2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8" w:type="dxa"/>
          </w:tcPr>
          <w:p w14:paraId="3DC9FCE3" w14:textId="55970740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695" w:type="dxa"/>
          </w:tcPr>
          <w:p w14:paraId="08F765F6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B4D77A1" w14:textId="77777777" w:rsidTr="00C117BA">
        <w:tc>
          <w:tcPr>
            <w:tcW w:w="2378" w:type="dxa"/>
            <w:gridSpan w:val="2"/>
          </w:tcPr>
          <w:p w14:paraId="54849193" w14:textId="52F3F4DB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๒  โครงการ</w:t>
            </w:r>
          </w:p>
        </w:tc>
        <w:tc>
          <w:tcPr>
            <w:tcW w:w="1130" w:type="dxa"/>
          </w:tcPr>
          <w:p w14:paraId="7CD18552" w14:textId="3A3AB67C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๑๓,๐๐๐</w:t>
            </w:r>
          </w:p>
        </w:tc>
        <w:tc>
          <w:tcPr>
            <w:tcW w:w="848" w:type="dxa"/>
          </w:tcPr>
          <w:p w14:paraId="0CF4A197" w14:textId="628AF393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FE7C8A4" w14:textId="50344C16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A090A8E" w14:textId="21A2184D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67E6AE4B" w14:textId="5DA51309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81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17B962BE" w14:textId="4F50A3CB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998" w:type="dxa"/>
          </w:tcPr>
          <w:p w14:paraId="3E0DD14A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5" w:type="dxa"/>
          </w:tcPr>
          <w:p w14:paraId="3322DB8D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221A051" w14:textId="2A69E91C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F3BFD" w14:textId="56545B50" w:rsidR="008A21E2" w:rsidRPr="00826396" w:rsidRDefault="008A21E2" w:rsidP="008263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30CD1920" w14:textId="77777777" w:rsidR="008A21E2" w:rsidRDefault="008A21E2" w:rsidP="008A21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44"/>
        <w:gridCol w:w="2034"/>
        <w:gridCol w:w="1130"/>
        <w:gridCol w:w="848"/>
        <w:gridCol w:w="791"/>
        <w:gridCol w:w="807"/>
        <w:gridCol w:w="905"/>
        <w:gridCol w:w="1222"/>
        <w:gridCol w:w="1998"/>
        <w:gridCol w:w="695"/>
      </w:tblGrid>
      <w:tr w:rsidR="008A21E2" w14:paraId="7FDB77A5" w14:textId="77777777" w:rsidTr="00EA6607">
        <w:tc>
          <w:tcPr>
            <w:tcW w:w="344" w:type="dxa"/>
            <w:vMerge w:val="restart"/>
          </w:tcPr>
          <w:p w14:paraId="4749ADA7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34" w:type="dxa"/>
            <w:vMerge w:val="restart"/>
          </w:tcPr>
          <w:p w14:paraId="7097AF04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0" w:type="dxa"/>
            <w:vMerge w:val="restart"/>
          </w:tcPr>
          <w:p w14:paraId="06221402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351" w:type="dxa"/>
            <w:gridSpan w:val="4"/>
          </w:tcPr>
          <w:p w14:paraId="64664566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22" w:type="dxa"/>
            <w:vMerge w:val="restart"/>
          </w:tcPr>
          <w:p w14:paraId="42814E7E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75AD1BF3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98" w:type="dxa"/>
            <w:vMerge w:val="restart"/>
          </w:tcPr>
          <w:p w14:paraId="0D1633DD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95" w:type="dxa"/>
            <w:vMerge w:val="restart"/>
          </w:tcPr>
          <w:p w14:paraId="27D05F0F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A21E2" w14:paraId="7894F8AC" w14:textId="77777777" w:rsidTr="00EA6607">
        <w:tc>
          <w:tcPr>
            <w:tcW w:w="344" w:type="dxa"/>
            <w:vMerge/>
          </w:tcPr>
          <w:p w14:paraId="2189F3CC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14:paraId="445AA084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63CCC5C3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14:paraId="41CBB390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EB48077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07" w:type="dxa"/>
          </w:tcPr>
          <w:p w14:paraId="2DB13750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905" w:type="dxa"/>
          </w:tcPr>
          <w:p w14:paraId="02A3C8FD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22" w:type="dxa"/>
            <w:vMerge/>
          </w:tcPr>
          <w:p w14:paraId="60624BFA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3609AD42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  <w:vMerge/>
          </w:tcPr>
          <w:p w14:paraId="2C489BFD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044D7A4" w14:textId="77777777" w:rsidTr="00EA6607">
        <w:tc>
          <w:tcPr>
            <w:tcW w:w="344" w:type="dxa"/>
          </w:tcPr>
          <w:p w14:paraId="0614CE6E" w14:textId="2ABB016C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34" w:type="dxa"/>
          </w:tcPr>
          <w:p w14:paraId="674013D2" w14:textId="6337E44A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1130" w:type="dxa"/>
          </w:tcPr>
          <w:p w14:paraId="20455288" w14:textId="723DE803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48" w:type="dxa"/>
          </w:tcPr>
          <w:p w14:paraId="1E7BECD2" w14:textId="284177A0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338FDB9" w14:textId="23F89B83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C6A55FC" w14:textId="4BFAA1F7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05" w:type="dxa"/>
          </w:tcPr>
          <w:p w14:paraId="66716BBA" w14:textId="3FA0FB7C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667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283EADD7" w14:textId="1DDC9FFC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667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8" w:type="dxa"/>
          </w:tcPr>
          <w:p w14:paraId="079FE0D5" w14:textId="7141AC15" w:rsidR="00D1616D" w:rsidRPr="00ED35DC" w:rsidRDefault="001563F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95" w:type="dxa"/>
          </w:tcPr>
          <w:p w14:paraId="1B81090C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D3CDE92" w14:textId="77777777" w:rsidTr="00F0662D">
        <w:tc>
          <w:tcPr>
            <w:tcW w:w="2378" w:type="dxa"/>
            <w:gridSpan w:val="2"/>
          </w:tcPr>
          <w:p w14:paraId="314EE4FD" w14:textId="4E189FB2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  โครงการ</w:t>
            </w:r>
          </w:p>
        </w:tc>
        <w:tc>
          <w:tcPr>
            <w:tcW w:w="1130" w:type="dxa"/>
          </w:tcPr>
          <w:p w14:paraId="3AB37C2D" w14:textId="2A57121F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๑๐,๐๐๐</w:t>
            </w:r>
          </w:p>
        </w:tc>
        <w:tc>
          <w:tcPr>
            <w:tcW w:w="848" w:type="dxa"/>
          </w:tcPr>
          <w:p w14:paraId="12AFA204" w14:textId="3587B2BD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6E73ADB" w14:textId="7296F317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FC9E7BC" w14:textId="1372C8A2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1FCBDAA9" w14:textId="33F25B84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6A90442F" w14:textId="63A8808E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998" w:type="dxa"/>
          </w:tcPr>
          <w:p w14:paraId="3B94A128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5" w:type="dxa"/>
          </w:tcPr>
          <w:p w14:paraId="4FF74C74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20AF23" w14:textId="7777777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F4B5EE" w14:textId="7BF45063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CD981" w14:textId="75F1074C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1DBDB" w14:textId="544C341A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77B798" w14:textId="2DCAF625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51BE8F" w14:textId="01085AF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96F94B" w14:textId="12E68F3D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1BFB3" w14:textId="6DF3F3C4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DB99D1" w14:textId="7DA8CB40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8A5EC5" w14:textId="0A62839C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5FBB90" w14:textId="63325969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9CEE6F" w14:textId="2873D146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301FB3" w14:textId="173D1BDA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623D8F" w14:textId="39E055BD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4615BD" w14:textId="11BCEAF3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8E2659" w14:textId="4361F568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105ECA" w14:textId="2F11343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CEABC" w14:textId="04961673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E7FFB0" w14:textId="3B48C879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3F9302" w14:textId="0BF7B7C1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511CB0" w14:textId="77C660E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07D60" w14:textId="7777777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E582E1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51DAEC18" w14:textId="18151ED8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7D4CFB03" w14:textId="52432C14" w:rsidR="00DE4822" w:rsidRP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E48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1D0AEA35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๖.ยุทธศาสตร์ด้านศาสนาศิลปวัฒนธรรมจารีตประเพณีและภูมิปัญญาท้องถิ่น</w:t>
      </w:r>
    </w:p>
    <w:p w14:paraId="5DB90C7E" w14:textId="75D46BEB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2A7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5D2A7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60"/>
        <w:gridCol w:w="2177"/>
        <w:gridCol w:w="1031"/>
        <w:gridCol w:w="849"/>
        <w:gridCol w:w="850"/>
        <w:gridCol w:w="849"/>
        <w:gridCol w:w="911"/>
        <w:gridCol w:w="1210"/>
        <w:gridCol w:w="1942"/>
        <w:gridCol w:w="595"/>
      </w:tblGrid>
      <w:tr w:rsidR="00FC3C23" w14:paraId="19D5BDEA" w14:textId="77777777" w:rsidTr="00D1616D">
        <w:tc>
          <w:tcPr>
            <w:tcW w:w="360" w:type="dxa"/>
            <w:vMerge w:val="restart"/>
          </w:tcPr>
          <w:p w14:paraId="58567CD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77" w:type="dxa"/>
            <w:vMerge w:val="restart"/>
          </w:tcPr>
          <w:p w14:paraId="090161C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31" w:type="dxa"/>
            <w:vMerge w:val="restart"/>
          </w:tcPr>
          <w:p w14:paraId="15112FA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459" w:type="dxa"/>
            <w:gridSpan w:val="4"/>
          </w:tcPr>
          <w:p w14:paraId="4F5D755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0" w:type="dxa"/>
            <w:vMerge w:val="restart"/>
          </w:tcPr>
          <w:p w14:paraId="4F6AEDA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42D281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42" w:type="dxa"/>
            <w:vMerge w:val="restart"/>
          </w:tcPr>
          <w:p w14:paraId="6366F7A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038B07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52FF3" w14:paraId="43D4680F" w14:textId="77777777" w:rsidTr="00D1616D">
        <w:tc>
          <w:tcPr>
            <w:tcW w:w="360" w:type="dxa"/>
            <w:vMerge/>
          </w:tcPr>
          <w:p w14:paraId="37E36BD6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  <w:vMerge/>
          </w:tcPr>
          <w:p w14:paraId="2AACD0EF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vMerge/>
          </w:tcPr>
          <w:p w14:paraId="42D824D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14:paraId="790AE30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0" w:type="dxa"/>
          </w:tcPr>
          <w:p w14:paraId="31B5C02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9" w:type="dxa"/>
          </w:tcPr>
          <w:p w14:paraId="249A061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911" w:type="dxa"/>
          </w:tcPr>
          <w:p w14:paraId="43E788D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0" w:type="dxa"/>
            <w:vMerge/>
          </w:tcPr>
          <w:p w14:paraId="2479E266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2" w:type="dxa"/>
            <w:vMerge/>
          </w:tcPr>
          <w:p w14:paraId="72EF164E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59379177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DD4820" w14:paraId="7D0FA92A" w14:textId="77777777" w:rsidTr="00D1616D">
        <w:tc>
          <w:tcPr>
            <w:tcW w:w="360" w:type="dxa"/>
          </w:tcPr>
          <w:p w14:paraId="46A8DB85" w14:textId="2DEA75D1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77" w:type="dxa"/>
          </w:tcPr>
          <w:p w14:paraId="56FA4F83" w14:textId="4D101919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โครงการปลูกจิตสำนึกและสร้างเสริมคุณธรรมจริยธรรมประชาชนเยาวชน</w:t>
            </w:r>
          </w:p>
        </w:tc>
        <w:tc>
          <w:tcPr>
            <w:tcW w:w="1031" w:type="dxa"/>
          </w:tcPr>
          <w:p w14:paraId="5BC93865" w14:textId="17402BDF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849" w:type="dxa"/>
          </w:tcPr>
          <w:p w14:paraId="5185526F" w14:textId="3B19E54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2B83AB4" w14:textId="2FF5CF2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70B0BEB7" w14:textId="13DFBCF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47915C95" w14:textId="792A09F0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2E99927A" w14:textId="44E9751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54951DB2" w14:textId="3A9B6EB8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7A12B86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19F6236B" w14:textId="77777777" w:rsidTr="00D1616D">
        <w:tc>
          <w:tcPr>
            <w:tcW w:w="360" w:type="dxa"/>
          </w:tcPr>
          <w:p w14:paraId="5CD9A944" w14:textId="77F36D52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77" w:type="dxa"/>
          </w:tcPr>
          <w:p w14:paraId="253F7D08" w14:textId="1E94EAF5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โครงการวันเฉลิมพระชนมพรรษา   วันพ่อแห่งชาติ  วันแม่แห่งชาติ</w:t>
            </w:r>
          </w:p>
        </w:tc>
        <w:tc>
          <w:tcPr>
            <w:tcW w:w="1031" w:type="dxa"/>
          </w:tcPr>
          <w:p w14:paraId="0FAC61E4" w14:textId="69582C3F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849" w:type="dxa"/>
          </w:tcPr>
          <w:p w14:paraId="63343454" w14:textId="6B7E87E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64C865D0" w14:textId="0418809B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76F6BA98" w14:textId="76A64D8B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726157D8" w14:textId="5CCC23B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1B73F8C6" w14:textId="4B3E4AA0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4B1B8EC8" w14:textId="5D4E1FE3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B417A1A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78B7929B" w14:textId="77777777" w:rsidTr="00D1616D">
        <w:tc>
          <w:tcPr>
            <w:tcW w:w="360" w:type="dxa"/>
          </w:tcPr>
          <w:p w14:paraId="12B98FF9" w14:textId="192A35D6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177" w:type="dxa"/>
          </w:tcPr>
          <w:p w14:paraId="73D4FD99" w14:textId="25E99A81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โครงการวันปิยะมหาราช</w:t>
            </w:r>
          </w:p>
        </w:tc>
        <w:tc>
          <w:tcPr>
            <w:tcW w:w="1031" w:type="dxa"/>
          </w:tcPr>
          <w:p w14:paraId="4D11D4FC" w14:textId="58D40EF1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๒,๐๐๐</w:t>
            </w:r>
          </w:p>
        </w:tc>
        <w:tc>
          <w:tcPr>
            <w:tcW w:w="849" w:type="dxa"/>
          </w:tcPr>
          <w:p w14:paraId="4024B1DF" w14:textId="7031577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AC8882F" w14:textId="3B0A7CB2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5A1D5A8D" w14:textId="5A4E237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3327A725" w14:textId="1E83E4B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1343FAB4" w14:textId="2FC1B059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31F59113" w14:textId="02B424D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34CB5CE5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0FC4E5A3" w14:textId="77777777" w:rsidTr="00D1616D">
        <w:tc>
          <w:tcPr>
            <w:tcW w:w="360" w:type="dxa"/>
          </w:tcPr>
          <w:p w14:paraId="35804736" w14:textId="53F608F2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77" w:type="dxa"/>
          </w:tcPr>
          <w:p w14:paraId="1538A2AF" w14:textId="0F31510E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โครงการส่งเสริมประเพณีวันลอยกระทงประจำปี</w:t>
            </w:r>
          </w:p>
        </w:tc>
        <w:tc>
          <w:tcPr>
            <w:tcW w:w="1031" w:type="dxa"/>
          </w:tcPr>
          <w:p w14:paraId="38C5D2AA" w14:textId="43B4356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849" w:type="dxa"/>
          </w:tcPr>
          <w:p w14:paraId="182F9B5A" w14:textId="737239E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0" w:type="dxa"/>
          </w:tcPr>
          <w:p w14:paraId="75678C21" w14:textId="43EFB77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E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2077D649" w14:textId="5E5E3A7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E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</w:tcPr>
          <w:p w14:paraId="30647195" w14:textId="5FF649E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E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18662A69" w14:textId="5699AC7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942" w:type="dxa"/>
          </w:tcPr>
          <w:p w14:paraId="2275CA59" w14:textId="607AE351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1BE087C2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35E88E42" w14:textId="77777777" w:rsidTr="00D1616D">
        <w:tc>
          <w:tcPr>
            <w:tcW w:w="360" w:type="dxa"/>
          </w:tcPr>
          <w:p w14:paraId="0FAA4E9F" w14:textId="656F8532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77" w:type="dxa"/>
          </w:tcPr>
          <w:p w14:paraId="1396EA47" w14:textId="52FA5D8E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โครงการส่งเสริมประเพณีวันสงกรานต์</w:t>
            </w:r>
          </w:p>
        </w:tc>
        <w:tc>
          <w:tcPr>
            <w:tcW w:w="1031" w:type="dxa"/>
          </w:tcPr>
          <w:p w14:paraId="1FA66855" w14:textId="1360508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849" w:type="dxa"/>
          </w:tcPr>
          <w:p w14:paraId="4DFD43BE" w14:textId="06A33071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81CB914" w14:textId="6014C754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50F4DAB4" w14:textId="70FDC426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5C770C32" w14:textId="7D5B9DF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5E1BCE14" w14:textId="1710B0A8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6BBDAF07" w14:textId="525ACABB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6F0909C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7AB4FF6C" w14:textId="77777777" w:rsidTr="00D1616D">
        <w:tc>
          <w:tcPr>
            <w:tcW w:w="360" w:type="dxa"/>
          </w:tcPr>
          <w:p w14:paraId="35A64ECC" w14:textId="00205B8D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177" w:type="dxa"/>
          </w:tcPr>
          <w:p w14:paraId="4829B343" w14:textId="651ACFCE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โครงการส่งเสริมสืบสานประเพณีวันเข้าพรรษา</w:t>
            </w:r>
          </w:p>
        </w:tc>
        <w:tc>
          <w:tcPr>
            <w:tcW w:w="1031" w:type="dxa"/>
          </w:tcPr>
          <w:p w14:paraId="02CEF24D" w14:textId="77FD2B0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849" w:type="dxa"/>
          </w:tcPr>
          <w:p w14:paraId="58322918" w14:textId="3D861C7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75F759C" w14:textId="182FBB3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442F9DC4" w14:textId="4668B4D0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71C4359A" w14:textId="3EC8CEB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0F494724" w14:textId="7655CA82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093ADCAA" w14:textId="39ED6069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32301C28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6ACEDAC3" w14:textId="77777777" w:rsidTr="00D1616D">
        <w:tc>
          <w:tcPr>
            <w:tcW w:w="360" w:type="dxa"/>
          </w:tcPr>
          <w:p w14:paraId="0CB7CAB9" w14:textId="6298759B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177" w:type="dxa"/>
          </w:tcPr>
          <w:p w14:paraId="01E8D1AF" w14:textId="3924B01F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โครงการอุปสมบทภาคฤดูร้อน</w:t>
            </w:r>
          </w:p>
        </w:tc>
        <w:tc>
          <w:tcPr>
            <w:tcW w:w="1031" w:type="dxa"/>
          </w:tcPr>
          <w:p w14:paraId="5BC0DC12" w14:textId="30E4000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849" w:type="dxa"/>
          </w:tcPr>
          <w:p w14:paraId="10C792E9" w14:textId="5CFFE58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35B9C22" w14:textId="7A2DA3F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7C81939F" w14:textId="35E1DA6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120941B6" w14:textId="38AE702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082A9BD7" w14:textId="5446E73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65A94DD6" w14:textId="348423F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B1BF691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40231EB3" w14:textId="77777777" w:rsidTr="00D1616D">
        <w:tc>
          <w:tcPr>
            <w:tcW w:w="360" w:type="dxa"/>
          </w:tcPr>
          <w:p w14:paraId="1CAB4CA0" w14:textId="4C649B50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177" w:type="dxa"/>
          </w:tcPr>
          <w:p w14:paraId="72A74B3F" w14:textId="6C1B9644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โครงการวันสำคัญของชาติอุดหนุนอำเภอท่าสองยาง</w:t>
            </w:r>
          </w:p>
        </w:tc>
        <w:tc>
          <w:tcPr>
            <w:tcW w:w="1031" w:type="dxa"/>
          </w:tcPr>
          <w:p w14:paraId="16FEA7C6" w14:textId="4657239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49" w:type="dxa"/>
          </w:tcPr>
          <w:p w14:paraId="42772262" w14:textId="17FDB37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0" w:type="dxa"/>
          </w:tcPr>
          <w:p w14:paraId="6F6EE011" w14:textId="56339F5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0B96DD8C" w14:textId="5FF01F1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</w:tcPr>
          <w:p w14:paraId="35BDF098" w14:textId="3CBE0CA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52C3BB8D" w14:textId="70738A2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942" w:type="dxa"/>
          </w:tcPr>
          <w:p w14:paraId="39FF033D" w14:textId="1B886106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072C0E09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20047F39" w14:textId="77777777" w:rsidTr="00D1616D">
        <w:tc>
          <w:tcPr>
            <w:tcW w:w="2537" w:type="dxa"/>
            <w:gridSpan w:val="2"/>
          </w:tcPr>
          <w:p w14:paraId="7ABFA96D" w14:textId="2313701A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๘  โครงการ</w:t>
            </w:r>
          </w:p>
        </w:tc>
        <w:tc>
          <w:tcPr>
            <w:tcW w:w="1031" w:type="dxa"/>
          </w:tcPr>
          <w:p w14:paraId="25D3B9FA" w14:textId="77EDA0CB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๑๕๗,๐๐๐</w:t>
            </w:r>
          </w:p>
        </w:tc>
        <w:tc>
          <w:tcPr>
            <w:tcW w:w="849" w:type="dxa"/>
          </w:tcPr>
          <w:p w14:paraId="46927D91" w14:textId="44E91968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E4F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CE80408" w14:textId="3D807616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4F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6BEF975F" w14:textId="1575B6B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</w:tcPr>
          <w:p w14:paraId="618F0A13" w14:textId="19E68D0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478270C4" w14:textId="799FB4C5" w:rsidR="00D1616D" w:rsidRP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61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๗๐,๐๐๐</w:t>
            </w:r>
          </w:p>
        </w:tc>
        <w:tc>
          <w:tcPr>
            <w:tcW w:w="1942" w:type="dxa"/>
          </w:tcPr>
          <w:p w14:paraId="722CDE53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E5A0F29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0FE3B16" w14:textId="35297325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2331189" w14:textId="4C3465FF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139CE71" w14:textId="71B1809E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1A016BF" w14:textId="35958636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44AA3E1" w14:textId="7E7DB58B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7AA8849" w14:textId="243B3CDA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F9A32FE" w14:textId="29A2EBCD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CF3C8" w14:textId="3F61377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99BB15" w14:textId="17AAC8D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E84431" w14:textId="228CBBF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145E29" w14:textId="1668A506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8F8470" w14:textId="1263CEFB" w:rsidR="00CE3F95" w:rsidRDefault="00CE3F95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084169" w14:textId="49C224E6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0E5788" w14:textId="1940DD4B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63466" w14:textId="19C52910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515E4" w14:textId="12E5A5D2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17228A" w14:textId="0594B2EC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A0B059" w14:textId="77777777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C3A710" w14:textId="06ED046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EDE9C7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1A2E3DA7" w14:textId="6A989BB0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7B99A0FA" w14:textId="381ABF16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43C98BB8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๗.ยุทธศาสตร์การพัฒนาการบริหารบ้านเมืองที่ดี</w:t>
      </w:r>
    </w:p>
    <w:p w14:paraId="48F2CEFF" w14:textId="1A9EC217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7955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A57955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6"/>
        <w:gridCol w:w="2950"/>
        <w:gridCol w:w="1207"/>
        <w:gridCol w:w="799"/>
        <w:gridCol w:w="791"/>
        <w:gridCol w:w="837"/>
        <w:gridCol w:w="837"/>
        <w:gridCol w:w="1311"/>
        <w:gridCol w:w="981"/>
        <w:gridCol w:w="595"/>
      </w:tblGrid>
      <w:tr w:rsidR="0029183A" w:rsidRPr="007A4D84" w14:paraId="649825E4" w14:textId="77777777" w:rsidTr="00D1616D">
        <w:tc>
          <w:tcPr>
            <w:tcW w:w="466" w:type="dxa"/>
            <w:vMerge w:val="restart"/>
          </w:tcPr>
          <w:p w14:paraId="624C4906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50" w:type="dxa"/>
            <w:vMerge w:val="restart"/>
          </w:tcPr>
          <w:p w14:paraId="239A4C5D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717055D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4" w:type="dxa"/>
            <w:gridSpan w:val="4"/>
          </w:tcPr>
          <w:p w14:paraId="7D98F815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1" w:type="dxa"/>
            <w:vMerge w:val="restart"/>
          </w:tcPr>
          <w:p w14:paraId="707230A4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7C0FCE3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1" w:type="dxa"/>
            <w:vMerge w:val="restart"/>
          </w:tcPr>
          <w:p w14:paraId="71B26D4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517FED5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183A" w14:paraId="00EA9949" w14:textId="77777777" w:rsidTr="00D1616D">
        <w:tc>
          <w:tcPr>
            <w:tcW w:w="466" w:type="dxa"/>
            <w:vMerge/>
          </w:tcPr>
          <w:p w14:paraId="3BF286FA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0" w:type="dxa"/>
            <w:vMerge/>
          </w:tcPr>
          <w:p w14:paraId="6230F4EB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0B30BBE2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67A47EC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2CA0828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7" w:type="dxa"/>
          </w:tcPr>
          <w:p w14:paraId="24BCD7B4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7BABD99F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1" w:type="dxa"/>
            <w:vMerge/>
          </w:tcPr>
          <w:p w14:paraId="0AC8A2AC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1" w:type="dxa"/>
            <w:vMerge/>
          </w:tcPr>
          <w:p w14:paraId="4E156857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650B2DD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4E7EAB" w14:paraId="1CEEFD9C" w14:textId="77777777" w:rsidTr="00D1616D">
        <w:tc>
          <w:tcPr>
            <w:tcW w:w="466" w:type="dxa"/>
          </w:tcPr>
          <w:p w14:paraId="4307468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950" w:type="dxa"/>
          </w:tcPr>
          <w:p w14:paraId="092AA8E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207" w:type="dxa"/>
          </w:tcPr>
          <w:p w14:paraId="449E79C3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๒๕๙,๘๐๐</w:t>
            </w:r>
          </w:p>
        </w:tc>
        <w:tc>
          <w:tcPr>
            <w:tcW w:w="799" w:type="dxa"/>
          </w:tcPr>
          <w:p w14:paraId="0EB2117F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055FEF0" w14:textId="60E3592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E223A2B" w14:textId="46C006C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21E5C8F" w14:textId="49BB2FC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41D1CB17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๑๒๐,๙๘๒</w:t>
            </w:r>
          </w:p>
        </w:tc>
        <w:tc>
          <w:tcPr>
            <w:tcW w:w="981" w:type="dxa"/>
          </w:tcPr>
          <w:p w14:paraId="286915D6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595" w:type="dxa"/>
          </w:tcPr>
          <w:p w14:paraId="62777C7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94124AF" w14:textId="77777777" w:rsidTr="00D1616D">
        <w:tc>
          <w:tcPr>
            <w:tcW w:w="466" w:type="dxa"/>
          </w:tcPr>
          <w:p w14:paraId="1784005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950" w:type="dxa"/>
          </w:tcPr>
          <w:p w14:paraId="3E0F06E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207" w:type="dxa"/>
          </w:tcPr>
          <w:p w14:paraId="61892702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๑๐,๕๐๐</w:t>
            </w:r>
          </w:p>
        </w:tc>
        <w:tc>
          <w:tcPr>
            <w:tcW w:w="799" w:type="dxa"/>
          </w:tcPr>
          <w:p w14:paraId="65AA560F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2B47196" w14:textId="0CDFBD2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F767629" w14:textId="4FD1335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E9FE799" w14:textId="2D240AE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4784B737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๑๑,๙๙๑</w:t>
            </w:r>
          </w:p>
        </w:tc>
        <w:tc>
          <w:tcPr>
            <w:tcW w:w="981" w:type="dxa"/>
          </w:tcPr>
          <w:p w14:paraId="4975A2A1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595" w:type="dxa"/>
          </w:tcPr>
          <w:p w14:paraId="40ECD8AC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0CACD93" w14:textId="77777777" w:rsidTr="00D1616D">
        <w:tc>
          <w:tcPr>
            <w:tcW w:w="466" w:type="dxa"/>
          </w:tcPr>
          <w:p w14:paraId="3329447D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950" w:type="dxa"/>
          </w:tcPr>
          <w:p w14:paraId="51352D00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เงินสำรองจ่าย</w:t>
            </w:r>
          </w:p>
        </w:tc>
        <w:tc>
          <w:tcPr>
            <w:tcW w:w="1207" w:type="dxa"/>
          </w:tcPr>
          <w:p w14:paraId="000C3EAF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๗๘๔,๓๘๔</w:t>
            </w:r>
          </w:p>
        </w:tc>
        <w:tc>
          <w:tcPr>
            <w:tcW w:w="799" w:type="dxa"/>
          </w:tcPr>
          <w:p w14:paraId="70CD5F57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1CF8D69" w14:textId="7E6768E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270BF8C" w14:textId="27ACA20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A7145DD" w14:textId="5AC4240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0691E743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๘๕๕,๕๐๘</w:t>
            </w:r>
          </w:p>
        </w:tc>
        <w:tc>
          <w:tcPr>
            <w:tcW w:w="981" w:type="dxa"/>
          </w:tcPr>
          <w:p w14:paraId="26619CC1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595" w:type="dxa"/>
          </w:tcPr>
          <w:p w14:paraId="09C7606C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761E78AA" w14:textId="77777777" w:rsidTr="00D1616D">
        <w:tc>
          <w:tcPr>
            <w:tcW w:w="3416" w:type="dxa"/>
            <w:gridSpan w:val="2"/>
          </w:tcPr>
          <w:p w14:paraId="7AB22024" w14:textId="6C0B84D0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๓  โครงการ</w:t>
            </w:r>
          </w:p>
        </w:tc>
        <w:tc>
          <w:tcPr>
            <w:tcW w:w="1207" w:type="dxa"/>
          </w:tcPr>
          <w:p w14:paraId="1E880715" w14:textId="640B8466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๑,๐๕๔,๖๘๔</w:t>
            </w:r>
          </w:p>
        </w:tc>
        <w:tc>
          <w:tcPr>
            <w:tcW w:w="799" w:type="dxa"/>
          </w:tcPr>
          <w:p w14:paraId="638469CC" w14:textId="2D1B878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9DBA7A6" w14:textId="142BFDA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ABB84C4" w14:textId="6030AF4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76E11789" w14:textId="24CF8F5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3450D5C9" w14:textId="2BB2013B" w:rsidR="00D1616D" w:rsidRP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61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๙๘๘,๔๘๑</w:t>
            </w:r>
          </w:p>
        </w:tc>
        <w:tc>
          <w:tcPr>
            <w:tcW w:w="981" w:type="dxa"/>
          </w:tcPr>
          <w:p w14:paraId="1C2652F8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549AA7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DDE491" w14:textId="2D75B01A" w:rsidR="0029183A" w:rsidRPr="00552FF3" w:rsidRDefault="0029183A" w:rsidP="00FC3C2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969EF6B" w14:textId="6E6325D8" w:rsidR="0029183A" w:rsidRPr="00826396" w:rsidRDefault="0029183A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๗.๒  แผนงานสร้างความเข้มแข็งของชุมชน</w:t>
      </w:r>
    </w:p>
    <w:p w14:paraId="0012BBB5" w14:textId="77777777" w:rsidR="0029183A" w:rsidRPr="00552FF3" w:rsidRDefault="0029183A" w:rsidP="002918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8"/>
        <w:gridCol w:w="2965"/>
        <w:gridCol w:w="1187"/>
        <w:gridCol w:w="799"/>
        <w:gridCol w:w="791"/>
        <w:gridCol w:w="837"/>
        <w:gridCol w:w="837"/>
        <w:gridCol w:w="1313"/>
        <w:gridCol w:w="982"/>
        <w:gridCol w:w="595"/>
      </w:tblGrid>
      <w:tr w:rsidR="0029183A" w14:paraId="25E7A0B0" w14:textId="77777777" w:rsidTr="00EA6607">
        <w:tc>
          <w:tcPr>
            <w:tcW w:w="468" w:type="dxa"/>
            <w:vMerge w:val="restart"/>
          </w:tcPr>
          <w:p w14:paraId="69B7CE71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65" w:type="dxa"/>
            <w:vMerge w:val="restart"/>
          </w:tcPr>
          <w:p w14:paraId="4B77AE0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495C1603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4" w:type="dxa"/>
            <w:gridSpan w:val="4"/>
          </w:tcPr>
          <w:p w14:paraId="6CC55844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3" w:type="dxa"/>
            <w:vMerge w:val="restart"/>
          </w:tcPr>
          <w:p w14:paraId="69D8071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1F95B848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2" w:type="dxa"/>
            <w:vMerge w:val="restart"/>
          </w:tcPr>
          <w:p w14:paraId="4DCB665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F21FCB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183A" w14:paraId="40E60F65" w14:textId="77777777" w:rsidTr="00EA6607">
        <w:tc>
          <w:tcPr>
            <w:tcW w:w="468" w:type="dxa"/>
            <w:vMerge/>
          </w:tcPr>
          <w:p w14:paraId="420C54FB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vMerge/>
          </w:tcPr>
          <w:p w14:paraId="6E25013D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1CAD7C1F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467F6796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20B5B36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7" w:type="dxa"/>
          </w:tcPr>
          <w:p w14:paraId="75B0E61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1E78C30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3" w:type="dxa"/>
            <w:vMerge/>
          </w:tcPr>
          <w:p w14:paraId="19DD902C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  <w:vMerge/>
          </w:tcPr>
          <w:p w14:paraId="63F0B229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3EFC85B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5FF40BD" w14:textId="77777777" w:rsidTr="00EA6607">
        <w:tc>
          <w:tcPr>
            <w:tcW w:w="468" w:type="dxa"/>
          </w:tcPr>
          <w:p w14:paraId="54E96258" w14:textId="736EDA5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965" w:type="dxa"/>
          </w:tcPr>
          <w:p w14:paraId="186E9CD8" w14:textId="0063E60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โครงการอบรมประชุมประชาคมระดับหมู่บ้าน/ระดับตำบลเพื่อจัดทำแผนชุมชนและแผนพัฒนาท้องถิ่น</w:t>
            </w:r>
          </w:p>
        </w:tc>
        <w:tc>
          <w:tcPr>
            <w:tcW w:w="1187" w:type="dxa"/>
          </w:tcPr>
          <w:p w14:paraId="6683B9E5" w14:textId="137BB79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667F8591" w14:textId="680D74B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53403C9" w14:textId="35660AB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77821660" w14:textId="709D83D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53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4A15157" w14:textId="3FB8533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BBA692C" w14:textId="1D5D534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49618C68" w14:textId="3E73F9B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E54604D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559BE4F" w14:textId="77777777" w:rsidTr="00E811F9">
        <w:tc>
          <w:tcPr>
            <w:tcW w:w="3433" w:type="dxa"/>
            <w:gridSpan w:val="2"/>
          </w:tcPr>
          <w:p w14:paraId="3DDED89B" w14:textId="011CFCE8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  โครงการ</w:t>
            </w:r>
          </w:p>
        </w:tc>
        <w:tc>
          <w:tcPr>
            <w:tcW w:w="1187" w:type="dxa"/>
          </w:tcPr>
          <w:p w14:paraId="29287A3E" w14:textId="249D6E77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10E65E63" w14:textId="2DAC6BC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0BFC8D7" w14:textId="6743F6F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888C7E3" w14:textId="26B5F60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268F29C" w14:textId="65D88D7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53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F30056B" w14:textId="482CFAEB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82" w:type="dxa"/>
          </w:tcPr>
          <w:p w14:paraId="404C9CEF" w14:textId="777777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562D5D1B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F18DB8" w14:textId="77777777" w:rsidR="0029183A" w:rsidRPr="00552FF3" w:rsidRDefault="0029183A" w:rsidP="00FC3C2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88AC1E" w14:textId="18A5D8AA" w:rsidR="0029183A" w:rsidRPr="00826396" w:rsidRDefault="0029183A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๗.๓  แผนงานบริหารทั่วไป</w:t>
      </w:r>
    </w:p>
    <w:p w14:paraId="7C21222D" w14:textId="77777777" w:rsidR="0029183A" w:rsidRPr="00552FF3" w:rsidRDefault="0029183A" w:rsidP="00FC3C2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8"/>
        <w:gridCol w:w="2965"/>
        <w:gridCol w:w="1187"/>
        <w:gridCol w:w="799"/>
        <w:gridCol w:w="791"/>
        <w:gridCol w:w="837"/>
        <w:gridCol w:w="837"/>
        <w:gridCol w:w="1313"/>
        <w:gridCol w:w="982"/>
        <w:gridCol w:w="595"/>
      </w:tblGrid>
      <w:tr w:rsidR="00FE64B2" w14:paraId="34218CF9" w14:textId="77777777" w:rsidTr="004E7EAB">
        <w:tc>
          <w:tcPr>
            <w:tcW w:w="468" w:type="dxa"/>
            <w:vMerge w:val="restart"/>
          </w:tcPr>
          <w:p w14:paraId="4CB15D6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65" w:type="dxa"/>
            <w:vMerge w:val="restart"/>
          </w:tcPr>
          <w:p w14:paraId="4B587FB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1D27BC9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4" w:type="dxa"/>
            <w:gridSpan w:val="4"/>
          </w:tcPr>
          <w:p w14:paraId="187B8A8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3" w:type="dxa"/>
            <w:vMerge w:val="restart"/>
          </w:tcPr>
          <w:p w14:paraId="567F5A4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EB736D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2" w:type="dxa"/>
            <w:vMerge w:val="restart"/>
          </w:tcPr>
          <w:p w14:paraId="05BF1F1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01942B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E64B2" w14:paraId="32DC0BC0" w14:textId="77777777" w:rsidTr="004E7EAB">
        <w:tc>
          <w:tcPr>
            <w:tcW w:w="468" w:type="dxa"/>
            <w:vMerge/>
          </w:tcPr>
          <w:p w14:paraId="0629F72A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vMerge/>
          </w:tcPr>
          <w:p w14:paraId="12FBBD68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5E9E0CA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70577220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65C21635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7" w:type="dxa"/>
          </w:tcPr>
          <w:p w14:paraId="61DACE56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222AA65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3" w:type="dxa"/>
            <w:vMerge/>
          </w:tcPr>
          <w:p w14:paraId="593C1D10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  <w:vMerge/>
          </w:tcPr>
          <w:p w14:paraId="7233D743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9D6071F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399A06DB" w14:textId="77777777" w:rsidTr="004E7EAB">
        <w:tc>
          <w:tcPr>
            <w:tcW w:w="468" w:type="dxa"/>
          </w:tcPr>
          <w:p w14:paraId="09B9F3AB" w14:textId="49FAA1CC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965" w:type="dxa"/>
          </w:tcPr>
          <w:p w14:paraId="3DC59D38" w14:textId="5EA3295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187" w:type="dxa"/>
          </w:tcPr>
          <w:p w14:paraId="612D4CBA" w14:textId="5757A8D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๕๑๔,๐๘๐</w:t>
            </w:r>
          </w:p>
        </w:tc>
        <w:tc>
          <w:tcPr>
            <w:tcW w:w="799" w:type="dxa"/>
          </w:tcPr>
          <w:p w14:paraId="21E55E2E" w14:textId="2F1FA0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75ABFAF" w14:textId="314EE08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F788685" w14:textId="4AFE65D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7DCD9685" w14:textId="0958161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3147669" w14:textId="32ED92F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๑๔๗,๒๖๒</w:t>
            </w:r>
          </w:p>
        </w:tc>
        <w:tc>
          <w:tcPr>
            <w:tcW w:w="982" w:type="dxa"/>
          </w:tcPr>
          <w:p w14:paraId="530F6AFE" w14:textId="23CA42F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1886BBE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D4C8B56" w14:textId="77777777" w:rsidTr="004E7EAB">
        <w:tc>
          <w:tcPr>
            <w:tcW w:w="468" w:type="dxa"/>
          </w:tcPr>
          <w:p w14:paraId="6505C730" w14:textId="2F1DDE2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965" w:type="dxa"/>
          </w:tcPr>
          <w:p w14:paraId="29B76F28" w14:textId="0ED89D5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187" w:type="dxa"/>
          </w:tcPr>
          <w:p w14:paraId="7D300886" w14:textId="60BBF3F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๔๒,๑๒๐</w:t>
            </w:r>
          </w:p>
        </w:tc>
        <w:tc>
          <w:tcPr>
            <w:tcW w:w="799" w:type="dxa"/>
          </w:tcPr>
          <w:p w14:paraId="36C40952" w14:textId="258B222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9A66662" w14:textId="3A07673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FB27E0B" w14:textId="1C95105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D9A2791" w14:textId="135441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DECA8AA" w14:textId="596235B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๑๒,๗๕๓</w:t>
            </w:r>
          </w:p>
        </w:tc>
        <w:tc>
          <w:tcPr>
            <w:tcW w:w="982" w:type="dxa"/>
          </w:tcPr>
          <w:p w14:paraId="3B0F4412" w14:textId="5782119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3B336DC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7B9AE2E" w14:textId="77777777" w:rsidTr="004E7EAB">
        <w:tc>
          <w:tcPr>
            <w:tcW w:w="468" w:type="dxa"/>
          </w:tcPr>
          <w:p w14:paraId="1C8A2DEC" w14:textId="27E0969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965" w:type="dxa"/>
          </w:tcPr>
          <w:p w14:paraId="7C107BBD" w14:textId="5FE7A3E4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ค่าตอบแทนพิเศษนายก/รองนายก</w:t>
            </w:r>
          </w:p>
        </w:tc>
        <w:tc>
          <w:tcPr>
            <w:tcW w:w="1187" w:type="dxa"/>
          </w:tcPr>
          <w:p w14:paraId="1F680D07" w14:textId="4F80D17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๔๒,๑๒๐</w:t>
            </w:r>
          </w:p>
        </w:tc>
        <w:tc>
          <w:tcPr>
            <w:tcW w:w="799" w:type="dxa"/>
          </w:tcPr>
          <w:p w14:paraId="75C899AF" w14:textId="1BF0E7C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BBCCE1B" w14:textId="490F853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53B9B48" w14:textId="1D9FC3E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AC0D8D8" w14:textId="2267809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34BBF72" w14:textId="6A59020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๑๒,๗๕๓</w:t>
            </w:r>
          </w:p>
        </w:tc>
        <w:tc>
          <w:tcPr>
            <w:tcW w:w="982" w:type="dxa"/>
          </w:tcPr>
          <w:p w14:paraId="7BFC3E3E" w14:textId="1C8A739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ECDBD1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4D11D90" w14:textId="77777777" w:rsidTr="004E7EAB">
        <w:tc>
          <w:tcPr>
            <w:tcW w:w="468" w:type="dxa"/>
          </w:tcPr>
          <w:p w14:paraId="495BD89A" w14:textId="6DFD4A6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965" w:type="dxa"/>
          </w:tcPr>
          <w:p w14:paraId="63916722" w14:textId="679EFDB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ค่าตอบแทนรายเดือนเลขานุการ/ที่ปรึกษานายกเทศมนตรี  นายกองค์การบริหารส่วนตำบล</w:t>
            </w:r>
          </w:p>
        </w:tc>
        <w:tc>
          <w:tcPr>
            <w:tcW w:w="1187" w:type="dxa"/>
          </w:tcPr>
          <w:p w14:paraId="5C2E5F5D" w14:textId="70A7A47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๘๖,๔๐๐</w:t>
            </w:r>
          </w:p>
        </w:tc>
        <w:tc>
          <w:tcPr>
            <w:tcW w:w="799" w:type="dxa"/>
          </w:tcPr>
          <w:p w14:paraId="7A0D4EB8" w14:textId="6A5D157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B91E42C" w14:textId="73767FD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6EB6B96" w14:textId="152B2B8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08B4039" w14:textId="77BC909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92B7F4F" w14:textId="4A369CC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๑๙,๗๕๓</w:t>
            </w:r>
          </w:p>
        </w:tc>
        <w:tc>
          <w:tcPr>
            <w:tcW w:w="982" w:type="dxa"/>
          </w:tcPr>
          <w:p w14:paraId="34BFC0CF" w14:textId="2CED88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B548723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68B5F10" w14:textId="77777777" w:rsidTr="004E7EAB">
        <w:tc>
          <w:tcPr>
            <w:tcW w:w="468" w:type="dxa"/>
          </w:tcPr>
          <w:p w14:paraId="5567DA9A" w14:textId="291C8326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965" w:type="dxa"/>
          </w:tcPr>
          <w:p w14:paraId="0C3A361E" w14:textId="5508A58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187" w:type="dxa"/>
          </w:tcPr>
          <w:p w14:paraId="303ACD27" w14:textId="6D38505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๑,๖๑๓,๖๐๐</w:t>
            </w:r>
          </w:p>
        </w:tc>
        <w:tc>
          <w:tcPr>
            <w:tcW w:w="799" w:type="dxa"/>
          </w:tcPr>
          <w:p w14:paraId="5ADD2A1B" w14:textId="246F45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1A53EF3" w14:textId="24128A4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B6CD4C1" w14:textId="343236E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492AE048" w14:textId="18040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CEB00DA" w14:textId="6921C72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๒๙๖,๑๕๙</w:t>
            </w:r>
          </w:p>
        </w:tc>
        <w:tc>
          <w:tcPr>
            <w:tcW w:w="982" w:type="dxa"/>
          </w:tcPr>
          <w:p w14:paraId="2E8C64BE" w14:textId="258B55E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B0193AE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46941ED" w14:textId="77777777" w:rsidTr="004E7EAB">
        <w:tc>
          <w:tcPr>
            <w:tcW w:w="468" w:type="dxa"/>
          </w:tcPr>
          <w:p w14:paraId="0BCAD563" w14:textId="45E01CF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965" w:type="dxa"/>
          </w:tcPr>
          <w:p w14:paraId="7F68F201" w14:textId="01E4BEB2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781915A8" w14:textId="7F1751B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๓,๑๗๐,๙๘๐</w:t>
            </w:r>
          </w:p>
        </w:tc>
        <w:tc>
          <w:tcPr>
            <w:tcW w:w="799" w:type="dxa"/>
          </w:tcPr>
          <w:p w14:paraId="7560D3A0" w14:textId="3CA6FAC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EA39C3C" w14:textId="764EE04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5AD6E0F" w14:textId="0572349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963FB21" w14:textId="6D9F179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BA61E58" w14:textId="437259E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๔๑๒,๙๖๓</w:t>
            </w:r>
          </w:p>
        </w:tc>
        <w:tc>
          <w:tcPr>
            <w:tcW w:w="982" w:type="dxa"/>
          </w:tcPr>
          <w:p w14:paraId="6EE6EB62" w14:textId="3AE45E7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2BE11181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A8EC074" w14:textId="77777777" w:rsidTr="004E7EAB">
        <w:tc>
          <w:tcPr>
            <w:tcW w:w="468" w:type="dxa"/>
          </w:tcPr>
          <w:p w14:paraId="0513068E" w14:textId="41C36F7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965" w:type="dxa"/>
          </w:tcPr>
          <w:p w14:paraId="45EF26F7" w14:textId="79AE0A8D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เงินเพิ่มต่างๆของข้าราชการ  หรือพนักงานส่วนท้องถิ่น</w:t>
            </w:r>
          </w:p>
        </w:tc>
        <w:tc>
          <w:tcPr>
            <w:tcW w:w="1187" w:type="dxa"/>
          </w:tcPr>
          <w:p w14:paraId="02B6A01C" w14:textId="7C5F15E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๙๔,๘๐๐</w:t>
            </w:r>
          </w:p>
        </w:tc>
        <w:tc>
          <w:tcPr>
            <w:tcW w:w="799" w:type="dxa"/>
          </w:tcPr>
          <w:p w14:paraId="33290580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dxa"/>
          </w:tcPr>
          <w:p w14:paraId="47C4C33D" w14:textId="0B057D1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282CD6E" w14:textId="66D7E78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4F0FDFBC" w14:textId="0C2DC7E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2F0702EB" w14:textId="0C975E7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224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3B07C01F" w14:textId="31D0828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3623B6E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36396F2" w14:textId="77777777" w:rsidTr="004E7EAB">
        <w:tc>
          <w:tcPr>
            <w:tcW w:w="468" w:type="dxa"/>
          </w:tcPr>
          <w:p w14:paraId="317A05A6" w14:textId="019721BD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965" w:type="dxa"/>
          </w:tcPr>
          <w:p w14:paraId="31376D2C" w14:textId="38E6CD1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เงินประจำตำแหน่ง</w:t>
            </w:r>
          </w:p>
        </w:tc>
        <w:tc>
          <w:tcPr>
            <w:tcW w:w="1187" w:type="dxa"/>
          </w:tcPr>
          <w:p w14:paraId="36640FD8" w14:textId="37F63F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๑๒๖,๐๐๐</w:t>
            </w:r>
          </w:p>
        </w:tc>
        <w:tc>
          <w:tcPr>
            <w:tcW w:w="799" w:type="dxa"/>
          </w:tcPr>
          <w:p w14:paraId="37C0A9A9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dxa"/>
          </w:tcPr>
          <w:p w14:paraId="75398A37" w14:textId="6C9C4BE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3B78474F" w14:textId="7CE2FFE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105467C3" w14:textId="535AC12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11D50F3" w14:textId="261018B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224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2CB73B18" w14:textId="6420D66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C62BFC5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CC93222" w14:textId="77777777" w:rsidTr="004E7EAB">
        <w:tc>
          <w:tcPr>
            <w:tcW w:w="468" w:type="dxa"/>
          </w:tcPr>
          <w:p w14:paraId="5EA2AC76" w14:textId="1DF6016A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965" w:type="dxa"/>
          </w:tcPr>
          <w:p w14:paraId="21BF0FF3" w14:textId="53EF3D84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187" w:type="dxa"/>
          </w:tcPr>
          <w:p w14:paraId="39D39207" w14:textId="38BD3C8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๒,๑๕๔,๖๐๐</w:t>
            </w:r>
          </w:p>
        </w:tc>
        <w:tc>
          <w:tcPr>
            <w:tcW w:w="799" w:type="dxa"/>
          </w:tcPr>
          <w:p w14:paraId="0495EB97" w14:textId="4EC6C47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67BB98E" w14:textId="4319668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38A2AD1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14:paraId="76997089" w14:textId="5BB200D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77F2516" w14:textId="1D4B3DD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๙๔๑,๗๖๐</w:t>
            </w:r>
          </w:p>
        </w:tc>
        <w:tc>
          <w:tcPr>
            <w:tcW w:w="982" w:type="dxa"/>
          </w:tcPr>
          <w:p w14:paraId="63BEBDCB" w14:textId="110E937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2783F7E1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8EAECBF" w14:textId="77777777" w:rsidTr="004E7EAB">
        <w:tc>
          <w:tcPr>
            <w:tcW w:w="468" w:type="dxa"/>
          </w:tcPr>
          <w:p w14:paraId="1D94E918" w14:textId="1A17626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965" w:type="dxa"/>
          </w:tcPr>
          <w:p w14:paraId="74BEEDAC" w14:textId="3E3BFEC8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187" w:type="dxa"/>
          </w:tcPr>
          <w:p w14:paraId="5BB0C2EA" w14:textId="305FFA1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๑๕๕,๑๖๐</w:t>
            </w:r>
          </w:p>
        </w:tc>
        <w:tc>
          <w:tcPr>
            <w:tcW w:w="799" w:type="dxa"/>
          </w:tcPr>
          <w:p w14:paraId="27326659" w14:textId="6D0B3A0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38D27EB" w14:textId="407F92D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9413610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14:paraId="05C3FFE6" w14:textId="56D8017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B3CC63D" w14:textId="569F92F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๖๖,๐๐๐</w:t>
            </w:r>
          </w:p>
        </w:tc>
        <w:tc>
          <w:tcPr>
            <w:tcW w:w="982" w:type="dxa"/>
          </w:tcPr>
          <w:p w14:paraId="758DE806" w14:textId="3F331F6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600B348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F497C9D" w14:textId="77777777" w:rsidTr="004E7EAB">
        <w:tc>
          <w:tcPr>
            <w:tcW w:w="468" w:type="dxa"/>
          </w:tcPr>
          <w:p w14:paraId="57891CB9" w14:textId="5615238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965" w:type="dxa"/>
          </w:tcPr>
          <w:p w14:paraId="421FCE08" w14:textId="2A94372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เงินเบี้ยกันดาร</w:t>
            </w:r>
          </w:p>
        </w:tc>
        <w:tc>
          <w:tcPr>
            <w:tcW w:w="1187" w:type="dxa"/>
          </w:tcPr>
          <w:p w14:paraId="592FE72A" w14:textId="64EFF5F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๒๑๖,๐๐๐</w:t>
            </w:r>
          </w:p>
        </w:tc>
        <w:tc>
          <w:tcPr>
            <w:tcW w:w="799" w:type="dxa"/>
          </w:tcPr>
          <w:p w14:paraId="1DC4236E" w14:textId="6992414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4A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8FFF64" w14:textId="7930888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7455D4C" w14:textId="64BCA11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5B18E867" w14:textId="37BE052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65988F4F" w14:textId="647D289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E9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28BEA603" w14:textId="1144D49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4F3928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825DC65" w14:textId="77777777" w:rsidTr="004E7EAB">
        <w:tc>
          <w:tcPr>
            <w:tcW w:w="468" w:type="dxa"/>
          </w:tcPr>
          <w:p w14:paraId="413E93FD" w14:textId="0A61247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๑๒</w:t>
            </w:r>
          </w:p>
        </w:tc>
        <w:tc>
          <w:tcPr>
            <w:tcW w:w="2965" w:type="dxa"/>
          </w:tcPr>
          <w:p w14:paraId="18C01B9E" w14:textId="7554CA8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87" w:type="dxa"/>
          </w:tcPr>
          <w:p w14:paraId="1CF0338C" w14:textId="28E603D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799" w:type="dxa"/>
          </w:tcPr>
          <w:p w14:paraId="45F64FB6" w14:textId="2ADF358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4A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55CC865" w14:textId="55F3C2F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38084EA" w14:textId="1B2F326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1477BDA8" w14:textId="0FD7B25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0B395CB" w14:textId="308B0E0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E9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14867CB1" w14:textId="7CD8EB3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66A5404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077378" w14:textId="77777777" w:rsidR="00FC3C23" w:rsidRPr="000575BE" w:rsidRDefault="00FC3C23" w:rsidP="00BF2DB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8"/>
        <w:gridCol w:w="2975"/>
        <w:gridCol w:w="1187"/>
        <w:gridCol w:w="799"/>
        <w:gridCol w:w="791"/>
        <w:gridCol w:w="834"/>
        <w:gridCol w:w="834"/>
        <w:gridCol w:w="1313"/>
        <w:gridCol w:w="978"/>
        <w:gridCol w:w="595"/>
      </w:tblGrid>
      <w:tr w:rsidR="006A3921" w:rsidRPr="007A4D84" w14:paraId="05FEE0EE" w14:textId="77777777" w:rsidTr="00683156">
        <w:tc>
          <w:tcPr>
            <w:tcW w:w="468" w:type="dxa"/>
            <w:vMerge w:val="restart"/>
          </w:tcPr>
          <w:p w14:paraId="36C342B4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5" w:type="dxa"/>
            <w:vMerge w:val="restart"/>
          </w:tcPr>
          <w:p w14:paraId="7BE2CEBA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47219F85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58" w:type="dxa"/>
            <w:gridSpan w:val="4"/>
          </w:tcPr>
          <w:p w14:paraId="6FF18529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3" w:type="dxa"/>
            <w:vMerge w:val="restart"/>
          </w:tcPr>
          <w:p w14:paraId="1F8E598D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330E402E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8" w:type="dxa"/>
            <w:vMerge w:val="restart"/>
          </w:tcPr>
          <w:p w14:paraId="44C0E2E7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36CD889E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A3921" w14:paraId="3A8802C6" w14:textId="77777777" w:rsidTr="00683156">
        <w:tc>
          <w:tcPr>
            <w:tcW w:w="468" w:type="dxa"/>
            <w:vMerge/>
          </w:tcPr>
          <w:p w14:paraId="1E07C189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5" w:type="dxa"/>
            <w:vMerge/>
          </w:tcPr>
          <w:p w14:paraId="2A986BA7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3466B910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63D67B05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63A5159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4" w:type="dxa"/>
          </w:tcPr>
          <w:p w14:paraId="764F97B3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4" w:type="dxa"/>
          </w:tcPr>
          <w:p w14:paraId="667B9C18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3" w:type="dxa"/>
            <w:vMerge/>
          </w:tcPr>
          <w:p w14:paraId="2F203E7B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vMerge/>
          </w:tcPr>
          <w:p w14:paraId="0309AE88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5795393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C03892C" w14:textId="77777777" w:rsidTr="00683156">
        <w:tc>
          <w:tcPr>
            <w:tcW w:w="468" w:type="dxa"/>
          </w:tcPr>
          <w:p w14:paraId="277D6CD1" w14:textId="4E22375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975" w:type="dxa"/>
          </w:tcPr>
          <w:p w14:paraId="11C45EED" w14:textId="11B262D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เงินช่วยเหลือการศึกษาบุตรผุ้บริหารท้องถิ่น</w:t>
            </w:r>
          </w:p>
        </w:tc>
        <w:tc>
          <w:tcPr>
            <w:tcW w:w="1187" w:type="dxa"/>
          </w:tcPr>
          <w:p w14:paraId="357A6B23" w14:textId="0386C89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346CEAAB" w14:textId="78A862F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1736A80" w14:textId="028E5D5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3C99C2C" w14:textId="64C9432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78791E7F" w14:textId="32F9A65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993D829" w14:textId="1A4E2BC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17D877A3" w14:textId="18233A1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66725A6A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39A63526" w14:textId="77777777" w:rsidTr="00683156">
        <w:tc>
          <w:tcPr>
            <w:tcW w:w="468" w:type="dxa"/>
          </w:tcPr>
          <w:p w14:paraId="3CF0A436" w14:textId="1A7954C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975" w:type="dxa"/>
          </w:tcPr>
          <w:p w14:paraId="76D888D3" w14:textId="3BB66C3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ค่าเช่าบ้าน</w:t>
            </w:r>
          </w:p>
        </w:tc>
        <w:tc>
          <w:tcPr>
            <w:tcW w:w="1187" w:type="dxa"/>
          </w:tcPr>
          <w:p w14:paraId="6C06055B" w14:textId="6062B24D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๔๘,๐๐๐</w:t>
            </w:r>
          </w:p>
        </w:tc>
        <w:tc>
          <w:tcPr>
            <w:tcW w:w="799" w:type="dxa"/>
          </w:tcPr>
          <w:p w14:paraId="3E0853E4" w14:textId="6EEA914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08737F4" w14:textId="2A9FE59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3E7A7B95" w14:textId="455F2DE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7BE3EB33" w14:textId="2E6FCEC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1C30F31" w14:textId="43F22CA3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632ABAD1" w14:textId="6F6FFEE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94DD30B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829D94A" w14:textId="77777777" w:rsidTr="00683156">
        <w:tc>
          <w:tcPr>
            <w:tcW w:w="468" w:type="dxa"/>
          </w:tcPr>
          <w:p w14:paraId="62916959" w14:textId="3691FE6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975" w:type="dxa"/>
          </w:tcPr>
          <w:p w14:paraId="7F835ADD" w14:textId="19D91786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87" w:type="dxa"/>
          </w:tcPr>
          <w:p w14:paraId="6D41C0D3" w14:textId="3868375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0E8F5844" w14:textId="37D5078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C39D4B0" w14:textId="5338A06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1A12F51" w14:textId="111EC46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FA105EC" w14:textId="125D248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F6D2439" w14:textId="3CA73DA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5913715A" w14:textId="6461F3D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9F070F2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3FDFA30" w14:textId="77777777" w:rsidTr="00683156">
        <w:tc>
          <w:tcPr>
            <w:tcW w:w="468" w:type="dxa"/>
          </w:tcPr>
          <w:p w14:paraId="140008CD" w14:textId="1CD571E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2975" w:type="dxa"/>
          </w:tcPr>
          <w:p w14:paraId="605E4BB4" w14:textId="4380689D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87" w:type="dxa"/>
          </w:tcPr>
          <w:p w14:paraId="1C8B312D" w14:textId="303A2ED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99" w:type="dxa"/>
          </w:tcPr>
          <w:p w14:paraId="22EA5DB2" w14:textId="4324E0B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419410C" w14:textId="49579B3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7E1127F" w14:textId="0DD2B7F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008F6144" w14:textId="00C0F07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79319FD" w14:textId="78CD1C0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๓๓,๐๘๓</w:t>
            </w:r>
          </w:p>
        </w:tc>
        <w:tc>
          <w:tcPr>
            <w:tcW w:w="978" w:type="dxa"/>
          </w:tcPr>
          <w:p w14:paraId="0158BFCE" w14:textId="6FB81832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4C2E5FD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7A098BB" w14:textId="77777777" w:rsidTr="00683156">
        <w:tc>
          <w:tcPr>
            <w:tcW w:w="468" w:type="dxa"/>
          </w:tcPr>
          <w:p w14:paraId="185B94B2" w14:textId="04851B1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2975" w:type="dxa"/>
          </w:tcPr>
          <w:p w14:paraId="0C642D5C" w14:textId="016D34F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87" w:type="dxa"/>
          </w:tcPr>
          <w:p w14:paraId="7A2CDAD7" w14:textId="5595F25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๑๒๕,๐๐๐</w:t>
            </w:r>
          </w:p>
        </w:tc>
        <w:tc>
          <w:tcPr>
            <w:tcW w:w="799" w:type="dxa"/>
          </w:tcPr>
          <w:p w14:paraId="25D461B1" w14:textId="747F1B8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FB4993E" w14:textId="40EA882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E67C67A" w14:textId="67E728C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E35FFD3" w14:textId="04D4C9F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8A422C2" w14:textId="4B4FA4C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๓๓๕,๖๘๘</w:t>
            </w:r>
          </w:p>
        </w:tc>
        <w:tc>
          <w:tcPr>
            <w:tcW w:w="978" w:type="dxa"/>
          </w:tcPr>
          <w:p w14:paraId="2BD655E7" w14:textId="4971D3B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8AA4832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BB359F6" w14:textId="77777777" w:rsidTr="00683156">
        <w:tc>
          <w:tcPr>
            <w:tcW w:w="468" w:type="dxa"/>
          </w:tcPr>
          <w:p w14:paraId="4840D6A3" w14:textId="2ED4EB4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2975" w:type="dxa"/>
          </w:tcPr>
          <w:p w14:paraId="7A76F3F8" w14:textId="3951DE2D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187" w:type="dxa"/>
          </w:tcPr>
          <w:p w14:paraId="407A593F" w14:textId="14C53BB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799" w:type="dxa"/>
          </w:tcPr>
          <w:p w14:paraId="30BE8BF2" w14:textId="6D90AD6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90B9663" w14:textId="00767E6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C9514C7" w14:textId="2A15770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E4AF4B4" w14:textId="7255A57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C9A7223" w14:textId="62582A2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๘๙,๙๒๐</w:t>
            </w:r>
          </w:p>
        </w:tc>
        <w:tc>
          <w:tcPr>
            <w:tcW w:w="978" w:type="dxa"/>
          </w:tcPr>
          <w:p w14:paraId="1C196CE7" w14:textId="6B569BD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7398A3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C30AA57" w14:textId="77777777" w:rsidTr="00683156">
        <w:tc>
          <w:tcPr>
            <w:tcW w:w="468" w:type="dxa"/>
          </w:tcPr>
          <w:p w14:paraId="2A24FE1B" w14:textId="74A5A0B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</w:p>
        </w:tc>
        <w:tc>
          <w:tcPr>
            <w:tcW w:w="2975" w:type="dxa"/>
          </w:tcPr>
          <w:p w14:paraId="68352307" w14:textId="111327A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1187" w:type="dxa"/>
          </w:tcPr>
          <w:p w14:paraId="598DBFD9" w14:textId="26E615A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799" w:type="dxa"/>
          </w:tcPr>
          <w:p w14:paraId="2E05CEC9" w14:textId="63D9808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FDABE87" w14:textId="5CDC631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5CBFBC9" w14:textId="148300C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D873772" w14:textId="5AB967D4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766D9C5" w14:textId="2A24CB9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๕๒๕,๙๖๒.๕๐</w:t>
            </w:r>
          </w:p>
        </w:tc>
        <w:tc>
          <w:tcPr>
            <w:tcW w:w="978" w:type="dxa"/>
          </w:tcPr>
          <w:p w14:paraId="7FBD2DBC" w14:textId="60A2D55D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79076F7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0DE8B9E" w14:textId="77777777" w:rsidTr="00683156">
        <w:tc>
          <w:tcPr>
            <w:tcW w:w="468" w:type="dxa"/>
          </w:tcPr>
          <w:p w14:paraId="1E466E94" w14:textId="61E04080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2975" w:type="dxa"/>
          </w:tcPr>
          <w:p w14:paraId="0F0CDE70" w14:textId="7317680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โครงการอบต.สัญจรพบประชาชน</w:t>
            </w:r>
          </w:p>
        </w:tc>
        <w:tc>
          <w:tcPr>
            <w:tcW w:w="1187" w:type="dxa"/>
          </w:tcPr>
          <w:p w14:paraId="7BBE2AC7" w14:textId="63FEEC9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497C080F" w14:textId="4B46262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4DF35A" w14:textId="3774D78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77D9D9B" w14:textId="45C68C0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9144250" w14:textId="300970D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940CC54" w14:textId="4400E25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45EBA77B" w14:textId="6CF602F0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C84E1FC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0F0489D" w14:textId="77777777" w:rsidTr="00683156">
        <w:tc>
          <w:tcPr>
            <w:tcW w:w="468" w:type="dxa"/>
          </w:tcPr>
          <w:p w14:paraId="53F026FB" w14:textId="34DBA5B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</w:p>
        </w:tc>
        <w:tc>
          <w:tcPr>
            <w:tcW w:w="2975" w:type="dxa"/>
          </w:tcPr>
          <w:p w14:paraId="3F143B48" w14:textId="6970AF3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โครงการจัดตั้งศูนย์การเรียนรู้และให้คำปรึกษาด้านกฎหมาย</w:t>
            </w:r>
          </w:p>
        </w:tc>
        <w:tc>
          <w:tcPr>
            <w:tcW w:w="1187" w:type="dxa"/>
          </w:tcPr>
          <w:p w14:paraId="063319AB" w14:textId="2300015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716C66CC" w14:textId="5D322BB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6B08A5B" w14:textId="187D2C3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DB8B4C7" w14:textId="523F5CD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1FC0976" w14:textId="753B0DC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D03E588" w14:textId="70F8185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2989814D" w14:textId="63D86FF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B323A38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4E7EAB" w14:paraId="03BE0B0A" w14:textId="77777777" w:rsidTr="00683156">
        <w:tc>
          <w:tcPr>
            <w:tcW w:w="468" w:type="dxa"/>
          </w:tcPr>
          <w:p w14:paraId="0EDF44A4" w14:textId="66C7CF8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2975" w:type="dxa"/>
          </w:tcPr>
          <w:p w14:paraId="265911D5" w14:textId="6FF252A2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โครงการฝึกอบรมศึกษาดูงานบุคลากรและสมาชิกสภาองค์การบริหารส่วนตำบลท่าสองยาง</w:t>
            </w:r>
          </w:p>
        </w:tc>
        <w:tc>
          <w:tcPr>
            <w:tcW w:w="1187" w:type="dxa"/>
          </w:tcPr>
          <w:p w14:paraId="420DF271" w14:textId="3E58F4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๒๓๐,๐๐๐</w:t>
            </w:r>
          </w:p>
        </w:tc>
        <w:tc>
          <w:tcPr>
            <w:tcW w:w="799" w:type="dxa"/>
          </w:tcPr>
          <w:p w14:paraId="2C1ABFA1" w14:textId="68C3CFE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9365084" w14:textId="1515E91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3BBA74D" w14:textId="75AEA8C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10E1C86" w14:textId="758C2FB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5691B91" w14:textId="78CAC1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5C53702D" w14:textId="488D824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8035AC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6ECD8CFE" w14:textId="77777777" w:rsidTr="00683156">
        <w:tc>
          <w:tcPr>
            <w:tcW w:w="468" w:type="dxa"/>
          </w:tcPr>
          <w:p w14:paraId="43B695E7" w14:textId="61C34632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2975" w:type="dxa"/>
          </w:tcPr>
          <w:p w14:paraId="4EA1A0D9" w14:textId="058EC406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โครงการอบรมกฎหมายที่ใช้ในชีวิตประจำวัน  กฎหมายเบื้องต้นและพรบ.ข้อมูลข่าวสาร</w:t>
            </w:r>
          </w:p>
        </w:tc>
        <w:tc>
          <w:tcPr>
            <w:tcW w:w="1187" w:type="dxa"/>
          </w:tcPr>
          <w:p w14:paraId="29A48E2F" w14:textId="5102CD5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28EF6363" w14:textId="3B0B317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2C49D4B" w14:textId="049CBAA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BD2EEEF" w14:textId="738CF83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76251280" w14:textId="1E0F176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743BAE1" w14:textId="1574343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4C64FF50" w14:textId="021B663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9A3750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F9FD3E3" w14:textId="77777777" w:rsidTr="00683156">
        <w:tc>
          <w:tcPr>
            <w:tcW w:w="468" w:type="dxa"/>
          </w:tcPr>
          <w:p w14:paraId="110525FE" w14:textId="1D9AC4E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</w:t>
            </w:r>
          </w:p>
        </w:tc>
        <w:tc>
          <w:tcPr>
            <w:tcW w:w="2975" w:type="dxa"/>
          </w:tcPr>
          <w:p w14:paraId="0D8F441D" w14:textId="12DC4F4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187" w:type="dxa"/>
          </w:tcPr>
          <w:p w14:paraId="4C34C0E9" w14:textId="28D92EE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๒๕๐,๐๐๐</w:t>
            </w:r>
          </w:p>
        </w:tc>
        <w:tc>
          <w:tcPr>
            <w:tcW w:w="799" w:type="dxa"/>
          </w:tcPr>
          <w:p w14:paraId="1ED98336" w14:textId="2EE8456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98B7CEC" w14:textId="47DD470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7441618" w14:textId="71E1ABC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A105E94" w14:textId="233F374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1090EA9" w14:textId="1FBB6E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๑๓๓,๖๗๙.๔๙</w:t>
            </w:r>
          </w:p>
        </w:tc>
        <w:tc>
          <w:tcPr>
            <w:tcW w:w="978" w:type="dxa"/>
          </w:tcPr>
          <w:p w14:paraId="63843A64" w14:textId="747F053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62C0F5B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2EDAF755" w14:textId="77777777" w:rsidTr="00683156">
        <w:tc>
          <w:tcPr>
            <w:tcW w:w="468" w:type="dxa"/>
          </w:tcPr>
          <w:p w14:paraId="3A20448B" w14:textId="166BB37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2975" w:type="dxa"/>
          </w:tcPr>
          <w:p w14:paraId="02F24F4F" w14:textId="3A5AE8CC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187" w:type="dxa"/>
          </w:tcPr>
          <w:p w14:paraId="24D92FC4" w14:textId="2AEBEB3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๕๕,๐๐๐</w:t>
            </w:r>
          </w:p>
        </w:tc>
        <w:tc>
          <w:tcPr>
            <w:tcW w:w="799" w:type="dxa"/>
          </w:tcPr>
          <w:p w14:paraId="3B0A302C" w14:textId="37AB46C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0E6DAC9" w14:textId="0EFBF1A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0363F97C" w14:textId="7986D77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D66C0D2" w14:textId="4B39A28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A0009A9" w14:textId="50411F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๖๙,๒๕๕</w:t>
            </w:r>
          </w:p>
        </w:tc>
        <w:tc>
          <w:tcPr>
            <w:tcW w:w="978" w:type="dxa"/>
          </w:tcPr>
          <w:p w14:paraId="4E7F7C46" w14:textId="024D362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BCF6824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3439AD66" w14:textId="77777777" w:rsidTr="00683156">
        <w:tc>
          <w:tcPr>
            <w:tcW w:w="468" w:type="dxa"/>
          </w:tcPr>
          <w:p w14:paraId="40AAB6A3" w14:textId="100A5A1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</w:t>
            </w:r>
          </w:p>
        </w:tc>
        <w:tc>
          <w:tcPr>
            <w:tcW w:w="2975" w:type="dxa"/>
          </w:tcPr>
          <w:p w14:paraId="702D6B7F" w14:textId="6EC32A9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187" w:type="dxa"/>
          </w:tcPr>
          <w:p w14:paraId="1981D0A3" w14:textId="610ABF8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242DCD77" w14:textId="7461A3F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C301651" w14:textId="7271658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BD4CADD" w14:textId="4504CDA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D7744EC" w14:textId="7D1DAE5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39BD3E6" w14:textId="4F496E3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๑๐,๗๒๐</w:t>
            </w:r>
          </w:p>
        </w:tc>
        <w:tc>
          <w:tcPr>
            <w:tcW w:w="978" w:type="dxa"/>
          </w:tcPr>
          <w:p w14:paraId="0C1CE0F2" w14:textId="4E0D0FA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AEE54D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253897E" w14:textId="77777777" w:rsidTr="00683156">
        <w:tc>
          <w:tcPr>
            <w:tcW w:w="468" w:type="dxa"/>
          </w:tcPr>
          <w:p w14:paraId="73FFF6C9" w14:textId="3BAFCECC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2975" w:type="dxa"/>
          </w:tcPr>
          <w:p w14:paraId="3DAB6386" w14:textId="45A5575A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187" w:type="dxa"/>
          </w:tcPr>
          <w:p w14:paraId="7315D1BC" w14:textId="21C5976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9" w:type="dxa"/>
          </w:tcPr>
          <w:p w14:paraId="271C1322" w14:textId="344CFD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B16C050" w14:textId="03510D8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32DCA969" w14:textId="6452E01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65BEDCC" w14:textId="76B57B5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FBE7DFB" w14:textId="5E00527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๑๓,๙๒๖</w:t>
            </w:r>
          </w:p>
        </w:tc>
        <w:tc>
          <w:tcPr>
            <w:tcW w:w="978" w:type="dxa"/>
          </w:tcPr>
          <w:p w14:paraId="69F3DBF9" w14:textId="7E45C61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B4ADED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C1E1A59" w14:textId="77777777" w:rsidTr="00683156">
        <w:tc>
          <w:tcPr>
            <w:tcW w:w="468" w:type="dxa"/>
          </w:tcPr>
          <w:p w14:paraId="043E801C" w14:textId="445FAB50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</w:p>
        </w:tc>
        <w:tc>
          <w:tcPr>
            <w:tcW w:w="2975" w:type="dxa"/>
          </w:tcPr>
          <w:p w14:paraId="6CC56891" w14:textId="7137EDB5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187" w:type="dxa"/>
          </w:tcPr>
          <w:p w14:paraId="6C497DEE" w14:textId="017A034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9" w:type="dxa"/>
          </w:tcPr>
          <w:p w14:paraId="5A710C05" w14:textId="40DB5EE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DE6FFB2" w14:textId="5780453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1EC2E5F" w14:textId="5A6B39A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3CBBE321" w14:textId="2B49CD0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F05430E" w14:textId="641406C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๒,๘๙๐</w:t>
            </w:r>
          </w:p>
        </w:tc>
        <w:tc>
          <w:tcPr>
            <w:tcW w:w="978" w:type="dxa"/>
          </w:tcPr>
          <w:p w14:paraId="57EA304C" w14:textId="45F98CA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E4BC700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54874F8" w14:textId="77777777" w:rsidTr="00683156">
        <w:tc>
          <w:tcPr>
            <w:tcW w:w="468" w:type="dxa"/>
          </w:tcPr>
          <w:p w14:paraId="044FEC16" w14:textId="09B9E08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</w:p>
        </w:tc>
        <w:tc>
          <w:tcPr>
            <w:tcW w:w="2975" w:type="dxa"/>
          </w:tcPr>
          <w:p w14:paraId="0920C596" w14:textId="60888200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187" w:type="dxa"/>
          </w:tcPr>
          <w:p w14:paraId="4948CACE" w14:textId="1F5158D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9" w:type="dxa"/>
          </w:tcPr>
          <w:p w14:paraId="08992D56" w14:textId="0EC9C7F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76CF050" w14:textId="6EEC14A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94C367C" w14:textId="5E8EB19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BD2EB9E" w14:textId="494BCC0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5A5EB8F" w14:textId="32ECC6A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๑๗๗,๑๑๗.๗๐</w:t>
            </w:r>
          </w:p>
        </w:tc>
        <w:tc>
          <w:tcPr>
            <w:tcW w:w="978" w:type="dxa"/>
          </w:tcPr>
          <w:p w14:paraId="194A9ACD" w14:textId="1EABBD7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E2179B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D68BB58" w14:textId="77777777" w:rsidTr="00683156">
        <w:tc>
          <w:tcPr>
            <w:tcW w:w="468" w:type="dxa"/>
          </w:tcPr>
          <w:p w14:paraId="4233877E" w14:textId="02D15A42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</w:p>
        </w:tc>
        <w:tc>
          <w:tcPr>
            <w:tcW w:w="2975" w:type="dxa"/>
          </w:tcPr>
          <w:p w14:paraId="4DE1BAA0" w14:textId="3221AD56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187" w:type="dxa"/>
          </w:tcPr>
          <w:p w14:paraId="67C15B66" w14:textId="221889A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9" w:type="dxa"/>
          </w:tcPr>
          <w:p w14:paraId="7FDC38A2" w14:textId="1EF7531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E228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E75A439" w14:textId="113AD8C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228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22A04D6" w14:textId="2265BB5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1084F52" w14:textId="4B21A98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6D7E4DE" w14:textId="777777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8" w:type="dxa"/>
          </w:tcPr>
          <w:p w14:paraId="7373D796" w14:textId="46F4C3A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E228583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6DD63B3C" w14:textId="77777777" w:rsidTr="00683156">
        <w:tc>
          <w:tcPr>
            <w:tcW w:w="468" w:type="dxa"/>
          </w:tcPr>
          <w:p w14:paraId="3DF9599F" w14:textId="39FEA84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</w:p>
        </w:tc>
        <w:tc>
          <w:tcPr>
            <w:tcW w:w="2975" w:type="dxa"/>
          </w:tcPr>
          <w:p w14:paraId="21F009B9" w14:textId="5170D08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187" w:type="dxa"/>
          </w:tcPr>
          <w:p w14:paraId="10B1B356" w14:textId="509370B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0C399568" w14:textId="43572E5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8255BE0" w14:textId="58F82CB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C42507A" w14:textId="611111F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71649B0" w14:textId="6570A2F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D15B809" w14:textId="3DB621E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๔,๓๐๐</w:t>
            </w:r>
          </w:p>
        </w:tc>
        <w:tc>
          <w:tcPr>
            <w:tcW w:w="978" w:type="dxa"/>
          </w:tcPr>
          <w:p w14:paraId="0541F59C" w14:textId="3E6CC7B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E7807F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6F0C8FE" w14:textId="77777777" w:rsidTr="00683156">
        <w:tc>
          <w:tcPr>
            <w:tcW w:w="468" w:type="dxa"/>
          </w:tcPr>
          <w:p w14:paraId="742D51EB" w14:textId="3A47DD1E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</w:p>
        </w:tc>
        <w:tc>
          <w:tcPr>
            <w:tcW w:w="2975" w:type="dxa"/>
          </w:tcPr>
          <w:p w14:paraId="09AC8C13" w14:textId="588AE1AD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187" w:type="dxa"/>
          </w:tcPr>
          <w:p w14:paraId="3B86775D" w14:textId="3BE1E20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๑๘๐,๐๐๐</w:t>
            </w:r>
          </w:p>
        </w:tc>
        <w:tc>
          <w:tcPr>
            <w:tcW w:w="799" w:type="dxa"/>
          </w:tcPr>
          <w:p w14:paraId="309E090C" w14:textId="63A945D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9CDD82B" w14:textId="43D8178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8EAB60D" w14:textId="66EA575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F56CEB0" w14:textId="2D2997A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0441818" w14:textId="287D213C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๖๗,๓๓๕.๗๑</w:t>
            </w:r>
          </w:p>
        </w:tc>
        <w:tc>
          <w:tcPr>
            <w:tcW w:w="978" w:type="dxa"/>
          </w:tcPr>
          <w:p w14:paraId="5F5D289C" w14:textId="45A18DD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3EBC4FD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A9DA4F3" w14:textId="77777777" w:rsidTr="00683156">
        <w:tc>
          <w:tcPr>
            <w:tcW w:w="468" w:type="dxa"/>
          </w:tcPr>
          <w:p w14:paraId="5AC43B31" w14:textId="3691A78A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</w:t>
            </w:r>
          </w:p>
        </w:tc>
        <w:tc>
          <w:tcPr>
            <w:tcW w:w="2975" w:type="dxa"/>
          </w:tcPr>
          <w:p w14:paraId="351FB253" w14:textId="283D0A9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1187" w:type="dxa"/>
          </w:tcPr>
          <w:p w14:paraId="1C08E6BB" w14:textId="59D3696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799" w:type="dxa"/>
          </w:tcPr>
          <w:p w14:paraId="1C885FD7" w14:textId="1E7EECC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6D16EA8" w14:textId="540BBF4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B8EFBAD" w14:textId="47258A0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759CAC0" w14:textId="2FACCAE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2AC41CB7" w14:textId="441361C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๕๓๖.๙๓</w:t>
            </w:r>
          </w:p>
        </w:tc>
        <w:tc>
          <w:tcPr>
            <w:tcW w:w="978" w:type="dxa"/>
          </w:tcPr>
          <w:p w14:paraId="408E60B6" w14:textId="1DF74B2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12103DB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C9B3079" w14:textId="77777777" w:rsidTr="00683156">
        <w:tc>
          <w:tcPr>
            <w:tcW w:w="468" w:type="dxa"/>
          </w:tcPr>
          <w:p w14:paraId="47030985" w14:textId="6AEBC24C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2975" w:type="dxa"/>
          </w:tcPr>
          <w:p w14:paraId="5A9113F9" w14:textId="7692D32E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1187" w:type="dxa"/>
          </w:tcPr>
          <w:p w14:paraId="0AB81D70" w14:textId="626948B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799" w:type="dxa"/>
          </w:tcPr>
          <w:p w14:paraId="544E0D54" w14:textId="7C173A0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1623FD5" w14:textId="61B6F9B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137B2EF" w14:textId="062E390B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0D84B86" w14:textId="12F0A77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4D61F35" w14:textId="5AFAE23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๖,๓๕๗</w:t>
            </w:r>
          </w:p>
        </w:tc>
        <w:tc>
          <w:tcPr>
            <w:tcW w:w="978" w:type="dxa"/>
          </w:tcPr>
          <w:p w14:paraId="357811B1" w14:textId="779027F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A4B7A2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76958FD" w14:textId="77777777" w:rsidTr="00683156">
        <w:tc>
          <w:tcPr>
            <w:tcW w:w="468" w:type="dxa"/>
          </w:tcPr>
          <w:p w14:paraId="105E6824" w14:textId="500C91F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</w:t>
            </w:r>
          </w:p>
        </w:tc>
        <w:tc>
          <w:tcPr>
            <w:tcW w:w="2975" w:type="dxa"/>
          </w:tcPr>
          <w:p w14:paraId="10CDE188" w14:textId="559A9986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187" w:type="dxa"/>
          </w:tcPr>
          <w:p w14:paraId="4551D794" w14:textId="071D4E4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๓๖,๐๐๐</w:t>
            </w:r>
          </w:p>
        </w:tc>
        <w:tc>
          <w:tcPr>
            <w:tcW w:w="799" w:type="dxa"/>
          </w:tcPr>
          <w:p w14:paraId="6FC812F1" w14:textId="0A504DB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98BA102" w14:textId="4395B36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CACB480" w14:textId="364F1B6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895661E" w14:textId="3555EFE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67B8204" w14:textId="4967853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๒๒,๖๕๐.๐๑</w:t>
            </w:r>
          </w:p>
        </w:tc>
        <w:tc>
          <w:tcPr>
            <w:tcW w:w="978" w:type="dxa"/>
          </w:tcPr>
          <w:p w14:paraId="1B378356" w14:textId="6BCBC75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BB63057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CF68370" w14:textId="77777777" w:rsidTr="00683156">
        <w:tc>
          <w:tcPr>
            <w:tcW w:w="468" w:type="dxa"/>
          </w:tcPr>
          <w:p w14:paraId="107B5A99" w14:textId="1B0E282D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</w:p>
        </w:tc>
        <w:tc>
          <w:tcPr>
            <w:tcW w:w="2975" w:type="dxa"/>
          </w:tcPr>
          <w:p w14:paraId="674F5108" w14:textId="562F9639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โครงการจัดซื้อครุภัณฑ์ยานพาหนะและขนส่ง  รถจักรยานยนต์ขนาด  ๑๕๐  ซีซี</w:t>
            </w:r>
          </w:p>
        </w:tc>
        <w:tc>
          <w:tcPr>
            <w:tcW w:w="1187" w:type="dxa"/>
          </w:tcPr>
          <w:p w14:paraId="68E49B9C" w14:textId="1C0AF02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๘๔,๓๐๐</w:t>
            </w:r>
          </w:p>
        </w:tc>
        <w:tc>
          <w:tcPr>
            <w:tcW w:w="799" w:type="dxa"/>
          </w:tcPr>
          <w:p w14:paraId="2532AB9B" w14:textId="218E0BE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3EE1D6C" w14:textId="192A075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00EB6FFC" w14:textId="6AABA65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333CF6A" w14:textId="5D56BE4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5A9108A" w14:textId="760F572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51EC6D2D" w14:textId="7C63153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6253887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5688FB1" w14:textId="77777777" w:rsidTr="00683156">
        <w:tc>
          <w:tcPr>
            <w:tcW w:w="468" w:type="dxa"/>
          </w:tcPr>
          <w:p w14:paraId="4EC08917" w14:textId="623CB08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</w:t>
            </w:r>
          </w:p>
        </w:tc>
        <w:tc>
          <w:tcPr>
            <w:tcW w:w="2975" w:type="dxa"/>
          </w:tcPr>
          <w:p w14:paraId="4B5826D9" w14:textId="7AE7E754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87" w:type="dxa"/>
          </w:tcPr>
          <w:p w14:paraId="0FD73777" w14:textId="57B1FF7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9" w:type="dxa"/>
          </w:tcPr>
          <w:p w14:paraId="4E778188" w14:textId="616C774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9B12C2D" w14:textId="7C684ED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CF89828" w14:textId="2DA288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7F22041" w14:textId="63CE228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ECC42D7" w14:textId="458E6EC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0D2D1B29" w14:textId="7F54046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779A5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E7C4FA8" w14:textId="77777777" w:rsidTr="00683156">
        <w:tc>
          <w:tcPr>
            <w:tcW w:w="468" w:type="dxa"/>
          </w:tcPr>
          <w:p w14:paraId="69487FE0" w14:textId="4DAAC77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</w:t>
            </w:r>
          </w:p>
        </w:tc>
        <w:tc>
          <w:tcPr>
            <w:tcW w:w="2975" w:type="dxa"/>
          </w:tcPr>
          <w:p w14:paraId="1D5EAD50" w14:textId="2FACE4B5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การบริการประชาชน</w:t>
            </w:r>
          </w:p>
        </w:tc>
        <w:tc>
          <w:tcPr>
            <w:tcW w:w="1187" w:type="dxa"/>
          </w:tcPr>
          <w:p w14:paraId="542B8FFB" w14:textId="2FBC68E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263F79AF" w14:textId="6A121B5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C2BFED2" w14:textId="66D54AB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B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EDBACBB" w14:textId="1FA07F9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1B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C7E783E" w14:textId="6B4C6CC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B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AD7DB89" w14:textId="3CD27A6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๙,๒๐๐</w:t>
            </w:r>
          </w:p>
        </w:tc>
        <w:tc>
          <w:tcPr>
            <w:tcW w:w="978" w:type="dxa"/>
          </w:tcPr>
          <w:p w14:paraId="660DD7BB" w14:textId="5CF8295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C1A0D4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4B8E632" w14:textId="77777777" w:rsidTr="00683156">
        <w:tc>
          <w:tcPr>
            <w:tcW w:w="468" w:type="dxa"/>
          </w:tcPr>
          <w:p w14:paraId="6644D1A5" w14:textId="7639D32B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๓๙</w:t>
            </w:r>
          </w:p>
        </w:tc>
        <w:tc>
          <w:tcPr>
            <w:tcW w:w="2975" w:type="dxa"/>
          </w:tcPr>
          <w:p w14:paraId="792B94C8" w14:textId="1A0EF08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โครงการจัดซื้อครุภัณฑ์ยายนพาหนะและขนส่งวินซ์ไฟฟ้าติดตั้งในรถหกล้อกระเช้าซ่อมไฟฟ้า</w:t>
            </w:r>
          </w:p>
        </w:tc>
        <w:tc>
          <w:tcPr>
            <w:tcW w:w="1187" w:type="dxa"/>
          </w:tcPr>
          <w:p w14:paraId="17F7C7CD" w14:textId="563F762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799" w:type="dxa"/>
          </w:tcPr>
          <w:p w14:paraId="17B8C2CA" w14:textId="38F304C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51E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158585" w14:textId="5E0A0DE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E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2AFF365" w14:textId="5BA4C16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3192662" w14:textId="53640A2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630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6E25C64" w14:textId="3FE5B8C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630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34FF1330" w14:textId="22A0E1B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88FEE62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7120D878" w14:textId="77777777" w:rsidTr="00683156">
        <w:tc>
          <w:tcPr>
            <w:tcW w:w="468" w:type="dxa"/>
          </w:tcPr>
          <w:p w14:paraId="75EE88C2" w14:textId="14492769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</w:p>
        </w:tc>
        <w:tc>
          <w:tcPr>
            <w:tcW w:w="2975" w:type="dxa"/>
          </w:tcPr>
          <w:p w14:paraId="5B0182D9" w14:textId="6509EC69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64059453" w14:textId="48BF74F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๑,๐๕๔,๕๖๐</w:t>
            </w:r>
          </w:p>
        </w:tc>
        <w:tc>
          <w:tcPr>
            <w:tcW w:w="799" w:type="dxa"/>
          </w:tcPr>
          <w:p w14:paraId="451817A8" w14:textId="73F765D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8506A43" w14:textId="60AB9E3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029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0096B33" w14:textId="32E18B1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029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4625BB9" w14:textId="11A17C1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029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C6573AB" w14:textId="750A22AC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๑๗๔,๘๔๐</w:t>
            </w:r>
          </w:p>
        </w:tc>
        <w:tc>
          <w:tcPr>
            <w:tcW w:w="978" w:type="dxa"/>
          </w:tcPr>
          <w:p w14:paraId="7B132815" w14:textId="20E1043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28F599F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5CEC66" w14:textId="77777777" w:rsidR="0029183A" w:rsidRDefault="0029183A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04"/>
        <w:gridCol w:w="2809"/>
        <w:gridCol w:w="1334"/>
        <w:gridCol w:w="798"/>
        <w:gridCol w:w="791"/>
        <w:gridCol w:w="833"/>
        <w:gridCol w:w="833"/>
        <w:gridCol w:w="1301"/>
        <w:gridCol w:w="976"/>
        <w:gridCol w:w="595"/>
      </w:tblGrid>
      <w:tr w:rsidR="00017E19" w:rsidRPr="007A4D84" w14:paraId="29A9A590" w14:textId="77777777" w:rsidTr="00D1616D">
        <w:tc>
          <w:tcPr>
            <w:tcW w:w="504" w:type="dxa"/>
            <w:vMerge w:val="restart"/>
          </w:tcPr>
          <w:p w14:paraId="192E3CF5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809" w:type="dxa"/>
            <w:vMerge w:val="restart"/>
          </w:tcPr>
          <w:p w14:paraId="1DE5465E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334" w:type="dxa"/>
            <w:vMerge w:val="restart"/>
          </w:tcPr>
          <w:p w14:paraId="7FC942EF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55" w:type="dxa"/>
            <w:gridSpan w:val="4"/>
          </w:tcPr>
          <w:p w14:paraId="6719D344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01" w:type="dxa"/>
            <w:vMerge w:val="restart"/>
          </w:tcPr>
          <w:p w14:paraId="64CACF10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3768036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6" w:type="dxa"/>
            <w:vMerge w:val="restart"/>
          </w:tcPr>
          <w:p w14:paraId="04218AF0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5DBBB35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17E19" w14:paraId="2A185DB0" w14:textId="77777777" w:rsidTr="00D1616D">
        <w:tc>
          <w:tcPr>
            <w:tcW w:w="504" w:type="dxa"/>
            <w:vMerge/>
          </w:tcPr>
          <w:p w14:paraId="6C415FD3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dxa"/>
            <w:vMerge/>
          </w:tcPr>
          <w:p w14:paraId="23060BAE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  <w:vMerge/>
          </w:tcPr>
          <w:p w14:paraId="39FAC696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8" w:type="dxa"/>
          </w:tcPr>
          <w:p w14:paraId="64A1410E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1949AAC1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3" w:type="dxa"/>
          </w:tcPr>
          <w:p w14:paraId="3A285A79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3" w:type="dxa"/>
          </w:tcPr>
          <w:p w14:paraId="39239BD0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01" w:type="dxa"/>
            <w:vMerge/>
          </w:tcPr>
          <w:p w14:paraId="261D5BD2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vMerge/>
          </w:tcPr>
          <w:p w14:paraId="4F585849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B3FCFED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BA544DB" w14:textId="77777777" w:rsidTr="00D1616D">
        <w:tc>
          <w:tcPr>
            <w:tcW w:w="504" w:type="dxa"/>
          </w:tcPr>
          <w:p w14:paraId="07090172" w14:textId="19AF86A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๔๑</w:t>
            </w:r>
          </w:p>
        </w:tc>
        <w:tc>
          <w:tcPr>
            <w:tcW w:w="2809" w:type="dxa"/>
          </w:tcPr>
          <w:p w14:paraId="7F8934F2" w14:textId="7DCCF49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เงินเพิ่มต่างๆของข้าราชการ  หรือพนักงานส่วนท้องถิ่น</w:t>
            </w:r>
          </w:p>
        </w:tc>
        <w:tc>
          <w:tcPr>
            <w:tcW w:w="1334" w:type="dxa"/>
          </w:tcPr>
          <w:p w14:paraId="4DC13381" w14:textId="3AD0AC8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8" w:type="dxa"/>
          </w:tcPr>
          <w:p w14:paraId="07E1C4FE" w14:textId="537126E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B4EF1AD" w14:textId="6890535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E9A7CE6" w14:textId="7277CF8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27B6518F" w14:textId="4242FC1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86391CD" w14:textId="5BF6F04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3EDD1773" w14:textId="796113A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42D97689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AEDB660" w14:textId="77777777" w:rsidTr="00D1616D">
        <w:tc>
          <w:tcPr>
            <w:tcW w:w="504" w:type="dxa"/>
          </w:tcPr>
          <w:p w14:paraId="063D7C33" w14:textId="1C3BF51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</w:p>
        </w:tc>
        <w:tc>
          <w:tcPr>
            <w:tcW w:w="2809" w:type="dxa"/>
          </w:tcPr>
          <w:p w14:paraId="7FD26AF8" w14:textId="4335495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334" w:type="dxa"/>
          </w:tcPr>
          <w:p w14:paraId="465EA002" w14:textId="6E4B8956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8" w:type="dxa"/>
          </w:tcPr>
          <w:p w14:paraId="372D4691" w14:textId="36EE21B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EF8FA59" w14:textId="03DA96C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0A901BA" w14:textId="62E0964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3EB3E46F" w14:textId="1ECDE5D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64F4214" w14:textId="2B6D7E3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9A6C53D" w14:textId="5CF34E7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0DE9BC69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AB34687" w14:textId="77777777" w:rsidTr="00D1616D">
        <w:tc>
          <w:tcPr>
            <w:tcW w:w="504" w:type="dxa"/>
          </w:tcPr>
          <w:p w14:paraId="18E9016C" w14:textId="7D15BEB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๔๓</w:t>
            </w:r>
          </w:p>
        </w:tc>
        <w:tc>
          <w:tcPr>
            <w:tcW w:w="2809" w:type="dxa"/>
          </w:tcPr>
          <w:p w14:paraId="3DE84149" w14:textId="46422EA6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334" w:type="dxa"/>
          </w:tcPr>
          <w:p w14:paraId="121D5814" w14:textId="74046AB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๖๔๒,๘๔๐</w:t>
            </w:r>
          </w:p>
        </w:tc>
        <w:tc>
          <w:tcPr>
            <w:tcW w:w="798" w:type="dxa"/>
          </w:tcPr>
          <w:p w14:paraId="0AC8A07B" w14:textId="6880166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DC13E6A" w14:textId="34A70C8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09843709" w14:textId="58B16F9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30401589" w14:textId="3243EAF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2586E444" w14:textId="14E922F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๓๕๔,๕๔๐</w:t>
            </w:r>
          </w:p>
        </w:tc>
        <w:tc>
          <w:tcPr>
            <w:tcW w:w="976" w:type="dxa"/>
          </w:tcPr>
          <w:p w14:paraId="42EFC0B9" w14:textId="4EEE85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02C13FA5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DE09A5B" w14:textId="77777777" w:rsidTr="00D1616D">
        <w:tc>
          <w:tcPr>
            <w:tcW w:w="504" w:type="dxa"/>
          </w:tcPr>
          <w:p w14:paraId="57A3579C" w14:textId="2F83011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๔๔</w:t>
            </w:r>
          </w:p>
        </w:tc>
        <w:tc>
          <w:tcPr>
            <w:tcW w:w="2809" w:type="dxa"/>
          </w:tcPr>
          <w:p w14:paraId="3064DA28" w14:textId="4FCEC266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334" w:type="dxa"/>
          </w:tcPr>
          <w:p w14:paraId="28120C3F" w14:textId="4A04AF7A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๕๗,๔๒๐</w:t>
            </w:r>
          </w:p>
        </w:tc>
        <w:tc>
          <w:tcPr>
            <w:tcW w:w="798" w:type="dxa"/>
          </w:tcPr>
          <w:p w14:paraId="576C8CF3" w14:textId="30CCAEC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A682BBA" w14:textId="079776B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09627C87" w14:textId="2A12E76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2250078F" w14:textId="729A582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33EBB7C" w14:textId="375A628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๓๖,๐๐๐</w:t>
            </w:r>
          </w:p>
        </w:tc>
        <w:tc>
          <w:tcPr>
            <w:tcW w:w="976" w:type="dxa"/>
          </w:tcPr>
          <w:p w14:paraId="48AB6946" w14:textId="2183E65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72F28B8D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589A035" w14:textId="77777777" w:rsidTr="00D1616D">
        <w:tc>
          <w:tcPr>
            <w:tcW w:w="504" w:type="dxa"/>
          </w:tcPr>
          <w:p w14:paraId="26ED0925" w14:textId="5C292C2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2809" w:type="dxa"/>
          </w:tcPr>
          <w:p w14:paraId="6E84A209" w14:textId="329031C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334" w:type="dxa"/>
          </w:tcPr>
          <w:p w14:paraId="71492C0D" w14:textId="60D390EA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798" w:type="dxa"/>
          </w:tcPr>
          <w:p w14:paraId="1F2BE76F" w14:textId="5D832D6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25A58C6" w14:textId="38E8A00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0F0CA0C3" w14:textId="2F6B3C1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728023FD" w14:textId="3CCE84E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8F1A83B" w14:textId="2CFA955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29CFBB13" w14:textId="3FEE464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21488100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239274B" w14:textId="77777777" w:rsidTr="00D1616D">
        <w:tc>
          <w:tcPr>
            <w:tcW w:w="504" w:type="dxa"/>
          </w:tcPr>
          <w:p w14:paraId="724F6937" w14:textId="330BFE6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๔๖</w:t>
            </w:r>
          </w:p>
        </w:tc>
        <w:tc>
          <w:tcPr>
            <w:tcW w:w="2809" w:type="dxa"/>
          </w:tcPr>
          <w:p w14:paraId="6B844F54" w14:textId="6E2B3D4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4" w:type="dxa"/>
          </w:tcPr>
          <w:p w14:paraId="4DE42D18" w14:textId="0BDAF62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45A2DAFE" w14:textId="0C7096E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3B823FC" w14:textId="4F4F21E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A4928A1" w14:textId="6A213D4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03A8772B" w14:textId="59CDE57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0F05574" w14:textId="243F9FA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4F0B431E" w14:textId="1839DA1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7E1AB906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FDA17E3" w14:textId="77777777" w:rsidTr="00D1616D">
        <w:tc>
          <w:tcPr>
            <w:tcW w:w="504" w:type="dxa"/>
          </w:tcPr>
          <w:p w14:paraId="4539A4A2" w14:textId="7E6F73E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๔๗</w:t>
            </w:r>
          </w:p>
        </w:tc>
        <w:tc>
          <w:tcPr>
            <w:tcW w:w="2809" w:type="dxa"/>
          </w:tcPr>
          <w:p w14:paraId="4F6DB24B" w14:textId="14BE21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4" w:type="dxa"/>
          </w:tcPr>
          <w:p w14:paraId="3E5DC01D" w14:textId="5D167CB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2D9FDC59" w14:textId="565A5D1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8D50491" w14:textId="29D5599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4F1D1E65" w14:textId="42BB51F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2B23DBDD" w14:textId="4AE7F11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9B67897" w14:textId="37DD290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083D0164" w14:textId="2743861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276B0636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2E9AAFB" w14:textId="77777777" w:rsidTr="00D1616D">
        <w:tc>
          <w:tcPr>
            <w:tcW w:w="504" w:type="dxa"/>
          </w:tcPr>
          <w:p w14:paraId="5C225C2B" w14:textId="7446A6E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2809" w:type="dxa"/>
          </w:tcPr>
          <w:p w14:paraId="2D36D55C" w14:textId="7B95ED3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</w:tc>
        <w:tc>
          <w:tcPr>
            <w:tcW w:w="1334" w:type="dxa"/>
          </w:tcPr>
          <w:p w14:paraId="2BA3E7F1" w14:textId="41B9CAFE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798" w:type="dxa"/>
          </w:tcPr>
          <w:p w14:paraId="4A05C0E6" w14:textId="63B1D2C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9C601CF" w14:textId="78DABD2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C403C44" w14:textId="0FAD49B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6754BCEA" w14:textId="3F1A20A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8E05066" w14:textId="3A7BDD71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10792868" w14:textId="05F1CA5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30FDEF9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FC4D3D6" w14:textId="77777777" w:rsidTr="00D1616D">
        <w:tc>
          <w:tcPr>
            <w:tcW w:w="504" w:type="dxa"/>
          </w:tcPr>
          <w:p w14:paraId="02EFE614" w14:textId="4BEEDEC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2809" w:type="dxa"/>
          </w:tcPr>
          <w:p w14:paraId="485A2DA2" w14:textId="366359A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4" w:type="dxa"/>
          </w:tcPr>
          <w:p w14:paraId="46958BAD" w14:textId="1C743191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798" w:type="dxa"/>
          </w:tcPr>
          <w:p w14:paraId="721C44EF" w14:textId="37F1236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18D83E7" w14:textId="7A98B14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D0A1127" w14:textId="309E5AD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3640F603" w14:textId="6862AFA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52A99D8" w14:textId="3CEB011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E5CDB9E" w14:textId="4610022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4B6228D2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EAC1BF5" w14:textId="77777777" w:rsidTr="00D1616D">
        <w:tc>
          <w:tcPr>
            <w:tcW w:w="504" w:type="dxa"/>
          </w:tcPr>
          <w:p w14:paraId="7E879447" w14:textId="460E6CD3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2809" w:type="dxa"/>
          </w:tcPr>
          <w:p w14:paraId="325074E2" w14:textId="6FB8612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4" w:type="dxa"/>
          </w:tcPr>
          <w:p w14:paraId="53A0DD23" w14:textId="0F7327B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5D507C27" w14:textId="4FC6C97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3B7C858" w14:textId="38EC08C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C8DD28D" w14:textId="40C705A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7D34B5C" w14:textId="435A3DE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FFEBDB3" w14:textId="182C4A2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๑๘,๒๐๐</w:t>
            </w:r>
          </w:p>
        </w:tc>
        <w:tc>
          <w:tcPr>
            <w:tcW w:w="976" w:type="dxa"/>
          </w:tcPr>
          <w:p w14:paraId="0AC03520" w14:textId="7625852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0AC2CFD7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5BC96A9" w14:textId="77777777" w:rsidTr="00D1616D">
        <w:tc>
          <w:tcPr>
            <w:tcW w:w="504" w:type="dxa"/>
          </w:tcPr>
          <w:p w14:paraId="6B8C8061" w14:textId="4C8E1552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2809" w:type="dxa"/>
          </w:tcPr>
          <w:p w14:paraId="08260792" w14:textId="441D0100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ค่าใช้จ่ายในการเดินทางไปราชการในและนอกราชอาราจักร</w:t>
            </w:r>
          </w:p>
        </w:tc>
        <w:tc>
          <w:tcPr>
            <w:tcW w:w="1334" w:type="dxa"/>
          </w:tcPr>
          <w:p w14:paraId="35FD291B" w14:textId="27BC257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8" w:type="dxa"/>
          </w:tcPr>
          <w:p w14:paraId="4C1ECC12" w14:textId="77F5C5C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487B185" w14:textId="521A008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74B21321" w14:textId="2E31436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E94D4B1" w14:textId="7806834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5EB0864E" w14:textId="2AB1600D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๔๘,๐๐๔</w:t>
            </w:r>
          </w:p>
        </w:tc>
        <w:tc>
          <w:tcPr>
            <w:tcW w:w="976" w:type="dxa"/>
          </w:tcPr>
          <w:p w14:paraId="351D4FDA" w14:textId="71BE96D4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408D3F27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4E7EAB" w14:paraId="25A010C5" w14:textId="77777777" w:rsidTr="00D1616D">
        <w:tc>
          <w:tcPr>
            <w:tcW w:w="504" w:type="dxa"/>
          </w:tcPr>
          <w:p w14:paraId="03CEF152" w14:textId="5965D33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๕๒</w:t>
            </w:r>
          </w:p>
        </w:tc>
        <w:tc>
          <w:tcPr>
            <w:tcW w:w="2809" w:type="dxa"/>
          </w:tcPr>
          <w:p w14:paraId="350C9C19" w14:textId="3D330D75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334" w:type="dxa"/>
          </w:tcPr>
          <w:p w14:paraId="3FCD4599" w14:textId="0F040B7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8" w:type="dxa"/>
          </w:tcPr>
          <w:p w14:paraId="40F3C23E" w14:textId="2938ED0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26F9F2F" w14:textId="4A9412E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F3AC608" w14:textId="32F33E1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3CCC19B1" w14:textId="2CE69D3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D026DA5" w14:textId="633B29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๑๑,๙๕๐</w:t>
            </w:r>
          </w:p>
        </w:tc>
        <w:tc>
          <w:tcPr>
            <w:tcW w:w="976" w:type="dxa"/>
          </w:tcPr>
          <w:p w14:paraId="613544AE" w14:textId="0CB2EC1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5398BD39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26D81B2" w14:textId="77777777" w:rsidTr="00D1616D">
        <w:tc>
          <w:tcPr>
            <w:tcW w:w="504" w:type="dxa"/>
          </w:tcPr>
          <w:p w14:paraId="6564E757" w14:textId="688A4D44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๕๓</w:t>
            </w:r>
          </w:p>
        </w:tc>
        <w:tc>
          <w:tcPr>
            <w:tcW w:w="2809" w:type="dxa"/>
          </w:tcPr>
          <w:p w14:paraId="6B0BDA81" w14:textId="7624306A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334" w:type="dxa"/>
          </w:tcPr>
          <w:p w14:paraId="40CA8844" w14:textId="6D61C6A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34DA66DB" w14:textId="5B0E294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9A8A458" w14:textId="2DA57D5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5B59412" w14:textId="38A23F1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71FE30AE" w14:textId="26296A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F9E819E" w14:textId="68AA442C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๓๓,๐๓๓</w:t>
            </w:r>
          </w:p>
        </w:tc>
        <w:tc>
          <w:tcPr>
            <w:tcW w:w="976" w:type="dxa"/>
          </w:tcPr>
          <w:p w14:paraId="3EDF4E5C" w14:textId="6EAC947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7CDEF99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227941D" w14:textId="77777777" w:rsidTr="00D1616D">
        <w:tc>
          <w:tcPr>
            <w:tcW w:w="504" w:type="dxa"/>
          </w:tcPr>
          <w:p w14:paraId="157CD3B0" w14:textId="0442D0F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</w:t>
            </w:r>
          </w:p>
        </w:tc>
        <w:tc>
          <w:tcPr>
            <w:tcW w:w="2809" w:type="dxa"/>
          </w:tcPr>
          <w:p w14:paraId="70D1C9D9" w14:textId="449363AC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334" w:type="dxa"/>
          </w:tcPr>
          <w:p w14:paraId="3B396B8A" w14:textId="36F0464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24DF6194" w14:textId="332214A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8AF3971" w14:textId="46CE135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53B733F" w14:textId="3AC47B3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34C137DE" w14:textId="2D9E0B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388FC6A" w14:textId="5A2F3DE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69485442" w14:textId="63FB06DB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6D55B9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B3192B0" w14:textId="77777777" w:rsidTr="00D1616D">
        <w:tc>
          <w:tcPr>
            <w:tcW w:w="504" w:type="dxa"/>
          </w:tcPr>
          <w:p w14:paraId="054FAB64" w14:textId="18450AAA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</w:t>
            </w:r>
          </w:p>
        </w:tc>
        <w:tc>
          <w:tcPr>
            <w:tcW w:w="2809" w:type="dxa"/>
          </w:tcPr>
          <w:p w14:paraId="5C6EC5E3" w14:textId="74BE6A8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334" w:type="dxa"/>
          </w:tcPr>
          <w:p w14:paraId="20AA75E6" w14:textId="4BE8FE6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4679C9A1" w14:textId="3D7E554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38ED7E" w14:textId="6AC9F14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27FBE9F8" w14:textId="4474D76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064B97DA" w14:textId="23201BE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D0D47FC" w14:textId="616786A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218F5475" w14:textId="7EACC8C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2A7D20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C8A22CF" w14:textId="77777777" w:rsidTr="00D1616D">
        <w:tc>
          <w:tcPr>
            <w:tcW w:w="504" w:type="dxa"/>
          </w:tcPr>
          <w:p w14:paraId="303A08E5" w14:textId="2097B2B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๕๖</w:t>
            </w:r>
          </w:p>
        </w:tc>
        <w:tc>
          <w:tcPr>
            <w:tcW w:w="2809" w:type="dxa"/>
          </w:tcPr>
          <w:p w14:paraId="3D740971" w14:textId="00E4066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334" w:type="dxa"/>
          </w:tcPr>
          <w:p w14:paraId="279AFC22" w14:textId="6CDE896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7FC77426" w14:textId="3299869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1BFC0CE" w14:textId="603A6C3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545460FF" w14:textId="304B393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4419FF63" w14:textId="21DA991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4675042" w14:textId="5BA4F76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A7EBEE7" w14:textId="3ECFA22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6B6E9655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83BEE" w:rsidRPr="004E7EAB" w14:paraId="5C6800EC" w14:textId="77777777" w:rsidTr="00D1616D">
        <w:tc>
          <w:tcPr>
            <w:tcW w:w="504" w:type="dxa"/>
          </w:tcPr>
          <w:p w14:paraId="035C5E26" w14:textId="33786083" w:rsidR="00983BEE" w:rsidRDefault="0029183A" w:rsidP="00EA66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๕๗</w:t>
            </w:r>
          </w:p>
        </w:tc>
        <w:tc>
          <w:tcPr>
            <w:tcW w:w="2809" w:type="dxa"/>
          </w:tcPr>
          <w:p w14:paraId="099491F4" w14:textId="7C6EA5A0" w:rsidR="00983BEE" w:rsidRDefault="00983BEE" w:rsidP="00EA66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334" w:type="dxa"/>
          </w:tcPr>
          <w:p w14:paraId="23AFEF52" w14:textId="33C07E4D" w:rsidR="00983BEE" w:rsidRDefault="00983BEE" w:rsidP="00552F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2F7CE0AD" w14:textId="7ABA2B15" w:rsidR="00983BEE" w:rsidRDefault="00983BEE" w:rsidP="00EA66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4C4160D" w14:textId="77777777" w:rsidR="00983BEE" w:rsidRPr="004E7EAB" w:rsidRDefault="00983BEE" w:rsidP="00EA66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3" w:type="dxa"/>
          </w:tcPr>
          <w:p w14:paraId="518EDC52" w14:textId="77777777" w:rsidR="00983BEE" w:rsidRDefault="00983BEE" w:rsidP="00EA66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3" w:type="dxa"/>
          </w:tcPr>
          <w:p w14:paraId="70A70955" w14:textId="77777777" w:rsidR="00983BEE" w:rsidRPr="004E7EAB" w:rsidRDefault="00983BEE" w:rsidP="00EA66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1" w:type="dxa"/>
          </w:tcPr>
          <w:p w14:paraId="531DF006" w14:textId="160BB78E" w:rsidR="00983BEE" w:rsidRDefault="00983BEE" w:rsidP="00BB50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๒๙,๘๘๐</w:t>
            </w:r>
          </w:p>
        </w:tc>
        <w:tc>
          <w:tcPr>
            <w:tcW w:w="976" w:type="dxa"/>
          </w:tcPr>
          <w:p w14:paraId="3E8DF09E" w14:textId="26F5F57C" w:rsidR="00983BEE" w:rsidRDefault="00983BEE" w:rsidP="00EA66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6654C074" w14:textId="77777777" w:rsidR="00983BEE" w:rsidRPr="004E7EAB" w:rsidRDefault="00983BEE" w:rsidP="00EA66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6299EC2B" w14:textId="77777777" w:rsidTr="00D1616D">
        <w:tc>
          <w:tcPr>
            <w:tcW w:w="504" w:type="dxa"/>
          </w:tcPr>
          <w:p w14:paraId="3E2EECC6" w14:textId="2D5381E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</w:p>
        </w:tc>
        <w:tc>
          <w:tcPr>
            <w:tcW w:w="2809" w:type="dxa"/>
          </w:tcPr>
          <w:p w14:paraId="293E472A" w14:textId="11339B6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จัดซื้อรถยนต์ส่วนกลาง  รถบรรทุก  (ดีเซล)  ขนาด  /  ตัน  ปริมาตรกระบอกสูบไม่ต่ำกว่า  ๒,๔๐๐  ซีซี  หรือกำลังเครื่องยนต์สูงสุดไม่ต่ำกว่า  ๑๑๐  กิโลวัตต์  ขับเคลื่อน  ๔  ล้อ  แบบดับเบิ้ลแค็บ  จำนวน  ๑  คัน</w:t>
            </w:r>
          </w:p>
        </w:tc>
        <w:tc>
          <w:tcPr>
            <w:tcW w:w="1334" w:type="dxa"/>
          </w:tcPr>
          <w:p w14:paraId="553CEAED" w14:textId="134083C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๑,๐๙๒,๐๐๐</w:t>
            </w:r>
          </w:p>
        </w:tc>
        <w:tc>
          <w:tcPr>
            <w:tcW w:w="798" w:type="dxa"/>
          </w:tcPr>
          <w:p w14:paraId="1D0D69AE" w14:textId="728300F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16D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9BFB0D" w14:textId="26C8E87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16D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48FAD619" w14:textId="2D0D2D9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59F455A5" w14:textId="3B5A9AF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7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0D868F9C" w14:textId="1DF7E93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7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E400007" w14:textId="5786503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784DFAC2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38929D07" w14:textId="77777777" w:rsidTr="00D1616D">
        <w:tc>
          <w:tcPr>
            <w:tcW w:w="3313" w:type="dxa"/>
            <w:gridSpan w:val="2"/>
          </w:tcPr>
          <w:p w14:paraId="0D16C719" w14:textId="57E39720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๕๘  โครงการ</w:t>
            </w:r>
          </w:p>
        </w:tc>
        <w:tc>
          <w:tcPr>
            <w:tcW w:w="1334" w:type="dxa"/>
          </w:tcPr>
          <w:p w14:paraId="3DE0C43A" w14:textId="5AE5A3B0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๑๔,๓๑๑,๙๘๐</w:t>
            </w:r>
          </w:p>
        </w:tc>
        <w:tc>
          <w:tcPr>
            <w:tcW w:w="798" w:type="dxa"/>
          </w:tcPr>
          <w:p w14:paraId="72D4C89C" w14:textId="05BCAC5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821019B" w14:textId="322C0DC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554777BE" w14:textId="5F19370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31C98519" w14:textId="6561CA8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B03D817" w14:textId="2B513035" w:rsidR="00D1616D" w:rsidRPr="00BB50E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50E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๔,๑๑๘,๔๗๑</w:t>
            </w:r>
          </w:p>
        </w:tc>
        <w:tc>
          <w:tcPr>
            <w:tcW w:w="976" w:type="dxa"/>
          </w:tcPr>
          <w:p w14:paraId="7D85B32F" w14:textId="777777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D380132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AA53BFA" w14:textId="698D1CC9" w:rsidR="00FC3C23" w:rsidRPr="0029183A" w:rsidRDefault="00FC3C23" w:rsidP="00017E1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1F26AAC1" w14:textId="4CC31593" w:rsidR="008C427D" w:rsidRPr="00826396" w:rsidRDefault="008C427D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9183A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แผนงานการศึกษา</w:t>
      </w:r>
    </w:p>
    <w:p w14:paraId="0E3F5ABF" w14:textId="77777777" w:rsidR="008C427D" w:rsidRPr="0029183A" w:rsidRDefault="008C427D" w:rsidP="008C427D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90"/>
        <w:gridCol w:w="1187"/>
        <w:gridCol w:w="791"/>
        <w:gridCol w:w="807"/>
        <w:gridCol w:w="791"/>
        <w:gridCol w:w="879"/>
        <w:gridCol w:w="1484"/>
        <w:gridCol w:w="1824"/>
        <w:gridCol w:w="595"/>
      </w:tblGrid>
      <w:tr w:rsidR="00D23900" w:rsidRPr="007A4D84" w14:paraId="73B91D06" w14:textId="77777777" w:rsidTr="00D23900">
        <w:tc>
          <w:tcPr>
            <w:tcW w:w="468" w:type="dxa"/>
            <w:vMerge w:val="restart"/>
          </w:tcPr>
          <w:p w14:paraId="22BC85FC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0" w:type="dxa"/>
            <w:vMerge w:val="restart"/>
          </w:tcPr>
          <w:p w14:paraId="356CCDF1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2A2575A3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8" w:type="dxa"/>
            <w:gridSpan w:val="4"/>
          </w:tcPr>
          <w:p w14:paraId="7A1EB4F2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4" w:type="dxa"/>
            <w:vMerge w:val="restart"/>
          </w:tcPr>
          <w:p w14:paraId="071093BD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2007BD3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24" w:type="dxa"/>
            <w:vMerge w:val="restart"/>
          </w:tcPr>
          <w:p w14:paraId="079B100B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2C326EC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575BE" w14:paraId="0541D362" w14:textId="77777777" w:rsidTr="00D23900">
        <w:tc>
          <w:tcPr>
            <w:tcW w:w="468" w:type="dxa"/>
            <w:vMerge/>
          </w:tcPr>
          <w:p w14:paraId="1F9B6199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vMerge/>
          </w:tcPr>
          <w:p w14:paraId="26FBEC25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299F1ECF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86DBD18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04FC3004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59CACB50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9" w:type="dxa"/>
          </w:tcPr>
          <w:p w14:paraId="53E6AF4D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4" w:type="dxa"/>
            <w:vMerge/>
          </w:tcPr>
          <w:p w14:paraId="53E004BF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4" w:type="dxa"/>
            <w:vMerge/>
          </w:tcPr>
          <w:p w14:paraId="5423032E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5E3DD5D9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3C72D5A7" w14:textId="77777777" w:rsidTr="00D23900">
        <w:tc>
          <w:tcPr>
            <w:tcW w:w="468" w:type="dxa"/>
          </w:tcPr>
          <w:p w14:paraId="4956F925" w14:textId="478C431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90" w:type="dxa"/>
          </w:tcPr>
          <w:p w14:paraId="28A0D02B" w14:textId="2C49081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3C5EBF4A" w14:textId="2CBAF2B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๙๑๒,๒๔๐</w:t>
            </w:r>
          </w:p>
        </w:tc>
        <w:tc>
          <w:tcPr>
            <w:tcW w:w="791" w:type="dxa"/>
          </w:tcPr>
          <w:p w14:paraId="19DD402B" w14:textId="1AFF50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7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7F373A2" w14:textId="529C81F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7F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A7E8AA" w14:textId="5933A4D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7F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1195A14B" w14:textId="2D48D0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7F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459846D" w14:textId="50AB2C6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๑๕๑,๙๘๐</w:t>
            </w:r>
          </w:p>
        </w:tc>
        <w:tc>
          <w:tcPr>
            <w:tcW w:w="1824" w:type="dxa"/>
          </w:tcPr>
          <w:p w14:paraId="693A1CB1" w14:textId="1198DF1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56B9CF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D84B7CE" w14:textId="77777777" w:rsidTr="00D23900">
        <w:tc>
          <w:tcPr>
            <w:tcW w:w="468" w:type="dxa"/>
          </w:tcPr>
          <w:p w14:paraId="2151CF4A" w14:textId="11AA463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</w:p>
        </w:tc>
        <w:tc>
          <w:tcPr>
            <w:tcW w:w="2090" w:type="dxa"/>
          </w:tcPr>
          <w:p w14:paraId="5A8A1080" w14:textId="30DCB33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187" w:type="dxa"/>
          </w:tcPr>
          <w:p w14:paraId="7DA7F30C" w14:textId="6C9B035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2F241523" w14:textId="7359F72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6CA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64BAA45" w14:textId="5D6B9B8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6CA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FCFE8A3" w14:textId="11DC430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161CB1AC" w14:textId="13A43CD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7C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5D8E215" w14:textId="1EBED8D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67C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4C662E39" w14:textId="41072A6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07081E72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1B22D78" w14:textId="77777777" w:rsidTr="00D23900">
        <w:tc>
          <w:tcPr>
            <w:tcW w:w="468" w:type="dxa"/>
          </w:tcPr>
          <w:p w14:paraId="140445C6" w14:textId="4AF3C44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0" w:type="dxa"/>
          </w:tcPr>
          <w:p w14:paraId="02F581CB" w14:textId="00483FE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เงินวิทยฐานะ</w:t>
            </w:r>
          </w:p>
        </w:tc>
        <w:tc>
          <w:tcPr>
            <w:tcW w:w="1187" w:type="dxa"/>
          </w:tcPr>
          <w:p w14:paraId="1F80F974" w14:textId="6540D11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31EE8D2B" w14:textId="02A2A4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27AA73AE" w14:textId="34A90C2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1249182" w14:textId="697184A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02EF0405" w14:textId="5B674BA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2679D47D" w14:textId="31DDC9D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824" w:type="dxa"/>
          </w:tcPr>
          <w:p w14:paraId="2AD97A62" w14:textId="2496368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438CA3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6E4F640" w14:textId="77777777" w:rsidTr="00D23900">
        <w:tc>
          <w:tcPr>
            <w:tcW w:w="468" w:type="dxa"/>
          </w:tcPr>
          <w:p w14:paraId="3D67ABDB" w14:textId="31B6633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0" w:type="dxa"/>
          </w:tcPr>
          <w:p w14:paraId="4D38C228" w14:textId="661E9F0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187" w:type="dxa"/>
          </w:tcPr>
          <w:p w14:paraId="157D4AF5" w14:textId="426885E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๑,๓๗๑,๓๒๐</w:t>
            </w:r>
          </w:p>
        </w:tc>
        <w:tc>
          <w:tcPr>
            <w:tcW w:w="791" w:type="dxa"/>
          </w:tcPr>
          <w:p w14:paraId="02B144FE" w14:textId="3EE58CB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65B06949" w14:textId="5444AB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BC40B62" w14:textId="42FC12B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6AF594BA" w14:textId="24CE16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A579383" w14:textId="02B173E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๖๒๘,๐๒๐</w:t>
            </w:r>
          </w:p>
        </w:tc>
        <w:tc>
          <w:tcPr>
            <w:tcW w:w="1824" w:type="dxa"/>
          </w:tcPr>
          <w:p w14:paraId="3CC2F0D1" w14:textId="6CB8B25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1D9D4ECE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393DF3" w14:textId="200A682C" w:rsidR="000575BE" w:rsidRDefault="000575BE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4B321B" w14:textId="41CE12A5" w:rsidR="000575BE" w:rsidRDefault="000575BE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80"/>
        <w:gridCol w:w="1207"/>
        <w:gridCol w:w="791"/>
        <w:gridCol w:w="807"/>
        <w:gridCol w:w="791"/>
        <w:gridCol w:w="878"/>
        <w:gridCol w:w="1484"/>
        <w:gridCol w:w="1815"/>
        <w:gridCol w:w="595"/>
      </w:tblGrid>
      <w:tr w:rsidR="0029183A" w:rsidRPr="007A4D84" w14:paraId="345DCDA1" w14:textId="77777777" w:rsidTr="00D1616D">
        <w:tc>
          <w:tcPr>
            <w:tcW w:w="468" w:type="dxa"/>
            <w:vMerge w:val="restart"/>
          </w:tcPr>
          <w:p w14:paraId="62D46D1D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80" w:type="dxa"/>
            <w:vMerge w:val="restart"/>
          </w:tcPr>
          <w:p w14:paraId="0A6AE3E2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41B50043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7" w:type="dxa"/>
            <w:gridSpan w:val="4"/>
          </w:tcPr>
          <w:p w14:paraId="57D7D5C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4" w:type="dxa"/>
            <w:vMerge w:val="restart"/>
          </w:tcPr>
          <w:p w14:paraId="0E31A33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14F3FF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15" w:type="dxa"/>
            <w:vMerge w:val="restart"/>
          </w:tcPr>
          <w:p w14:paraId="7856799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28829368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183A" w14:paraId="325565CD" w14:textId="77777777" w:rsidTr="00D1616D">
        <w:tc>
          <w:tcPr>
            <w:tcW w:w="468" w:type="dxa"/>
            <w:vMerge/>
          </w:tcPr>
          <w:p w14:paraId="0DA672F5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vMerge/>
          </w:tcPr>
          <w:p w14:paraId="4594CFD6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78F60C5F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2458B3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10FB0D82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0A41FB1D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8" w:type="dxa"/>
          </w:tcPr>
          <w:p w14:paraId="204B3492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4" w:type="dxa"/>
            <w:vMerge/>
          </w:tcPr>
          <w:p w14:paraId="002C7EE3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  <w:vMerge/>
          </w:tcPr>
          <w:p w14:paraId="460C86A2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995C938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493616E0" w14:textId="77777777" w:rsidTr="00D1616D">
        <w:tc>
          <w:tcPr>
            <w:tcW w:w="468" w:type="dxa"/>
          </w:tcPr>
          <w:p w14:paraId="112F3800" w14:textId="1FC1577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80" w:type="dxa"/>
          </w:tcPr>
          <w:p w14:paraId="5B841943" w14:textId="574459A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07" w:type="dxa"/>
          </w:tcPr>
          <w:p w14:paraId="75CA0131" w14:textId="742F253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๑๑๔,๐๐๐</w:t>
            </w:r>
          </w:p>
        </w:tc>
        <w:tc>
          <w:tcPr>
            <w:tcW w:w="791" w:type="dxa"/>
          </w:tcPr>
          <w:p w14:paraId="619CBD8B" w14:textId="4FB3A3D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5206A5E" w14:textId="7268737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9F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79D6F10" w14:textId="2C23032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9F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4DBAADA0" w14:textId="563D0ED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9F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0DA3B3C9" w14:textId="39A2634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1815" w:type="dxa"/>
          </w:tcPr>
          <w:p w14:paraId="5C34E5A2" w14:textId="25C7564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45A59DB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3AD4219" w14:textId="77777777" w:rsidTr="00D1616D">
        <w:tc>
          <w:tcPr>
            <w:tcW w:w="468" w:type="dxa"/>
          </w:tcPr>
          <w:p w14:paraId="6D5BB050" w14:textId="6B4610E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080" w:type="dxa"/>
          </w:tcPr>
          <w:p w14:paraId="7187F115" w14:textId="7A03345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207" w:type="dxa"/>
          </w:tcPr>
          <w:p w14:paraId="0738B4EF" w14:textId="67FC30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791" w:type="dxa"/>
          </w:tcPr>
          <w:p w14:paraId="2581E382" w14:textId="102E494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6FA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301ABED" w14:textId="5ABE8E9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6FA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22D5153" w14:textId="50E2FC9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4F95E021" w14:textId="582D3D2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5B6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3C43006" w14:textId="5A90862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5B6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58732E72" w14:textId="2F00EDB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55C9A43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FDCF147" w14:textId="77777777" w:rsidTr="00D1616D">
        <w:tc>
          <w:tcPr>
            <w:tcW w:w="468" w:type="dxa"/>
          </w:tcPr>
          <w:p w14:paraId="2A78C179" w14:textId="51AD776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80" w:type="dxa"/>
          </w:tcPr>
          <w:p w14:paraId="75A3151F" w14:textId="06CA7B0B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0C6E421F" w14:textId="20DF198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791" w:type="dxa"/>
          </w:tcPr>
          <w:p w14:paraId="7CEB5C7A" w14:textId="29E43E2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6C479D84" w14:textId="2F1373E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272D20F" w14:textId="2F5E1E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59F13BBA" w14:textId="5353548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68D23D7" w14:textId="3430D7F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๗๐,๗๕๐</w:t>
            </w:r>
          </w:p>
        </w:tc>
        <w:tc>
          <w:tcPr>
            <w:tcW w:w="1815" w:type="dxa"/>
          </w:tcPr>
          <w:p w14:paraId="3FA4BDB5" w14:textId="50D95C3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E0E90F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1888BDC" w14:textId="77777777" w:rsidTr="00D1616D">
        <w:tc>
          <w:tcPr>
            <w:tcW w:w="468" w:type="dxa"/>
          </w:tcPr>
          <w:p w14:paraId="2CD42DF6" w14:textId="3DB2B89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080" w:type="dxa"/>
          </w:tcPr>
          <w:p w14:paraId="62F4087D" w14:textId="0C613FB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เดินทางไปราชการในและนอกราชอาราจักร</w:t>
            </w:r>
          </w:p>
        </w:tc>
        <w:tc>
          <w:tcPr>
            <w:tcW w:w="1207" w:type="dxa"/>
          </w:tcPr>
          <w:p w14:paraId="46F6803F" w14:textId="09D54F4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79A2CCBF" w14:textId="574F38C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7595AFBF" w14:textId="18524F9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A84360A" w14:textId="48C8830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0D19D6A8" w14:textId="3EDFABF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34CA746" w14:textId="1542DA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๒๓,๕๘๐</w:t>
            </w:r>
          </w:p>
        </w:tc>
        <w:tc>
          <w:tcPr>
            <w:tcW w:w="1815" w:type="dxa"/>
          </w:tcPr>
          <w:p w14:paraId="1EBA03C5" w14:textId="40C26C2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12F602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662482B" w14:textId="77777777" w:rsidTr="00D1616D">
        <w:tc>
          <w:tcPr>
            <w:tcW w:w="468" w:type="dxa"/>
          </w:tcPr>
          <w:p w14:paraId="5EADC672" w14:textId="7DBBE4D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080" w:type="dxa"/>
          </w:tcPr>
          <w:p w14:paraId="4BA2F96D" w14:textId="2C47E42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4647A7A9" w14:textId="5D096FC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45F7C8CC" w14:textId="4E1238E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4DDF221C" w14:textId="28C52D0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2C6A83" w14:textId="4F56E31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36FECB01" w14:textId="25D42D0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7BEADAB" w14:textId="2C1DC95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๑๐,๖๙๕</w:t>
            </w:r>
          </w:p>
        </w:tc>
        <w:tc>
          <w:tcPr>
            <w:tcW w:w="1815" w:type="dxa"/>
          </w:tcPr>
          <w:p w14:paraId="19195DD4" w14:textId="0DC0E24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D314649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B520EFD" w14:textId="77777777" w:rsidTr="00D1616D">
        <w:tc>
          <w:tcPr>
            <w:tcW w:w="468" w:type="dxa"/>
          </w:tcPr>
          <w:p w14:paraId="10262F6F" w14:textId="3BB5539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080" w:type="dxa"/>
          </w:tcPr>
          <w:p w14:paraId="23F666A1" w14:textId="3654E8F4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วัสดุกีฬา</w:t>
            </w:r>
          </w:p>
        </w:tc>
        <w:tc>
          <w:tcPr>
            <w:tcW w:w="1207" w:type="dxa"/>
          </w:tcPr>
          <w:p w14:paraId="3ECBF5E5" w14:textId="7279A05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31A53001" w14:textId="3A64376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07B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292F59BA" w14:textId="31AE3C7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07B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891F35D" w14:textId="3F0949A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3231F281" w14:textId="5186102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4F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1310FC9" w14:textId="1F273A0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74F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12377275" w14:textId="625B64E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42E9D3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B0F475D" w14:textId="77777777" w:rsidTr="00D1616D">
        <w:tc>
          <w:tcPr>
            <w:tcW w:w="468" w:type="dxa"/>
          </w:tcPr>
          <w:p w14:paraId="0F4BBDC1" w14:textId="673AFEE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080" w:type="dxa"/>
          </w:tcPr>
          <w:p w14:paraId="67BB3C86" w14:textId="5D52EA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150DCF5A" w14:textId="5107458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4DD86E09" w14:textId="1F02C0E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3022DE8" w14:textId="52FF974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15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5A7E092" w14:textId="325AC01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15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145EF8DE" w14:textId="5E8797D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15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A7E0D1F" w14:textId="47AE4F1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๒,๒๖๐</w:t>
            </w:r>
          </w:p>
        </w:tc>
        <w:tc>
          <w:tcPr>
            <w:tcW w:w="1815" w:type="dxa"/>
          </w:tcPr>
          <w:p w14:paraId="70CA167E" w14:textId="051D90B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13CDD91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B47236F" w14:textId="77777777" w:rsidTr="00D1616D">
        <w:tc>
          <w:tcPr>
            <w:tcW w:w="468" w:type="dxa"/>
          </w:tcPr>
          <w:p w14:paraId="0F73CCDE" w14:textId="5A4537A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080" w:type="dxa"/>
          </w:tcPr>
          <w:p w14:paraId="6887153F" w14:textId="2C761CC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จัดซื้อคอมพิวเตอร์โน๊ตบุ๊ค</w:t>
            </w:r>
          </w:p>
        </w:tc>
        <w:tc>
          <w:tcPr>
            <w:tcW w:w="1207" w:type="dxa"/>
          </w:tcPr>
          <w:p w14:paraId="2146FF5C" w14:textId="4A3BB15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๒๒,๐๐๐</w:t>
            </w:r>
          </w:p>
        </w:tc>
        <w:tc>
          <w:tcPr>
            <w:tcW w:w="791" w:type="dxa"/>
          </w:tcPr>
          <w:p w14:paraId="3BBF2E5C" w14:textId="214438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3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0625345" w14:textId="513BE30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3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7213B5C" w14:textId="6F0F8B1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60EF0239" w14:textId="5914100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82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C3541B0" w14:textId="71B6BB7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82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3225D5E1" w14:textId="42587A9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08AE38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A179DCC" w14:textId="77777777" w:rsidTr="00D1616D">
        <w:tc>
          <w:tcPr>
            <w:tcW w:w="468" w:type="dxa"/>
          </w:tcPr>
          <w:p w14:paraId="4ED6A455" w14:textId="5764401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080" w:type="dxa"/>
          </w:tcPr>
          <w:p w14:paraId="1B6B3968" w14:textId="3BFB532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7B860D2A" w14:textId="33B2AE4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60B401E9" w14:textId="68D3C35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74BA3902" w14:textId="76D80BF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471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729FB1D" w14:textId="594FC9F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471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109344E8" w14:textId="6504BED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471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7CC722B0" w14:textId="1EF99E4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๒๓,๑๑๔</w:t>
            </w:r>
          </w:p>
        </w:tc>
        <w:tc>
          <w:tcPr>
            <w:tcW w:w="1815" w:type="dxa"/>
          </w:tcPr>
          <w:p w14:paraId="7E8AB2CB" w14:textId="6939A9B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9FA158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E3FD764" w14:textId="77777777" w:rsidTr="00D1616D">
        <w:tc>
          <w:tcPr>
            <w:tcW w:w="468" w:type="dxa"/>
          </w:tcPr>
          <w:p w14:paraId="3D590997" w14:textId="6430937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080" w:type="dxa"/>
          </w:tcPr>
          <w:p w14:paraId="1BD1B296" w14:textId="3697239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07" w:type="dxa"/>
          </w:tcPr>
          <w:p w14:paraId="56BCD7F8" w14:textId="5F3D110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๕,๒๙๖,๒๖๔</w:t>
            </w:r>
          </w:p>
        </w:tc>
        <w:tc>
          <w:tcPr>
            <w:tcW w:w="791" w:type="dxa"/>
          </w:tcPr>
          <w:p w14:paraId="25B616C4" w14:textId="44C303B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5943697" w14:textId="29C5656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3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FF3372" w14:textId="14D0579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3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2665682B" w14:textId="17BE268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3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B5A059A" w14:textId="0872A34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๑,๖๙๘,๑๙๙.๐๒</w:t>
            </w:r>
          </w:p>
        </w:tc>
        <w:tc>
          <w:tcPr>
            <w:tcW w:w="1815" w:type="dxa"/>
          </w:tcPr>
          <w:p w14:paraId="67959F76" w14:textId="30EFABA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2136CB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E0589B4" w14:textId="77777777" w:rsidTr="00D1616D">
        <w:tc>
          <w:tcPr>
            <w:tcW w:w="468" w:type="dxa"/>
          </w:tcPr>
          <w:p w14:paraId="21144152" w14:textId="7599B22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080" w:type="dxa"/>
          </w:tcPr>
          <w:p w14:paraId="211AA090" w14:textId="2453BB9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วัสดุการศึกษา</w:t>
            </w:r>
          </w:p>
        </w:tc>
        <w:tc>
          <w:tcPr>
            <w:tcW w:w="1207" w:type="dxa"/>
          </w:tcPr>
          <w:p w14:paraId="158E6984" w14:textId="3B503F7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791" w:type="dxa"/>
          </w:tcPr>
          <w:p w14:paraId="13729F15" w14:textId="71EFC33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A4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2F4DAFF6" w14:textId="1620BDA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A4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2644735" w14:textId="109E6C4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6C0CAA19" w14:textId="5C9CC2C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CE665DC" w14:textId="3F4BAE1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6DDE8E99" w14:textId="28ACA94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0E117015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BA708F7" w14:textId="77777777" w:rsidTr="00D1616D">
        <w:tc>
          <w:tcPr>
            <w:tcW w:w="468" w:type="dxa"/>
          </w:tcPr>
          <w:p w14:paraId="40378059" w14:textId="02E7A9B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2080" w:type="dxa"/>
          </w:tcPr>
          <w:p w14:paraId="2C43BE7C" w14:textId="0C66BAE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207" w:type="dxa"/>
          </w:tcPr>
          <w:p w14:paraId="3DEF60F5" w14:textId="5C1D1F9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23675C8A" w14:textId="1043D8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4F55E330" w14:textId="08135D6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CF98619" w14:textId="6450BA8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B9A48DE" w14:textId="04E8AA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8EA5A0B" w14:textId="55624BA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018D3955" w14:textId="080FEAA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1DD237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B32E74B" w14:textId="77777777" w:rsidTr="00D1616D">
        <w:tc>
          <w:tcPr>
            <w:tcW w:w="468" w:type="dxa"/>
          </w:tcPr>
          <w:p w14:paraId="6456164E" w14:textId="65AA42A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2080" w:type="dxa"/>
          </w:tcPr>
          <w:p w14:paraId="55A2A9D1" w14:textId="4FCB60F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จัดซื้อโทรทัศน์แอลอีดี  (</w:t>
            </w:r>
            <w:r>
              <w:rPr>
                <w:rFonts w:ascii="TH SarabunIT๙" w:hAnsi="TH SarabunIT๙" w:cs="TH SarabunIT๙"/>
                <w:sz w:val="28"/>
              </w:rPr>
              <w:t>LED  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แบบ  </w:t>
            </w:r>
            <w:r>
              <w:rPr>
                <w:rFonts w:ascii="TH SarabunIT๙" w:hAnsi="TH SarabunIT๙" w:cs="TH SarabunIT๙"/>
                <w:sz w:val="28"/>
              </w:rPr>
              <w:t>Smart  TV</w:t>
            </w:r>
          </w:p>
        </w:tc>
        <w:tc>
          <w:tcPr>
            <w:tcW w:w="1207" w:type="dxa"/>
          </w:tcPr>
          <w:p w14:paraId="5C599DF3" w14:textId="485410A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๑๙,๙๐๐</w:t>
            </w:r>
          </w:p>
        </w:tc>
        <w:tc>
          <w:tcPr>
            <w:tcW w:w="791" w:type="dxa"/>
          </w:tcPr>
          <w:p w14:paraId="750D6A1C" w14:textId="15DADB1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EACB786" w14:textId="69F297F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095330" w14:textId="5C102C4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7C94B86" w14:textId="6CDEED8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006353E3" w14:textId="36FCE7F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7D95D6D8" w14:textId="737FE74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860233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05FF5ABE" w14:textId="77777777" w:rsidTr="00D1616D">
        <w:tc>
          <w:tcPr>
            <w:tcW w:w="2548" w:type="dxa"/>
            <w:gridSpan w:val="2"/>
          </w:tcPr>
          <w:p w14:paraId="218F1FF1" w14:textId="0A11CB1A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๑๗  โครงการ</w:t>
            </w:r>
          </w:p>
        </w:tc>
        <w:tc>
          <w:tcPr>
            <w:tcW w:w="1207" w:type="dxa"/>
          </w:tcPr>
          <w:p w14:paraId="0AC92809" w14:textId="570B28A6" w:rsidR="00D1616D" w:rsidRPr="00BB63C5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3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๘,๔๘๙,๗๒๔</w:t>
            </w:r>
          </w:p>
        </w:tc>
        <w:tc>
          <w:tcPr>
            <w:tcW w:w="791" w:type="dxa"/>
          </w:tcPr>
          <w:p w14:paraId="62119FAF" w14:textId="2611A41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927E22D" w14:textId="0DCFF83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A1CBDE0" w14:textId="7E72403A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6BAD18EF" w14:textId="0016E0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AA26B81" w14:textId="50677A25" w:rsidR="00D1616D" w:rsidRPr="00903B7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๒,๖๗๑,๕๙๘</w:t>
            </w:r>
          </w:p>
        </w:tc>
        <w:tc>
          <w:tcPr>
            <w:tcW w:w="1815" w:type="dxa"/>
          </w:tcPr>
          <w:p w14:paraId="7403163E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5793552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AE1FCE" w14:textId="4806EFD6" w:rsidR="000575BE" w:rsidRPr="00BB63C5" w:rsidRDefault="000575BE" w:rsidP="00017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88EEE2A" w14:textId="3F50868E" w:rsidR="008C427D" w:rsidRPr="00826396" w:rsidRDefault="008C427D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9183A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แผนงานสาธารณสุข</w:t>
      </w:r>
    </w:p>
    <w:p w14:paraId="0C4BD38C" w14:textId="53FF68BE" w:rsidR="008C427D" w:rsidRPr="00BB63C5" w:rsidRDefault="008C427D" w:rsidP="00017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90"/>
        <w:gridCol w:w="1187"/>
        <w:gridCol w:w="791"/>
        <w:gridCol w:w="807"/>
        <w:gridCol w:w="791"/>
        <w:gridCol w:w="879"/>
        <w:gridCol w:w="1351"/>
        <w:gridCol w:w="1957"/>
        <w:gridCol w:w="595"/>
      </w:tblGrid>
      <w:tr w:rsidR="008C427D" w:rsidRPr="007A4D84" w14:paraId="5A138574" w14:textId="77777777" w:rsidTr="00885365">
        <w:tc>
          <w:tcPr>
            <w:tcW w:w="468" w:type="dxa"/>
            <w:vMerge w:val="restart"/>
          </w:tcPr>
          <w:p w14:paraId="0998787B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0" w:type="dxa"/>
            <w:vMerge w:val="restart"/>
          </w:tcPr>
          <w:p w14:paraId="3952CE64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38C4A5A6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8" w:type="dxa"/>
            <w:gridSpan w:val="4"/>
          </w:tcPr>
          <w:p w14:paraId="6B13AA8B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51" w:type="dxa"/>
            <w:vMerge w:val="restart"/>
          </w:tcPr>
          <w:p w14:paraId="6C827D25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507EEF2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57" w:type="dxa"/>
            <w:vMerge w:val="restart"/>
          </w:tcPr>
          <w:p w14:paraId="7C66B983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BE7E39C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C427D" w14:paraId="11943DCF" w14:textId="77777777" w:rsidTr="00885365">
        <w:tc>
          <w:tcPr>
            <w:tcW w:w="468" w:type="dxa"/>
            <w:vMerge/>
          </w:tcPr>
          <w:p w14:paraId="39F38C4E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vMerge/>
          </w:tcPr>
          <w:p w14:paraId="4F5A6C05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5AEED3EE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74542AE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571BD24B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615F7337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9" w:type="dxa"/>
          </w:tcPr>
          <w:p w14:paraId="25D3FB5E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51" w:type="dxa"/>
            <w:vMerge/>
          </w:tcPr>
          <w:p w14:paraId="505F1EB0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14:paraId="6C292219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10E02F6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2C3ED753" w14:textId="77777777" w:rsidTr="00885365">
        <w:tc>
          <w:tcPr>
            <w:tcW w:w="468" w:type="dxa"/>
          </w:tcPr>
          <w:p w14:paraId="7F13E8A4" w14:textId="7CF3FB3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90" w:type="dxa"/>
          </w:tcPr>
          <w:p w14:paraId="39D0DAFF" w14:textId="78293A0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1C6E2ACD" w14:textId="706E86C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๖๙๗,๘๐๐</w:t>
            </w:r>
          </w:p>
        </w:tc>
        <w:tc>
          <w:tcPr>
            <w:tcW w:w="791" w:type="dxa"/>
          </w:tcPr>
          <w:p w14:paraId="496CBCDC" w14:textId="59AB007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6B961B36" w14:textId="2E72B24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F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89ED7E8" w14:textId="012DC0A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F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00CDD1B3" w14:textId="5345B53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F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72F28196" w14:textId="57384E2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๑๒๒,๑๖๐</w:t>
            </w:r>
          </w:p>
        </w:tc>
        <w:tc>
          <w:tcPr>
            <w:tcW w:w="1957" w:type="dxa"/>
          </w:tcPr>
          <w:p w14:paraId="5C625539" w14:textId="189AB0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36C4925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13EB7EB" w14:textId="77777777" w:rsidTr="00885365">
        <w:tc>
          <w:tcPr>
            <w:tcW w:w="468" w:type="dxa"/>
          </w:tcPr>
          <w:p w14:paraId="54D56670" w14:textId="60A51DE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0" w:type="dxa"/>
          </w:tcPr>
          <w:p w14:paraId="19C7BA32" w14:textId="3977FEB4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187" w:type="dxa"/>
          </w:tcPr>
          <w:p w14:paraId="1E3ECC09" w14:textId="4586543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6A262DC3" w14:textId="1747240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F8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5B69065" w14:textId="1F3CEF9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F8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7CE4483" w14:textId="314BB5A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1F273CEB" w14:textId="30DBE0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3F58C95B" w14:textId="3936E34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57" w:type="dxa"/>
          </w:tcPr>
          <w:p w14:paraId="4C31748F" w14:textId="4594E19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20517D4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D55C4EB" w14:textId="77777777" w:rsidTr="00885365">
        <w:tc>
          <w:tcPr>
            <w:tcW w:w="468" w:type="dxa"/>
          </w:tcPr>
          <w:p w14:paraId="4BCA3552" w14:textId="4B73218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</w:p>
        </w:tc>
        <w:tc>
          <w:tcPr>
            <w:tcW w:w="2090" w:type="dxa"/>
          </w:tcPr>
          <w:p w14:paraId="276C64DB" w14:textId="5D288D6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187" w:type="dxa"/>
          </w:tcPr>
          <w:p w14:paraId="0465E5C7" w14:textId="24B1C5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๕๒๘,๓๖๐</w:t>
            </w:r>
          </w:p>
        </w:tc>
        <w:tc>
          <w:tcPr>
            <w:tcW w:w="791" w:type="dxa"/>
          </w:tcPr>
          <w:p w14:paraId="542CA9F4" w14:textId="33FA5DE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080EB5A" w14:textId="009390F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CD1C33E" w14:textId="4B2E31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163C22C7" w14:textId="7E3CE74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1C0EEC82" w14:textId="0C86BE8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๒๖๔,๗๘๐</w:t>
            </w:r>
          </w:p>
        </w:tc>
        <w:tc>
          <w:tcPr>
            <w:tcW w:w="1957" w:type="dxa"/>
          </w:tcPr>
          <w:p w14:paraId="03940442" w14:textId="7B9F86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607400F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54EA56F" w14:textId="77777777" w:rsidTr="00885365">
        <w:tc>
          <w:tcPr>
            <w:tcW w:w="468" w:type="dxa"/>
          </w:tcPr>
          <w:p w14:paraId="1F5012A5" w14:textId="5760D51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0" w:type="dxa"/>
          </w:tcPr>
          <w:p w14:paraId="5DE7F8EA" w14:textId="55BFB40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187" w:type="dxa"/>
          </w:tcPr>
          <w:p w14:paraId="274512F5" w14:textId="40E66D1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๓๖,๐๐๐</w:t>
            </w:r>
          </w:p>
        </w:tc>
        <w:tc>
          <w:tcPr>
            <w:tcW w:w="791" w:type="dxa"/>
          </w:tcPr>
          <w:p w14:paraId="1FF514B3" w14:textId="26F1497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1827ECC0" w14:textId="382DAC0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EB22D6F" w14:textId="462A61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2485D132" w14:textId="01822F9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3CB724C9" w14:textId="5A0077B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๑๘,๐๐๐</w:t>
            </w:r>
          </w:p>
        </w:tc>
        <w:tc>
          <w:tcPr>
            <w:tcW w:w="1957" w:type="dxa"/>
          </w:tcPr>
          <w:p w14:paraId="590B00A5" w14:textId="3203F0C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16249AAD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29CF974D" w14:textId="77777777" w:rsidTr="00885365">
        <w:tc>
          <w:tcPr>
            <w:tcW w:w="468" w:type="dxa"/>
          </w:tcPr>
          <w:p w14:paraId="1EFDCC87" w14:textId="351006D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90" w:type="dxa"/>
          </w:tcPr>
          <w:p w14:paraId="099C2040" w14:textId="4E34DC4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187" w:type="dxa"/>
          </w:tcPr>
          <w:p w14:paraId="458DFC7C" w14:textId="17DB788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๔๘,๐๐๐</w:t>
            </w:r>
          </w:p>
        </w:tc>
        <w:tc>
          <w:tcPr>
            <w:tcW w:w="791" w:type="dxa"/>
          </w:tcPr>
          <w:p w14:paraId="731BF497" w14:textId="13681D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69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2833301" w14:textId="1C39286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69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E486170" w14:textId="4083FC9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49CEE8BE" w14:textId="7A67A9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21C39FCF" w14:textId="57CEF26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57" w:type="dxa"/>
          </w:tcPr>
          <w:p w14:paraId="68D6996B" w14:textId="5C387E5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0BC89A2E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862146C" w14:textId="35B62D14" w:rsidR="008C427D" w:rsidRPr="008C427D" w:rsidRDefault="008C427D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EC3ACC" w14:textId="4221FAA5" w:rsidR="008C427D" w:rsidRDefault="008C427D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617F9E" w14:textId="77777777" w:rsidR="004F1683" w:rsidRPr="00885365" w:rsidRDefault="004F1683" w:rsidP="004F168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160"/>
        <w:gridCol w:w="1207"/>
        <w:gridCol w:w="791"/>
        <w:gridCol w:w="806"/>
        <w:gridCol w:w="791"/>
        <w:gridCol w:w="873"/>
        <w:gridCol w:w="1197"/>
        <w:gridCol w:w="2028"/>
        <w:gridCol w:w="595"/>
      </w:tblGrid>
      <w:tr w:rsidR="004F1683" w:rsidRPr="007A4D84" w14:paraId="1A4B2713" w14:textId="77777777" w:rsidTr="00D1616D">
        <w:tc>
          <w:tcPr>
            <w:tcW w:w="468" w:type="dxa"/>
            <w:vMerge w:val="restart"/>
          </w:tcPr>
          <w:p w14:paraId="6769C030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60" w:type="dxa"/>
            <w:vMerge w:val="restart"/>
          </w:tcPr>
          <w:p w14:paraId="5EFEF1F0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759471BB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1" w:type="dxa"/>
            <w:gridSpan w:val="4"/>
          </w:tcPr>
          <w:p w14:paraId="5ADC0233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97" w:type="dxa"/>
            <w:vMerge w:val="restart"/>
          </w:tcPr>
          <w:p w14:paraId="454D54B0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42B6CEEF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028" w:type="dxa"/>
            <w:vMerge w:val="restart"/>
          </w:tcPr>
          <w:p w14:paraId="7A2D8F59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0E13215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F1683" w14:paraId="272AFDF3" w14:textId="77777777" w:rsidTr="00D1616D">
        <w:tc>
          <w:tcPr>
            <w:tcW w:w="468" w:type="dxa"/>
            <w:vMerge/>
          </w:tcPr>
          <w:p w14:paraId="5026B667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78307797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7668C474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C4585DC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6" w:type="dxa"/>
          </w:tcPr>
          <w:p w14:paraId="022D1C2C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79E6FE5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3" w:type="dxa"/>
          </w:tcPr>
          <w:p w14:paraId="3437689B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97" w:type="dxa"/>
            <w:vMerge/>
          </w:tcPr>
          <w:p w14:paraId="4CB4C691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8" w:type="dxa"/>
            <w:vMerge/>
          </w:tcPr>
          <w:p w14:paraId="4E3294B9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5805434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5543CE05" w14:textId="77777777" w:rsidTr="00D1616D">
        <w:tc>
          <w:tcPr>
            <w:tcW w:w="468" w:type="dxa"/>
          </w:tcPr>
          <w:p w14:paraId="375D0974" w14:textId="7E1D195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160" w:type="dxa"/>
          </w:tcPr>
          <w:p w14:paraId="07406722" w14:textId="3D62EFD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ค่าตอบแทนผู้ปฏิบัติราชการอันเป็นประดยชน์แก่องค์กรปกครองส่วนท้องถิ่น</w:t>
            </w:r>
          </w:p>
        </w:tc>
        <w:tc>
          <w:tcPr>
            <w:tcW w:w="1207" w:type="dxa"/>
          </w:tcPr>
          <w:p w14:paraId="4CC13B79" w14:textId="1798942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791" w:type="dxa"/>
          </w:tcPr>
          <w:p w14:paraId="2C136CAC" w14:textId="53777B3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003CC28D" w14:textId="591473B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005A50" w14:textId="6332132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469586A8" w14:textId="484C6F4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715BA9DA" w14:textId="29BF0D4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2028" w:type="dxa"/>
          </w:tcPr>
          <w:p w14:paraId="649013B1" w14:textId="216C3E6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0650651D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D508577" w14:textId="77777777" w:rsidTr="00D1616D">
        <w:tc>
          <w:tcPr>
            <w:tcW w:w="468" w:type="dxa"/>
          </w:tcPr>
          <w:p w14:paraId="7491A41D" w14:textId="50A282FB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160" w:type="dxa"/>
          </w:tcPr>
          <w:p w14:paraId="1251E8FF" w14:textId="0587AC4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6B6426DF" w14:textId="40E9ED0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๑๖๐,๐๐๐</w:t>
            </w:r>
          </w:p>
        </w:tc>
        <w:tc>
          <w:tcPr>
            <w:tcW w:w="791" w:type="dxa"/>
          </w:tcPr>
          <w:p w14:paraId="7C34279A" w14:textId="6935E97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77E0430A" w14:textId="00A8B4F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178DFD3" w14:textId="1315D9A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452F91F8" w14:textId="3754ED4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4CFFBBB9" w14:textId="544AA3F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๒๑๙,๘๒๐</w:t>
            </w:r>
          </w:p>
        </w:tc>
        <w:tc>
          <w:tcPr>
            <w:tcW w:w="2028" w:type="dxa"/>
          </w:tcPr>
          <w:p w14:paraId="09D17FE0" w14:textId="4E803E5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5237BC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EC52D92" w14:textId="77777777" w:rsidTr="00D1616D">
        <w:tc>
          <w:tcPr>
            <w:tcW w:w="468" w:type="dxa"/>
          </w:tcPr>
          <w:p w14:paraId="625FFC6E" w14:textId="28E4C87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160" w:type="dxa"/>
          </w:tcPr>
          <w:p w14:paraId="1763F223" w14:textId="6BEAE81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ควบคุมโรคไข้มาเลเรียในพื้นที่ระบาด</w:t>
            </w:r>
          </w:p>
        </w:tc>
        <w:tc>
          <w:tcPr>
            <w:tcW w:w="1207" w:type="dxa"/>
          </w:tcPr>
          <w:p w14:paraId="704CEAF3" w14:textId="2DD6FEB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791" w:type="dxa"/>
          </w:tcPr>
          <w:p w14:paraId="51DE5BFF" w14:textId="4C9DB2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5B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</w:tcPr>
          <w:p w14:paraId="5A7C18E1" w14:textId="58D2390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5B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5D3685F" w14:textId="2BF79C0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3" w:type="dxa"/>
          </w:tcPr>
          <w:p w14:paraId="7A57EF48" w14:textId="402744A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0C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1A839724" w14:textId="3D80F88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0C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28" w:type="dxa"/>
          </w:tcPr>
          <w:p w14:paraId="454A0ED4" w14:textId="5528E28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527B12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7F72394" w14:textId="77777777" w:rsidTr="00D1616D">
        <w:tc>
          <w:tcPr>
            <w:tcW w:w="468" w:type="dxa"/>
          </w:tcPr>
          <w:p w14:paraId="60E53760" w14:textId="1C871AC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160" w:type="dxa"/>
          </w:tcPr>
          <w:p w14:paraId="548A3D42" w14:textId="061C087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207" w:type="dxa"/>
          </w:tcPr>
          <w:p w14:paraId="565CEF95" w14:textId="7C7C5B9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791" w:type="dxa"/>
          </w:tcPr>
          <w:p w14:paraId="46600277" w14:textId="49D3BFA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6C4B792D" w14:textId="0FE5109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74AD68" w14:textId="2E2527D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652D4492" w14:textId="2BB0436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14AC946C" w14:textId="5B6D0C5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๖๙,๔๘๐</w:t>
            </w:r>
          </w:p>
        </w:tc>
        <w:tc>
          <w:tcPr>
            <w:tcW w:w="2028" w:type="dxa"/>
          </w:tcPr>
          <w:p w14:paraId="3BC69E9E" w14:textId="017E494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DBFF3C1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2BD6F7C" w14:textId="77777777" w:rsidTr="00D1616D">
        <w:tc>
          <w:tcPr>
            <w:tcW w:w="468" w:type="dxa"/>
          </w:tcPr>
          <w:p w14:paraId="12E697F9" w14:textId="64CF12EB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160" w:type="dxa"/>
          </w:tcPr>
          <w:p w14:paraId="3360EE12" w14:textId="7715BC8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2899EE60" w14:textId="17EF6A3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345A9771" w14:textId="56CA25D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1270973B" w14:textId="61BAD19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66695C" w14:textId="6275AE0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67E4A75E" w14:textId="241609A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49F59CC9" w14:textId="241A272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๔,๘๐๐</w:t>
            </w:r>
          </w:p>
        </w:tc>
        <w:tc>
          <w:tcPr>
            <w:tcW w:w="2028" w:type="dxa"/>
          </w:tcPr>
          <w:p w14:paraId="6E8CAA7A" w14:textId="1A5D0E0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2574F3E5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918D043" w14:textId="77777777" w:rsidTr="00D1616D">
        <w:tc>
          <w:tcPr>
            <w:tcW w:w="468" w:type="dxa"/>
          </w:tcPr>
          <w:p w14:paraId="354FD190" w14:textId="7EEF52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160" w:type="dxa"/>
          </w:tcPr>
          <w:p w14:paraId="522751EF" w14:textId="3E4911F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07" w:type="dxa"/>
          </w:tcPr>
          <w:p w14:paraId="497F28BF" w14:textId="1442015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1" w:type="dxa"/>
          </w:tcPr>
          <w:p w14:paraId="2E4B08F2" w14:textId="43399E8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0FA2F26D" w14:textId="5706778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93AF026" w14:textId="57A3383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651BD69E" w14:textId="7C7D199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78054C21" w14:textId="14835E9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๙๓,๓๐๔</w:t>
            </w:r>
          </w:p>
        </w:tc>
        <w:tc>
          <w:tcPr>
            <w:tcW w:w="2028" w:type="dxa"/>
          </w:tcPr>
          <w:p w14:paraId="7E467AEE" w14:textId="0ECF72A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70E700DB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7070EC6" w14:textId="77777777" w:rsidTr="00D1616D">
        <w:tc>
          <w:tcPr>
            <w:tcW w:w="468" w:type="dxa"/>
          </w:tcPr>
          <w:p w14:paraId="45DEAC62" w14:textId="476E87A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160" w:type="dxa"/>
          </w:tcPr>
          <w:p w14:paraId="0A87FB07" w14:textId="7656C55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07" w:type="dxa"/>
          </w:tcPr>
          <w:p w14:paraId="1DB603B4" w14:textId="79DE8DB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791" w:type="dxa"/>
          </w:tcPr>
          <w:p w14:paraId="6AB8C0CB" w14:textId="7C9E61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E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</w:tcPr>
          <w:p w14:paraId="4CC9129F" w14:textId="630CC24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E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8DC46A9" w14:textId="69EFE5A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3" w:type="dxa"/>
          </w:tcPr>
          <w:p w14:paraId="158FA6A0" w14:textId="72A07C0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72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42F80AD0" w14:textId="11C3390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2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28" w:type="dxa"/>
          </w:tcPr>
          <w:p w14:paraId="40C39A5D" w14:textId="334ACDE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2B05C29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94A0832" w14:textId="77777777" w:rsidTr="00D1616D">
        <w:tc>
          <w:tcPr>
            <w:tcW w:w="468" w:type="dxa"/>
          </w:tcPr>
          <w:p w14:paraId="20C80BFF" w14:textId="57C8F4C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160" w:type="dxa"/>
          </w:tcPr>
          <w:p w14:paraId="3580FD58" w14:textId="5363271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3083EC4A" w14:textId="1DDEC0E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500CAC1F" w14:textId="059AE57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113407EB" w14:textId="5C8EEE5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2E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4207001" w14:textId="7259898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2E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3B75A198" w14:textId="6FFD82F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2E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2AC505C8" w14:textId="2262AD2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๓๕,๔๕๐</w:t>
            </w:r>
          </w:p>
        </w:tc>
        <w:tc>
          <w:tcPr>
            <w:tcW w:w="2028" w:type="dxa"/>
          </w:tcPr>
          <w:p w14:paraId="637BA105" w14:textId="3E99623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18DD351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53B9F50" w14:textId="77777777" w:rsidTr="00D1616D">
        <w:tc>
          <w:tcPr>
            <w:tcW w:w="2628" w:type="dxa"/>
            <w:gridSpan w:val="2"/>
          </w:tcPr>
          <w:p w14:paraId="312EBCB3" w14:textId="2DC14F48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๑๓  โครงการ</w:t>
            </w:r>
          </w:p>
        </w:tc>
        <w:tc>
          <w:tcPr>
            <w:tcW w:w="1207" w:type="dxa"/>
          </w:tcPr>
          <w:p w14:paraId="6909F438" w14:textId="4679A8F5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๑,๙๕๒,๑๖๐</w:t>
            </w:r>
          </w:p>
        </w:tc>
        <w:tc>
          <w:tcPr>
            <w:tcW w:w="791" w:type="dxa"/>
          </w:tcPr>
          <w:p w14:paraId="3DEAF657" w14:textId="605FC30D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</w:tcPr>
          <w:p w14:paraId="79F933F4" w14:textId="54CAB77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84B1B5D" w14:textId="7FEE3A9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2465A537" w14:textId="714A4FD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6A7FEE11" w14:textId="0EC104A9" w:rsidR="00D1616D" w:rsidRPr="00903B7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๘๖๗,๗๙๔</w:t>
            </w:r>
          </w:p>
        </w:tc>
        <w:tc>
          <w:tcPr>
            <w:tcW w:w="2028" w:type="dxa"/>
          </w:tcPr>
          <w:p w14:paraId="48DD0021" w14:textId="77777777" w:rsidR="00D1616D" w:rsidRPr="00C01A0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615AD8CA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C9973DE" w14:textId="15FEE305" w:rsidR="008157E5" w:rsidRPr="00885365" w:rsidRDefault="008157E5" w:rsidP="00017E1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7891B45A" w14:textId="20BDD42D" w:rsidR="008157E5" w:rsidRPr="00826396" w:rsidRDefault="008157E5" w:rsidP="00885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826396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แผนงานสังคมสงเคราะห์</w:t>
      </w:r>
    </w:p>
    <w:p w14:paraId="08C0D6B6" w14:textId="77777777" w:rsidR="008157E5" w:rsidRPr="00885365" w:rsidRDefault="008157E5" w:rsidP="008157E5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83"/>
        <w:gridCol w:w="1207"/>
        <w:gridCol w:w="791"/>
        <w:gridCol w:w="807"/>
        <w:gridCol w:w="791"/>
        <w:gridCol w:w="878"/>
        <w:gridCol w:w="1480"/>
        <w:gridCol w:w="1816"/>
        <w:gridCol w:w="595"/>
      </w:tblGrid>
      <w:tr w:rsidR="008157E5" w:rsidRPr="007A4D84" w14:paraId="0361B45F" w14:textId="77777777" w:rsidTr="00D1616D">
        <w:tc>
          <w:tcPr>
            <w:tcW w:w="468" w:type="dxa"/>
            <w:vMerge w:val="restart"/>
          </w:tcPr>
          <w:p w14:paraId="68F9BAE3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83" w:type="dxa"/>
            <w:vMerge w:val="restart"/>
          </w:tcPr>
          <w:p w14:paraId="4F838E33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04F31E69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7" w:type="dxa"/>
            <w:gridSpan w:val="4"/>
          </w:tcPr>
          <w:p w14:paraId="7DE25A7D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0" w:type="dxa"/>
            <w:vMerge w:val="restart"/>
          </w:tcPr>
          <w:p w14:paraId="6FB65E06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42420CAF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16" w:type="dxa"/>
            <w:vMerge w:val="restart"/>
          </w:tcPr>
          <w:p w14:paraId="7AED5CD4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7F0F2740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157E5" w14:paraId="0307EB7B" w14:textId="77777777" w:rsidTr="00D1616D">
        <w:tc>
          <w:tcPr>
            <w:tcW w:w="468" w:type="dxa"/>
            <w:vMerge/>
          </w:tcPr>
          <w:p w14:paraId="56514633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14:paraId="06FEFA62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7ED82BA2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0EE23C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4409DF5A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49CA6B71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8" w:type="dxa"/>
          </w:tcPr>
          <w:p w14:paraId="7588AF88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0" w:type="dxa"/>
            <w:vMerge/>
          </w:tcPr>
          <w:p w14:paraId="17C2DA50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6" w:type="dxa"/>
            <w:vMerge/>
          </w:tcPr>
          <w:p w14:paraId="293DE3BD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65697BC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4A728FFF" w14:textId="77777777" w:rsidTr="00D1616D">
        <w:tc>
          <w:tcPr>
            <w:tcW w:w="468" w:type="dxa"/>
          </w:tcPr>
          <w:p w14:paraId="61E17B8A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83" w:type="dxa"/>
          </w:tcPr>
          <w:p w14:paraId="224D3D45" w14:textId="4E88568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207" w:type="dxa"/>
          </w:tcPr>
          <w:p w14:paraId="08344C46" w14:textId="6846103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๗๔๘,๙๒๐</w:t>
            </w:r>
          </w:p>
        </w:tc>
        <w:tc>
          <w:tcPr>
            <w:tcW w:w="791" w:type="dxa"/>
          </w:tcPr>
          <w:p w14:paraId="595EC27D" w14:textId="4A71167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235823EE" w14:textId="61126ED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27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767383B" w14:textId="1B33BFF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27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1DE4EFF3" w14:textId="2B5862F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27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72D5FFD0" w14:textId="387D86B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๑๙๔,๗๐๐</w:t>
            </w:r>
          </w:p>
        </w:tc>
        <w:tc>
          <w:tcPr>
            <w:tcW w:w="1816" w:type="dxa"/>
          </w:tcPr>
          <w:p w14:paraId="16C3B3CB" w14:textId="10EABBF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CD53581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7791391" w14:textId="77777777" w:rsidTr="00D1616D">
        <w:tc>
          <w:tcPr>
            <w:tcW w:w="468" w:type="dxa"/>
          </w:tcPr>
          <w:p w14:paraId="6C253908" w14:textId="00C1052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83" w:type="dxa"/>
          </w:tcPr>
          <w:p w14:paraId="6B09E94E" w14:textId="5F6BAC2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207" w:type="dxa"/>
          </w:tcPr>
          <w:p w14:paraId="764849D9" w14:textId="4CE13D6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4E45F50E" w14:textId="297FA84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72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6CD6F13A" w14:textId="2167B3C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72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CF1216E" w14:textId="0671487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199C270B" w14:textId="5A09D32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4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16929FAC" w14:textId="45F76E2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4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120458B0" w14:textId="2ABEE37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4BCB0B3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C37DF7E" w14:textId="77777777" w:rsidTr="00D1616D">
        <w:tc>
          <w:tcPr>
            <w:tcW w:w="468" w:type="dxa"/>
          </w:tcPr>
          <w:p w14:paraId="4303887D" w14:textId="32A40A8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2083" w:type="dxa"/>
          </w:tcPr>
          <w:p w14:paraId="79980124" w14:textId="40B8B98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207" w:type="dxa"/>
          </w:tcPr>
          <w:p w14:paraId="5770CB32" w14:textId="57716CB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๒๕๑,๕๒๐</w:t>
            </w:r>
          </w:p>
        </w:tc>
        <w:tc>
          <w:tcPr>
            <w:tcW w:w="791" w:type="dxa"/>
          </w:tcPr>
          <w:p w14:paraId="1D302697" w14:textId="6F77175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B453822" w14:textId="2DFE6D7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98762EC" w14:textId="5F708E9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29EAA0CC" w14:textId="4887119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9277A44" w14:textId="1FEA7A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๗๑,๑๐๐</w:t>
            </w:r>
          </w:p>
        </w:tc>
        <w:tc>
          <w:tcPr>
            <w:tcW w:w="1816" w:type="dxa"/>
          </w:tcPr>
          <w:p w14:paraId="6A8A5978" w14:textId="7828C49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897377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4BB7815" w14:textId="77777777" w:rsidTr="00D1616D">
        <w:tc>
          <w:tcPr>
            <w:tcW w:w="468" w:type="dxa"/>
          </w:tcPr>
          <w:p w14:paraId="6C89A8C6" w14:textId="5A33DDB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83" w:type="dxa"/>
          </w:tcPr>
          <w:p w14:paraId="781CB81A" w14:textId="09B2239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07" w:type="dxa"/>
          </w:tcPr>
          <w:p w14:paraId="00CFA72C" w14:textId="5BAFBEB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๒๗,๙๐๐</w:t>
            </w:r>
          </w:p>
        </w:tc>
        <w:tc>
          <w:tcPr>
            <w:tcW w:w="791" w:type="dxa"/>
          </w:tcPr>
          <w:p w14:paraId="394D01DA" w14:textId="46C81F9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A4CCAE2" w14:textId="14BADB0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F10185E" w14:textId="7C1B90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3783A6F0" w14:textId="00BA261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50A82864" w14:textId="49059A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๘,๖๑๐</w:t>
            </w:r>
          </w:p>
        </w:tc>
        <w:tc>
          <w:tcPr>
            <w:tcW w:w="1816" w:type="dxa"/>
          </w:tcPr>
          <w:p w14:paraId="5E22710C" w14:textId="4F0A9A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A57C8B3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0C0C1BA1" w14:textId="77777777" w:rsidTr="00D1616D">
        <w:tc>
          <w:tcPr>
            <w:tcW w:w="468" w:type="dxa"/>
          </w:tcPr>
          <w:p w14:paraId="10C63CB6" w14:textId="12CE849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083" w:type="dxa"/>
          </w:tcPr>
          <w:p w14:paraId="2013C752" w14:textId="120C56D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207" w:type="dxa"/>
          </w:tcPr>
          <w:p w14:paraId="31D246EB" w14:textId="672D9A0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๔๘,๐๐๐</w:t>
            </w:r>
          </w:p>
        </w:tc>
        <w:tc>
          <w:tcPr>
            <w:tcW w:w="791" w:type="dxa"/>
          </w:tcPr>
          <w:p w14:paraId="6AF76CB3" w14:textId="253FEC1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08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1120C3C" w14:textId="2050531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08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C6C215B" w14:textId="42F5B7D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B486570" w14:textId="5650CCC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7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3688189" w14:textId="74CCDC3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7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7B3E2461" w14:textId="64D49754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A06A59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FEBF81C" w14:textId="77777777" w:rsidTr="00D1616D">
        <w:tc>
          <w:tcPr>
            <w:tcW w:w="468" w:type="dxa"/>
          </w:tcPr>
          <w:p w14:paraId="6D594F05" w14:textId="4ABE520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83" w:type="dxa"/>
          </w:tcPr>
          <w:p w14:paraId="1639726C" w14:textId="770C6D6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</w:tc>
        <w:tc>
          <w:tcPr>
            <w:tcW w:w="1207" w:type="dxa"/>
          </w:tcPr>
          <w:p w14:paraId="34E75999" w14:textId="7D8D3B1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๕๔,๐๐๐</w:t>
            </w:r>
          </w:p>
        </w:tc>
        <w:tc>
          <w:tcPr>
            <w:tcW w:w="791" w:type="dxa"/>
          </w:tcPr>
          <w:p w14:paraId="2A651D8C" w14:textId="2E20C04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42B4AF8" w14:textId="0EF4B9E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2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BE7CE09" w14:textId="5D8D3AD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2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56D7DCC0" w14:textId="0E166AF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2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323C9568" w14:textId="4AEFF95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816" w:type="dxa"/>
          </w:tcPr>
          <w:p w14:paraId="593C8096" w14:textId="33AE590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011DD11D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7C4404F" w14:textId="77777777" w:rsidTr="00D1616D">
        <w:tc>
          <w:tcPr>
            <w:tcW w:w="468" w:type="dxa"/>
          </w:tcPr>
          <w:p w14:paraId="784C164D" w14:textId="4EE3F27C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083" w:type="dxa"/>
          </w:tcPr>
          <w:p w14:paraId="1A0072C0" w14:textId="6669E5E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1E3EDD16" w14:textId="0A453F7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6CB44458" w14:textId="414BE69D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E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AAEDC61" w14:textId="17DAF8C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E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1494B2F" w14:textId="1D9FE91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3D60AA9" w14:textId="66AAD80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67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7563E543" w14:textId="432D843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67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145F2810" w14:textId="1ABE91D8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190B6D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93C2C91" w14:textId="77777777" w:rsidTr="00D1616D">
        <w:tc>
          <w:tcPr>
            <w:tcW w:w="468" w:type="dxa"/>
          </w:tcPr>
          <w:p w14:paraId="772D0D8A" w14:textId="3DAF505B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๙</w:t>
            </w:r>
          </w:p>
        </w:tc>
        <w:tc>
          <w:tcPr>
            <w:tcW w:w="2083" w:type="dxa"/>
          </w:tcPr>
          <w:p w14:paraId="166D5D99" w14:textId="005450E0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207" w:type="dxa"/>
          </w:tcPr>
          <w:p w14:paraId="7CAC70CC" w14:textId="13E9EF1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7E70477A" w14:textId="10870FF1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34731FD0" w14:textId="792DB1E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F983838" w14:textId="690E3903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4DB18506" w14:textId="61AE297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E49185D" w14:textId="12AE647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๑๕,๙๙๖</w:t>
            </w:r>
          </w:p>
        </w:tc>
        <w:tc>
          <w:tcPr>
            <w:tcW w:w="1816" w:type="dxa"/>
          </w:tcPr>
          <w:p w14:paraId="453871D0" w14:textId="51B8E3C9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173241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33503A3" w14:textId="77777777" w:rsidTr="00D1616D">
        <w:tc>
          <w:tcPr>
            <w:tcW w:w="468" w:type="dxa"/>
          </w:tcPr>
          <w:p w14:paraId="4F12AF62" w14:textId="245FB9CE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083" w:type="dxa"/>
          </w:tcPr>
          <w:p w14:paraId="1ADF2BBB" w14:textId="53AE1AF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7E9D5256" w14:textId="4493686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746CB04A" w14:textId="52FCDF1A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8B3FB40" w14:textId="10D9A56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1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BBA7D2B" w14:textId="08AA5342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1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3C60E04B" w14:textId="0948B65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1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6B8978E2" w14:textId="6C30371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๓,๖๐๐</w:t>
            </w:r>
          </w:p>
        </w:tc>
        <w:tc>
          <w:tcPr>
            <w:tcW w:w="1816" w:type="dxa"/>
          </w:tcPr>
          <w:p w14:paraId="13EF5590" w14:textId="2E5EF8C9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FB238A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C99D07D" w14:textId="77777777" w:rsidTr="00D1616D">
        <w:tc>
          <w:tcPr>
            <w:tcW w:w="468" w:type="dxa"/>
          </w:tcPr>
          <w:p w14:paraId="27726742" w14:textId="348F82A4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083" w:type="dxa"/>
          </w:tcPr>
          <w:p w14:paraId="6AF00645" w14:textId="65988C88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207" w:type="dxa"/>
          </w:tcPr>
          <w:p w14:paraId="152D8738" w14:textId="718C768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0EA93674" w14:textId="22161938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C9AC215" w14:textId="5086A98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8144D1D" w14:textId="4F424246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2DDF0ED4" w14:textId="625F29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6148A4D1" w14:textId="3274DDF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3AE7E2E8" w14:textId="0C7B156F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CF8B73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0A888D95" w14:textId="77777777" w:rsidTr="00D1616D">
        <w:tc>
          <w:tcPr>
            <w:tcW w:w="468" w:type="dxa"/>
          </w:tcPr>
          <w:p w14:paraId="0B1E5FFB" w14:textId="3BC9C2B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083" w:type="dxa"/>
          </w:tcPr>
          <w:p w14:paraId="2754D0AA" w14:textId="6C46A9F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07" w:type="dxa"/>
          </w:tcPr>
          <w:p w14:paraId="7BD5D13C" w14:textId="2891669B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791" w:type="dxa"/>
          </w:tcPr>
          <w:p w14:paraId="54C8F5F0" w14:textId="44D23D4E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C8FDDDE" w14:textId="5921C7B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63F53C7" w14:textId="3BF55936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67DFA17" w14:textId="77C0972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59F04DD9" w14:textId="4873F1D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72E763A8" w14:textId="68F1F1B4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31E71E77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98F590A" w14:textId="77777777" w:rsidTr="00D1616D">
        <w:tc>
          <w:tcPr>
            <w:tcW w:w="468" w:type="dxa"/>
          </w:tcPr>
          <w:p w14:paraId="2A01C0EE" w14:textId="7D9B089D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083" w:type="dxa"/>
          </w:tcPr>
          <w:p w14:paraId="20533D1C" w14:textId="5EEE99F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345C1C10" w14:textId="0EE71AD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4CAD50D4" w14:textId="4A07C91A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3002A5A4" w14:textId="2B44A03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0994923" w14:textId="21988258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4397A546" w14:textId="44C3E68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BAC3517" w14:textId="79656AC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๓๕,๒๖๐</w:t>
            </w:r>
          </w:p>
        </w:tc>
        <w:tc>
          <w:tcPr>
            <w:tcW w:w="1816" w:type="dxa"/>
          </w:tcPr>
          <w:p w14:paraId="087D71D9" w14:textId="24D270F1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4F85580A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8878FE2" w14:textId="77777777" w:rsidTr="00D1616D">
        <w:tc>
          <w:tcPr>
            <w:tcW w:w="2551" w:type="dxa"/>
            <w:gridSpan w:val="2"/>
          </w:tcPr>
          <w:p w14:paraId="4303664C" w14:textId="542FF160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๑๓  โครงการ</w:t>
            </w:r>
          </w:p>
        </w:tc>
        <w:tc>
          <w:tcPr>
            <w:tcW w:w="1207" w:type="dxa"/>
          </w:tcPr>
          <w:p w14:paraId="74785171" w14:textId="34636A6F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๑,๒๕๕,๓๔๐</w:t>
            </w:r>
          </w:p>
        </w:tc>
        <w:tc>
          <w:tcPr>
            <w:tcW w:w="791" w:type="dxa"/>
          </w:tcPr>
          <w:p w14:paraId="46D9421A" w14:textId="6100CFE5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7C9C893" w14:textId="7777777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1" w:type="dxa"/>
          </w:tcPr>
          <w:p w14:paraId="33205CCF" w14:textId="02C38380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7B954DE2" w14:textId="72CD305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9D9CB64" w14:textId="0D111D2D" w:rsidR="00D1616D" w:rsidRPr="00903B7F" w:rsidRDefault="00281DE4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๓๕๖,๒๖๖</w:t>
            </w:r>
          </w:p>
        </w:tc>
        <w:tc>
          <w:tcPr>
            <w:tcW w:w="1816" w:type="dxa"/>
          </w:tcPr>
          <w:p w14:paraId="235C9193" w14:textId="77777777" w:rsidR="00D1616D" w:rsidRPr="00B1291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1496A8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60AB1F" w14:textId="56575D07" w:rsidR="008157E5" w:rsidRDefault="008157E5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E8BFD6" w14:textId="5DCAEC35" w:rsidR="009147C7" w:rsidRPr="00826396" w:rsidRDefault="009147C7" w:rsidP="00885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826396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แผนงานเคหะและชุมชน</w:t>
      </w:r>
    </w:p>
    <w:p w14:paraId="4B143A0D" w14:textId="77777777" w:rsidR="009147C7" w:rsidRPr="00CC74A0" w:rsidRDefault="009147C7" w:rsidP="009147C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70"/>
        <w:gridCol w:w="3226"/>
        <w:gridCol w:w="1207"/>
        <w:gridCol w:w="791"/>
        <w:gridCol w:w="791"/>
        <w:gridCol w:w="791"/>
        <w:gridCol w:w="808"/>
        <w:gridCol w:w="1187"/>
        <w:gridCol w:w="1050"/>
        <w:gridCol w:w="595"/>
      </w:tblGrid>
      <w:tr w:rsidR="000E3FAB" w:rsidRPr="007A4D84" w14:paraId="0197512C" w14:textId="77777777" w:rsidTr="00F94E00">
        <w:tc>
          <w:tcPr>
            <w:tcW w:w="470" w:type="dxa"/>
            <w:vMerge w:val="restart"/>
          </w:tcPr>
          <w:p w14:paraId="6203DF3C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226" w:type="dxa"/>
            <w:vMerge w:val="restart"/>
          </w:tcPr>
          <w:p w14:paraId="4997EAD2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641854F3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81" w:type="dxa"/>
            <w:gridSpan w:val="4"/>
          </w:tcPr>
          <w:p w14:paraId="147FE63E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</w:tcPr>
          <w:p w14:paraId="09B08496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3DB1A79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vMerge w:val="restart"/>
          </w:tcPr>
          <w:p w14:paraId="179385B3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17CF388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85365" w14:paraId="443F6E0E" w14:textId="77777777" w:rsidTr="00F94E00">
        <w:tc>
          <w:tcPr>
            <w:tcW w:w="470" w:type="dxa"/>
            <w:vMerge/>
          </w:tcPr>
          <w:p w14:paraId="2511B145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6" w:type="dxa"/>
            <w:vMerge/>
          </w:tcPr>
          <w:p w14:paraId="32CA64F5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198FD586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DFF2E97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01AB1BD5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C576265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08" w:type="dxa"/>
          </w:tcPr>
          <w:p w14:paraId="5F667005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7" w:type="dxa"/>
            <w:vMerge/>
          </w:tcPr>
          <w:p w14:paraId="77E44A8D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  <w:vMerge/>
          </w:tcPr>
          <w:p w14:paraId="0C0D0228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A18609E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E00" w:rsidRPr="000575BE" w14:paraId="75094FF7" w14:textId="77777777" w:rsidTr="00F94E00">
        <w:tc>
          <w:tcPr>
            <w:tcW w:w="470" w:type="dxa"/>
          </w:tcPr>
          <w:p w14:paraId="506DF51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226" w:type="dxa"/>
          </w:tcPr>
          <w:p w14:paraId="255F48D2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207" w:type="dxa"/>
          </w:tcPr>
          <w:p w14:paraId="53796A3E" w14:textId="6AB4626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๕๙๖,๒๖๐</w:t>
            </w:r>
          </w:p>
        </w:tc>
        <w:tc>
          <w:tcPr>
            <w:tcW w:w="791" w:type="dxa"/>
          </w:tcPr>
          <w:p w14:paraId="73EDB113" w14:textId="4D6D04E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0AF1CF8" w14:textId="679AAED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68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8F6FB55" w14:textId="34324DC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68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1614D049" w14:textId="08DF168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68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37874EBF" w14:textId="7BD4D9C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๒๑๗,๖๘๐</w:t>
            </w:r>
          </w:p>
        </w:tc>
        <w:tc>
          <w:tcPr>
            <w:tcW w:w="1050" w:type="dxa"/>
          </w:tcPr>
          <w:p w14:paraId="5CE4C123" w14:textId="4117677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ED24E0E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27E38058" w14:textId="77777777" w:rsidTr="00F94E00">
        <w:tc>
          <w:tcPr>
            <w:tcW w:w="470" w:type="dxa"/>
          </w:tcPr>
          <w:p w14:paraId="5F94E302" w14:textId="4932F326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226" w:type="dxa"/>
          </w:tcPr>
          <w:p w14:paraId="6DD5A595" w14:textId="60F8F098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เงินเพิ่มต่างๆของข้าราชการ  หรือพนักงานส่วนท้องถิ่น</w:t>
            </w:r>
          </w:p>
        </w:tc>
        <w:tc>
          <w:tcPr>
            <w:tcW w:w="1207" w:type="dxa"/>
          </w:tcPr>
          <w:p w14:paraId="383E2783" w14:textId="480667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๑๘,๐๐๐</w:t>
            </w:r>
          </w:p>
        </w:tc>
        <w:tc>
          <w:tcPr>
            <w:tcW w:w="791" w:type="dxa"/>
          </w:tcPr>
          <w:p w14:paraId="437E9319" w14:textId="18982DC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4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9DDFCFF" w14:textId="2120E47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4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3FB774" w14:textId="7631094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1B6D9770" w14:textId="7D005F3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110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657634D" w14:textId="1251E0E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10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718962FA" w14:textId="2599B4E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4A0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EA70123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4A6C6BE0" w14:textId="77777777" w:rsidTr="00F94E00">
        <w:tc>
          <w:tcPr>
            <w:tcW w:w="470" w:type="dxa"/>
          </w:tcPr>
          <w:p w14:paraId="6F9D66CF" w14:textId="42A6E34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226" w:type="dxa"/>
          </w:tcPr>
          <w:p w14:paraId="047DFB5B" w14:textId="5BF8353C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207" w:type="dxa"/>
          </w:tcPr>
          <w:p w14:paraId="702071C0" w14:textId="766631F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27B8CC96" w14:textId="6A61202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78D5774" w14:textId="7306457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60E97E" w14:textId="4E987FF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14EA2D11" w14:textId="4F47F7A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6CF91AE" w14:textId="42A9E7E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050" w:type="dxa"/>
          </w:tcPr>
          <w:p w14:paraId="1414BC5F" w14:textId="14BD025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4A0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A8B3B3C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7210E55C" w14:textId="77777777" w:rsidTr="00F94E00">
        <w:tc>
          <w:tcPr>
            <w:tcW w:w="470" w:type="dxa"/>
          </w:tcPr>
          <w:p w14:paraId="51AB8B75" w14:textId="5C1F2599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226" w:type="dxa"/>
          </w:tcPr>
          <w:p w14:paraId="3D11F9FF" w14:textId="72F9F284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207" w:type="dxa"/>
          </w:tcPr>
          <w:p w14:paraId="75B07417" w14:textId="08FF83B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๗๕๖,๐๐๐</w:t>
            </w:r>
          </w:p>
        </w:tc>
        <w:tc>
          <w:tcPr>
            <w:tcW w:w="791" w:type="dxa"/>
          </w:tcPr>
          <w:p w14:paraId="0D628900" w14:textId="2B1C428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82E752F" w14:textId="52A40AB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5237AF" w14:textId="4B727FF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722F0379" w14:textId="16F3E72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0A51D10" w14:textId="264762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๔๓๔,๔๐๐</w:t>
            </w:r>
          </w:p>
        </w:tc>
        <w:tc>
          <w:tcPr>
            <w:tcW w:w="1050" w:type="dxa"/>
          </w:tcPr>
          <w:p w14:paraId="2958BC11" w14:textId="320EAA7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4A0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C339611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21661853" w14:textId="77777777" w:rsidTr="00F94E00">
        <w:tc>
          <w:tcPr>
            <w:tcW w:w="470" w:type="dxa"/>
          </w:tcPr>
          <w:p w14:paraId="79C99990" w14:textId="6C51307B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226" w:type="dxa"/>
          </w:tcPr>
          <w:p w14:paraId="46152851" w14:textId="75453A90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07" w:type="dxa"/>
          </w:tcPr>
          <w:p w14:paraId="34B880C5" w14:textId="616C1AB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791" w:type="dxa"/>
          </w:tcPr>
          <w:p w14:paraId="2530DB23" w14:textId="0B4A20D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E5391D3" w14:textId="7A3B437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70E29C3" w14:textId="02A356D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0564FD14" w14:textId="25F7CA3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0E4D9693" w14:textId="7875BFB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๕๔,๐๐๐</w:t>
            </w:r>
          </w:p>
        </w:tc>
        <w:tc>
          <w:tcPr>
            <w:tcW w:w="1050" w:type="dxa"/>
          </w:tcPr>
          <w:p w14:paraId="5196429E" w14:textId="1DBB5D1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0C86909A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012DE50" w14:textId="77777777" w:rsidTr="00F94E00">
        <w:tc>
          <w:tcPr>
            <w:tcW w:w="470" w:type="dxa"/>
          </w:tcPr>
          <w:p w14:paraId="1C94E498" w14:textId="01BDD5C0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226" w:type="dxa"/>
          </w:tcPr>
          <w:p w14:paraId="171264E0" w14:textId="7BE4AA68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207" w:type="dxa"/>
          </w:tcPr>
          <w:p w14:paraId="37B4AE0E" w14:textId="42CE21B3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๔๘,๐๐๐</w:t>
            </w:r>
          </w:p>
        </w:tc>
        <w:tc>
          <w:tcPr>
            <w:tcW w:w="791" w:type="dxa"/>
          </w:tcPr>
          <w:p w14:paraId="29863045" w14:textId="134ADF7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2DC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BF69119" w14:textId="3A6C0C3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2DC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D29313D" w14:textId="78EF9E6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1052E41A" w14:textId="5096B0A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4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7058559" w14:textId="4004A813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4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09D98140" w14:textId="37EF4A3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840268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95D930F" w14:textId="77777777" w:rsidTr="00F94E00">
        <w:tc>
          <w:tcPr>
            <w:tcW w:w="470" w:type="dxa"/>
          </w:tcPr>
          <w:p w14:paraId="7CE7ED5E" w14:textId="6F5418D1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3226" w:type="dxa"/>
          </w:tcPr>
          <w:p w14:paraId="688A2442" w14:textId="6B6E2ECB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169DF496" w14:textId="5C38189E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1" w:type="dxa"/>
          </w:tcPr>
          <w:p w14:paraId="44BCD497" w14:textId="22542B1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B34843E" w14:textId="297AEA5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8C1FAC4" w14:textId="6F43061E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54BE0C8A" w14:textId="49F6F01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9F3F416" w14:textId="5A62EA5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๒๔,๐๐๐</w:t>
            </w:r>
          </w:p>
        </w:tc>
        <w:tc>
          <w:tcPr>
            <w:tcW w:w="1050" w:type="dxa"/>
          </w:tcPr>
          <w:p w14:paraId="3EE79D53" w14:textId="7200154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568B4EDF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A74E1A3" w14:textId="77777777" w:rsidTr="00F94E00">
        <w:tc>
          <w:tcPr>
            <w:tcW w:w="470" w:type="dxa"/>
          </w:tcPr>
          <w:p w14:paraId="5C0E3A88" w14:textId="084905A3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3226" w:type="dxa"/>
          </w:tcPr>
          <w:p w14:paraId="28E8611A" w14:textId="7D062205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207" w:type="dxa"/>
          </w:tcPr>
          <w:p w14:paraId="75E1F949" w14:textId="467E3632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7925535C" w14:textId="1205702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7FBFBB7" w14:textId="6B7D81B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F468BC" w14:textId="794EA65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2362B231" w14:textId="21649C2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C5AB6A1" w14:textId="3566BB4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๑๑,๐๒๐</w:t>
            </w:r>
          </w:p>
        </w:tc>
        <w:tc>
          <w:tcPr>
            <w:tcW w:w="1050" w:type="dxa"/>
          </w:tcPr>
          <w:p w14:paraId="5F1CF423" w14:textId="083CF5B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4CEBEA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75AEAD8" w14:textId="77777777" w:rsidTr="00F94E00">
        <w:tc>
          <w:tcPr>
            <w:tcW w:w="470" w:type="dxa"/>
          </w:tcPr>
          <w:p w14:paraId="6602B982" w14:textId="72F20356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3226" w:type="dxa"/>
          </w:tcPr>
          <w:p w14:paraId="1193A8F0" w14:textId="43A58247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07" w:type="dxa"/>
          </w:tcPr>
          <w:p w14:paraId="68C4CA90" w14:textId="7C534A3E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1" w:type="dxa"/>
          </w:tcPr>
          <w:p w14:paraId="609BEC2C" w14:textId="75ACC33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8C04979" w14:textId="48E74A5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CF799A" w14:textId="5950DBD5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2978F033" w14:textId="2BC79E8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FA3938B" w14:textId="29372A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๓๑,๖๔๗.๔๒</w:t>
            </w:r>
          </w:p>
        </w:tc>
        <w:tc>
          <w:tcPr>
            <w:tcW w:w="1050" w:type="dxa"/>
          </w:tcPr>
          <w:p w14:paraId="61600C1E" w14:textId="25AB853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CBDC5D2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031F37B1" w14:textId="77777777" w:rsidTr="00F94E00">
        <w:tc>
          <w:tcPr>
            <w:tcW w:w="470" w:type="dxa"/>
          </w:tcPr>
          <w:p w14:paraId="6665E7A9" w14:textId="60666ED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3226" w:type="dxa"/>
          </w:tcPr>
          <w:p w14:paraId="6E75371A" w14:textId="6E1C0B9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21CFD230" w14:textId="07E064B2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3CBF4B16" w14:textId="115C53A6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1B0680E" w14:textId="6C1AB54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794AB7E" w14:textId="0E0E4E1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5D83C269" w14:textId="2419350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2C6147B" w14:textId="1D5FCC6F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050" w:type="dxa"/>
          </w:tcPr>
          <w:p w14:paraId="240C8076" w14:textId="40223BA3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0EA8F72D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0C1C516F" w14:textId="77777777" w:rsidTr="00F94E00">
        <w:tc>
          <w:tcPr>
            <w:tcW w:w="470" w:type="dxa"/>
          </w:tcPr>
          <w:p w14:paraId="6678F88C" w14:textId="45915B87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3226" w:type="dxa"/>
          </w:tcPr>
          <w:p w14:paraId="49E3EFFF" w14:textId="0673BB8F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207" w:type="dxa"/>
          </w:tcPr>
          <w:p w14:paraId="487ADB02" w14:textId="75B18C86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2C30BF9C" w14:textId="1E01CA4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5337C04" w14:textId="57AA4DC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3299613" w14:textId="55D6049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6D6F0A9A" w14:textId="7614FA4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7F69C86" w14:textId="3C4B2FD8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๒๖,๖๔๐</w:t>
            </w:r>
          </w:p>
        </w:tc>
        <w:tc>
          <w:tcPr>
            <w:tcW w:w="1050" w:type="dxa"/>
          </w:tcPr>
          <w:p w14:paraId="2ADFA4B6" w14:textId="7C56BFF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0BEA06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689533D1" w14:textId="77777777" w:rsidTr="00F94E00">
        <w:tc>
          <w:tcPr>
            <w:tcW w:w="470" w:type="dxa"/>
          </w:tcPr>
          <w:p w14:paraId="357B4D00" w14:textId="4C6D0833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3226" w:type="dxa"/>
          </w:tcPr>
          <w:p w14:paraId="5645C31A" w14:textId="5F64389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207" w:type="dxa"/>
          </w:tcPr>
          <w:p w14:paraId="4D5AAEEF" w14:textId="196226FE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1" w:type="dxa"/>
          </w:tcPr>
          <w:p w14:paraId="2AF5F5A5" w14:textId="45BA618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8DD8738" w14:textId="3B776AA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59945BD" w14:textId="0E7C19D0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041527B3" w14:textId="1DD360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3AA0AECE" w14:textId="1B25C82A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๕๘,๒๗๐</w:t>
            </w:r>
          </w:p>
        </w:tc>
        <w:tc>
          <w:tcPr>
            <w:tcW w:w="1050" w:type="dxa"/>
          </w:tcPr>
          <w:p w14:paraId="415EF831" w14:textId="270E77B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3644418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1628883" w14:textId="77777777" w:rsidTr="00F94E00">
        <w:tc>
          <w:tcPr>
            <w:tcW w:w="470" w:type="dxa"/>
          </w:tcPr>
          <w:p w14:paraId="6FD50486" w14:textId="096AF284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3226" w:type="dxa"/>
          </w:tcPr>
          <w:p w14:paraId="5A1B8908" w14:textId="4A0F4C8A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207" w:type="dxa"/>
          </w:tcPr>
          <w:p w14:paraId="6D64D796" w14:textId="76F09D5F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791" w:type="dxa"/>
          </w:tcPr>
          <w:p w14:paraId="50AF93F8" w14:textId="14C2911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ACC824F" w14:textId="05F642E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2AFFC26" w14:textId="1A3D7B46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04690391" w14:textId="14C2280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4BBA8946" w14:textId="3DAE36CD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4E3113BA" w14:textId="71126D9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BCEA37B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4795BDDF" w14:textId="77777777" w:rsidTr="00F94E00">
        <w:tc>
          <w:tcPr>
            <w:tcW w:w="470" w:type="dxa"/>
          </w:tcPr>
          <w:p w14:paraId="45F98344" w14:textId="13D10CEB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3226" w:type="dxa"/>
          </w:tcPr>
          <w:p w14:paraId="102DB34E" w14:textId="73EE1279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44446485" w14:textId="1609CF24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0ED10A1A" w14:textId="07457DAC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7D3B60" w14:textId="537172E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35B80A1" w14:textId="43AEFB7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78628783" w14:textId="77877F9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6F5A36C" w14:textId="5F792E10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488B69BC" w14:textId="6B02D46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276422BF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631EDAF6" w14:textId="77777777" w:rsidTr="00F94E00">
        <w:tc>
          <w:tcPr>
            <w:tcW w:w="470" w:type="dxa"/>
          </w:tcPr>
          <w:p w14:paraId="5B1C8C2D" w14:textId="2F579481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3226" w:type="dxa"/>
          </w:tcPr>
          <w:p w14:paraId="713A84F8" w14:textId="4279EA2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โครงการจัดซื้อครุภัณฑ์โฆษณาและเผยแพร่โทรทัศน์  แอล  อี  ดี  (</w:t>
            </w:r>
            <w:r>
              <w:rPr>
                <w:rFonts w:ascii="TH SarabunIT๙" w:hAnsi="TH SarabunIT๙" w:cs="TH SarabunIT๙"/>
                <w:sz w:val="28"/>
              </w:rPr>
              <w:t>LED  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แบบ  </w:t>
            </w:r>
            <w:r>
              <w:rPr>
                <w:rFonts w:ascii="TH SarabunIT๙" w:hAnsi="TH SarabunIT๙" w:cs="TH SarabunIT๙"/>
                <w:sz w:val="28"/>
              </w:rPr>
              <w:t xml:space="preserve">SMART  TV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ดับความละเอียดจอภาพ  ๑,๙๒๐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๑,๐๘๐ พิกเซล  ขนาด  ๔๐  นิ้ว  ราคามารตรฐานเดือนธันวาคม  ๒๕๖๓  จำนวน  ๑  เครื่อง</w:t>
            </w:r>
          </w:p>
        </w:tc>
        <w:tc>
          <w:tcPr>
            <w:tcW w:w="1207" w:type="dxa"/>
          </w:tcPr>
          <w:p w14:paraId="6D0C0A23" w14:textId="32F03F13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๘,๙๐๐</w:t>
            </w:r>
          </w:p>
        </w:tc>
        <w:tc>
          <w:tcPr>
            <w:tcW w:w="791" w:type="dxa"/>
          </w:tcPr>
          <w:p w14:paraId="01EDDE39" w14:textId="0FF2E031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D72EDC7" w14:textId="42510F3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D18A031" w14:textId="45B08A9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14C671C9" w14:textId="2435DFC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C07FAC6" w14:textId="46E9029D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792C2DBB" w14:textId="669A72C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2EE35ACB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AF11BC8" w14:textId="77777777" w:rsidTr="00F94E00">
        <w:tc>
          <w:tcPr>
            <w:tcW w:w="470" w:type="dxa"/>
          </w:tcPr>
          <w:p w14:paraId="68E81D89" w14:textId="62C98ECA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3226" w:type="dxa"/>
          </w:tcPr>
          <w:p w14:paraId="2BC20CC7" w14:textId="36D4AB2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ครุภัณฑ์สำรวจ</w:t>
            </w:r>
          </w:p>
        </w:tc>
        <w:tc>
          <w:tcPr>
            <w:tcW w:w="1207" w:type="dxa"/>
          </w:tcPr>
          <w:p w14:paraId="4E70F95F" w14:textId="077F9393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5F1B8B80" w14:textId="738F6DD2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EC38D1C" w14:textId="3AC14C8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F093C51" w14:textId="444D3390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505BE4C3" w14:textId="41D5AF2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063F80F" w14:textId="741622F7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463054E1" w14:textId="4E31A7D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735184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7335A6DD" w14:textId="77777777" w:rsidTr="00F94E00">
        <w:tc>
          <w:tcPr>
            <w:tcW w:w="3696" w:type="dxa"/>
            <w:gridSpan w:val="2"/>
          </w:tcPr>
          <w:p w14:paraId="1BCACD75" w14:textId="0D8F2513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๑๖  โครงการ</w:t>
            </w:r>
          </w:p>
        </w:tc>
        <w:tc>
          <w:tcPr>
            <w:tcW w:w="1207" w:type="dxa"/>
          </w:tcPr>
          <w:p w14:paraId="4E38B581" w14:textId="71132B9E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๒,๔๖๙,๑๖๐</w:t>
            </w:r>
          </w:p>
        </w:tc>
        <w:tc>
          <w:tcPr>
            <w:tcW w:w="791" w:type="dxa"/>
          </w:tcPr>
          <w:p w14:paraId="7097F1F3" w14:textId="77777777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1" w:type="dxa"/>
          </w:tcPr>
          <w:p w14:paraId="1029DA30" w14:textId="6075101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0A40DEC" w14:textId="24A2B76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20B6F033" w14:textId="1048471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529A9B9" w14:textId="5BD9064C" w:rsidR="00F94E00" w:rsidRPr="00903B7F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๘๘๔,๖๕๗</w:t>
            </w:r>
          </w:p>
        </w:tc>
        <w:tc>
          <w:tcPr>
            <w:tcW w:w="1050" w:type="dxa"/>
          </w:tcPr>
          <w:p w14:paraId="4A60E5D7" w14:textId="77777777" w:rsidR="00F94E00" w:rsidRPr="0052473F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25E357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16F603" w14:textId="1C79683F" w:rsidR="009147C7" w:rsidRPr="00CC74A0" w:rsidRDefault="009147C7" w:rsidP="00017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8479493" w14:textId="11384AEB" w:rsidR="004A2EB2" w:rsidRPr="00826396" w:rsidRDefault="004A2EB2" w:rsidP="00885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826396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A36E3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 w:rsidR="004A36E3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</w:p>
    <w:p w14:paraId="5D1B8DB6" w14:textId="77777777" w:rsidR="004A2EB2" w:rsidRPr="00CC74A0" w:rsidRDefault="004A2EB2" w:rsidP="004A2EB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90"/>
        <w:gridCol w:w="1187"/>
        <w:gridCol w:w="791"/>
        <w:gridCol w:w="807"/>
        <w:gridCol w:w="791"/>
        <w:gridCol w:w="879"/>
        <w:gridCol w:w="1484"/>
        <w:gridCol w:w="1824"/>
        <w:gridCol w:w="595"/>
      </w:tblGrid>
      <w:tr w:rsidR="004A2EB2" w:rsidRPr="007A4D84" w14:paraId="694C06AB" w14:textId="77777777" w:rsidTr="00EA6607">
        <w:tc>
          <w:tcPr>
            <w:tcW w:w="468" w:type="dxa"/>
            <w:vMerge w:val="restart"/>
          </w:tcPr>
          <w:p w14:paraId="051875CF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0" w:type="dxa"/>
            <w:vMerge w:val="restart"/>
          </w:tcPr>
          <w:p w14:paraId="166C2EE3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4F4F8624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8" w:type="dxa"/>
            <w:gridSpan w:val="4"/>
          </w:tcPr>
          <w:p w14:paraId="38D9FE73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4" w:type="dxa"/>
            <w:vMerge w:val="restart"/>
          </w:tcPr>
          <w:p w14:paraId="1E0366C8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038ADACE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24" w:type="dxa"/>
            <w:vMerge w:val="restart"/>
          </w:tcPr>
          <w:p w14:paraId="00F8C3A4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27623E6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A2EB2" w14:paraId="62538DCE" w14:textId="77777777" w:rsidTr="00EA6607">
        <w:tc>
          <w:tcPr>
            <w:tcW w:w="468" w:type="dxa"/>
            <w:vMerge/>
          </w:tcPr>
          <w:p w14:paraId="24A8CACE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vMerge/>
          </w:tcPr>
          <w:p w14:paraId="7A78FDE6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0EB1622F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1061D7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7D865ADB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26587706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9" w:type="dxa"/>
          </w:tcPr>
          <w:p w14:paraId="2ADAF793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4" w:type="dxa"/>
            <w:vMerge/>
          </w:tcPr>
          <w:p w14:paraId="2D588670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4" w:type="dxa"/>
            <w:vMerge/>
          </w:tcPr>
          <w:p w14:paraId="382A4DD4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9F8A15F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E00" w:rsidRPr="000575BE" w14:paraId="28D12BE2" w14:textId="77777777" w:rsidTr="00EA6607">
        <w:tc>
          <w:tcPr>
            <w:tcW w:w="468" w:type="dxa"/>
          </w:tcPr>
          <w:p w14:paraId="3A73FEF0" w14:textId="6E12FAD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90" w:type="dxa"/>
          </w:tcPr>
          <w:p w14:paraId="0F0814A2" w14:textId="57E3CD8A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87" w:type="dxa"/>
          </w:tcPr>
          <w:p w14:paraId="440C3D5A" w14:textId="595103D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1" w:type="dxa"/>
          </w:tcPr>
          <w:p w14:paraId="249A8FDF" w14:textId="0E2287C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88E203F" w14:textId="3BA2F9D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F78009A" w14:textId="140C5D3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19BC0D7B" w14:textId="7D9CE8D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5E5DF2FC" w14:textId="2DC37E1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553F9C71" w14:textId="0A961D5B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04616E4D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74253D4A" w14:textId="77777777" w:rsidTr="00EA6607">
        <w:tc>
          <w:tcPr>
            <w:tcW w:w="468" w:type="dxa"/>
          </w:tcPr>
          <w:p w14:paraId="62D119E3" w14:textId="692D9BA3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0" w:type="dxa"/>
          </w:tcPr>
          <w:p w14:paraId="0ADB061D" w14:textId="3FCB0D9A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187" w:type="dxa"/>
          </w:tcPr>
          <w:p w14:paraId="0F86488D" w14:textId="57EB2642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2D99FDAD" w14:textId="5DC0770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7A58F06" w14:textId="7656C28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56C7CFE" w14:textId="2A83768E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5E0415BB" w14:textId="079D048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5DC291B4" w14:textId="3FC92A6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0C5CA061" w14:textId="40716C30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588151A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03FA15A4" w14:textId="77777777" w:rsidTr="00EA6607">
        <w:tc>
          <w:tcPr>
            <w:tcW w:w="468" w:type="dxa"/>
          </w:tcPr>
          <w:p w14:paraId="2BD1180E" w14:textId="7327A2AA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0" w:type="dxa"/>
          </w:tcPr>
          <w:p w14:paraId="0F94A502" w14:textId="54417D3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187" w:type="dxa"/>
          </w:tcPr>
          <w:p w14:paraId="548B01FC" w14:textId="3468E371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73D80C97" w14:textId="6EFD899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4267FA36" w14:textId="746363B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9F6BF1D" w14:textId="35B10C2E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7A0E78AC" w14:textId="308E8E5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8386715" w14:textId="77467C8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๑๖,๖๓๕</w:t>
            </w:r>
          </w:p>
        </w:tc>
        <w:tc>
          <w:tcPr>
            <w:tcW w:w="1824" w:type="dxa"/>
          </w:tcPr>
          <w:p w14:paraId="46D74933" w14:textId="5A503465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C2008B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C9AA5DB" w14:textId="77777777" w:rsidTr="00EA6607">
        <w:tc>
          <w:tcPr>
            <w:tcW w:w="468" w:type="dxa"/>
          </w:tcPr>
          <w:p w14:paraId="2DF9FF1B" w14:textId="36EA2FC8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0" w:type="dxa"/>
          </w:tcPr>
          <w:p w14:paraId="6ABC70BE" w14:textId="1B1DC632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187" w:type="dxa"/>
          </w:tcPr>
          <w:p w14:paraId="5A3E233B" w14:textId="31D73A8C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791" w:type="dxa"/>
          </w:tcPr>
          <w:p w14:paraId="1CDA7217" w14:textId="0F938C8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357A62A" w14:textId="23F629D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48E4983" w14:textId="642D151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71A6FF87" w14:textId="67F74C8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2EA5CF30" w14:textId="368CDB4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๓๐,๗๗๐</w:t>
            </w:r>
          </w:p>
        </w:tc>
        <w:tc>
          <w:tcPr>
            <w:tcW w:w="1824" w:type="dxa"/>
          </w:tcPr>
          <w:p w14:paraId="2A0A22B4" w14:textId="51F6E10E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1E22B0E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2BFCFD04" w14:textId="77777777" w:rsidTr="00EA6607">
        <w:tc>
          <w:tcPr>
            <w:tcW w:w="468" w:type="dxa"/>
          </w:tcPr>
          <w:p w14:paraId="4C29936E" w14:textId="28EDD398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</w:t>
            </w:r>
          </w:p>
        </w:tc>
        <w:tc>
          <w:tcPr>
            <w:tcW w:w="2090" w:type="dxa"/>
          </w:tcPr>
          <w:p w14:paraId="7209CD0F" w14:textId="50F002E0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187" w:type="dxa"/>
          </w:tcPr>
          <w:p w14:paraId="7D0C9A14" w14:textId="60F3407B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677FE52D" w14:textId="380A77C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087EF8D" w14:textId="63A229F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9FDC5E4" w14:textId="1067F90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479DBB95" w14:textId="0A47CAD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0932115C" w14:textId="11507C3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60D09BCF" w14:textId="0724B22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DF6468A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10422C4D" w14:textId="77777777" w:rsidTr="00EA6607">
        <w:tc>
          <w:tcPr>
            <w:tcW w:w="468" w:type="dxa"/>
          </w:tcPr>
          <w:p w14:paraId="06DF7904" w14:textId="55AA37CD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090" w:type="dxa"/>
          </w:tcPr>
          <w:p w14:paraId="46325170" w14:textId="5115CA99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จัดซื้อเครื่องสูบน้ำเครื่องยนต์ดีเซลจำนวน ๑ เครื่อง</w:t>
            </w:r>
          </w:p>
        </w:tc>
        <w:tc>
          <w:tcPr>
            <w:tcW w:w="1187" w:type="dxa"/>
          </w:tcPr>
          <w:p w14:paraId="136B1E5E" w14:textId="7BB4E947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๖๓,๔๐๐</w:t>
            </w:r>
          </w:p>
        </w:tc>
        <w:tc>
          <w:tcPr>
            <w:tcW w:w="791" w:type="dxa"/>
          </w:tcPr>
          <w:p w14:paraId="0F78A61D" w14:textId="04A2E36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22894F39" w14:textId="5F314AF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B10963" w14:textId="66664C11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0AC1DFFA" w14:textId="7F3C604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ABA3876" w14:textId="57B9D53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6514DB02" w14:textId="43C5DE27" w:rsidR="00F94E00" w:rsidRPr="00A43E04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78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C22DB41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475B41B9" w14:textId="77777777" w:rsidTr="00EA6607">
        <w:tc>
          <w:tcPr>
            <w:tcW w:w="468" w:type="dxa"/>
          </w:tcPr>
          <w:p w14:paraId="3308B1B8" w14:textId="12F529D5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90" w:type="dxa"/>
          </w:tcPr>
          <w:p w14:paraId="6F96A11B" w14:textId="301382CC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จัดซื้อเครื่องสูบน้ำมอเตอร์ไฟฟ้า  จำนวน  ๔  เครื่อง</w:t>
            </w:r>
          </w:p>
        </w:tc>
        <w:tc>
          <w:tcPr>
            <w:tcW w:w="1187" w:type="dxa"/>
          </w:tcPr>
          <w:p w14:paraId="00AF6AAB" w14:textId="22A2121A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๑๒๓,๖๐๐</w:t>
            </w:r>
          </w:p>
        </w:tc>
        <w:tc>
          <w:tcPr>
            <w:tcW w:w="791" w:type="dxa"/>
          </w:tcPr>
          <w:p w14:paraId="649BDE49" w14:textId="77FB419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4AAB9141" w14:textId="0114C15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2F03DC9" w14:textId="3E9D3EB8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457F1353" w14:textId="4A46986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7151FAF" w14:textId="0F35A8A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406D4FD2" w14:textId="18E84966" w:rsidR="00F94E00" w:rsidRPr="00A43E04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78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C9BFD9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6000CA7" w14:textId="77777777" w:rsidTr="00ED6433">
        <w:tc>
          <w:tcPr>
            <w:tcW w:w="2558" w:type="dxa"/>
            <w:gridSpan w:val="2"/>
          </w:tcPr>
          <w:p w14:paraId="66D1DD2B" w14:textId="2B6ABA3A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๗  โครงการ</w:t>
            </w:r>
          </w:p>
        </w:tc>
        <w:tc>
          <w:tcPr>
            <w:tcW w:w="1187" w:type="dxa"/>
          </w:tcPr>
          <w:p w14:paraId="1C1EA7DE" w14:textId="0D95C25A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๔๗๗,๐๐๐</w:t>
            </w:r>
          </w:p>
        </w:tc>
        <w:tc>
          <w:tcPr>
            <w:tcW w:w="791" w:type="dxa"/>
          </w:tcPr>
          <w:p w14:paraId="5F1AC30B" w14:textId="7777777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7" w:type="dxa"/>
          </w:tcPr>
          <w:p w14:paraId="20B95D35" w14:textId="7D0FD66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239766D" w14:textId="1449EC8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7180E19A" w14:textId="1892CF7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785BBF04" w14:textId="5036BCCA" w:rsidR="00F94E00" w:rsidRPr="00903B7F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๔๗,๔๐๕</w:t>
            </w:r>
          </w:p>
        </w:tc>
        <w:tc>
          <w:tcPr>
            <w:tcW w:w="1824" w:type="dxa"/>
          </w:tcPr>
          <w:p w14:paraId="72BBE6C6" w14:textId="77777777" w:rsidR="00F94E00" w:rsidRPr="00177782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2D91308B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81475C" w14:textId="459B656B" w:rsidR="004A2EB2" w:rsidRDefault="004A2EB2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8EA145" w14:textId="77777777" w:rsidR="004A2EB2" w:rsidRPr="00BF2DBC" w:rsidRDefault="004A2EB2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A2EB2" w:rsidRPr="00BF2DBC" w:rsidSect="00AA7F2C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C"/>
    <w:rsid w:val="00017E19"/>
    <w:rsid w:val="00044AB7"/>
    <w:rsid w:val="00052C76"/>
    <w:rsid w:val="000575BE"/>
    <w:rsid w:val="00075953"/>
    <w:rsid w:val="00082E71"/>
    <w:rsid w:val="000832A5"/>
    <w:rsid w:val="000D778F"/>
    <w:rsid w:val="000E3FAB"/>
    <w:rsid w:val="000F485D"/>
    <w:rsid w:val="0013703E"/>
    <w:rsid w:val="001563FD"/>
    <w:rsid w:val="00157338"/>
    <w:rsid w:val="00167545"/>
    <w:rsid w:val="00167A90"/>
    <w:rsid w:val="001749F1"/>
    <w:rsid w:val="001A08BD"/>
    <w:rsid w:val="001C6879"/>
    <w:rsid w:val="001E58D3"/>
    <w:rsid w:val="00281DE4"/>
    <w:rsid w:val="0029183A"/>
    <w:rsid w:val="00332A82"/>
    <w:rsid w:val="00351F7B"/>
    <w:rsid w:val="0035579E"/>
    <w:rsid w:val="00366A59"/>
    <w:rsid w:val="003E04FC"/>
    <w:rsid w:val="003E6FB8"/>
    <w:rsid w:val="003F6244"/>
    <w:rsid w:val="00400F55"/>
    <w:rsid w:val="00444D94"/>
    <w:rsid w:val="004608B5"/>
    <w:rsid w:val="00473F1B"/>
    <w:rsid w:val="004963B8"/>
    <w:rsid w:val="004A1553"/>
    <w:rsid w:val="004A2EB2"/>
    <w:rsid w:val="004A36E3"/>
    <w:rsid w:val="004E7EAB"/>
    <w:rsid w:val="004F1683"/>
    <w:rsid w:val="00552FF3"/>
    <w:rsid w:val="00593B69"/>
    <w:rsid w:val="005C7E9B"/>
    <w:rsid w:val="005D2A79"/>
    <w:rsid w:val="005F0142"/>
    <w:rsid w:val="0060231B"/>
    <w:rsid w:val="006548BD"/>
    <w:rsid w:val="00655649"/>
    <w:rsid w:val="00683156"/>
    <w:rsid w:val="0068386F"/>
    <w:rsid w:val="00686A91"/>
    <w:rsid w:val="006A3921"/>
    <w:rsid w:val="006B2176"/>
    <w:rsid w:val="006B386D"/>
    <w:rsid w:val="0072438A"/>
    <w:rsid w:val="0075230E"/>
    <w:rsid w:val="0076081E"/>
    <w:rsid w:val="007A4D84"/>
    <w:rsid w:val="00815139"/>
    <w:rsid w:val="008157E5"/>
    <w:rsid w:val="00826396"/>
    <w:rsid w:val="008370B4"/>
    <w:rsid w:val="0087074F"/>
    <w:rsid w:val="00885365"/>
    <w:rsid w:val="008A21E2"/>
    <w:rsid w:val="008C427D"/>
    <w:rsid w:val="008D3CEB"/>
    <w:rsid w:val="008D723F"/>
    <w:rsid w:val="00903B7F"/>
    <w:rsid w:val="009147C7"/>
    <w:rsid w:val="0091734F"/>
    <w:rsid w:val="009270F7"/>
    <w:rsid w:val="00945AC6"/>
    <w:rsid w:val="00945B20"/>
    <w:rsid w:val="0095272F"/>
    <w:rsid w:val="00957238"/>
    <w:rsid w:val="00967C8E"/>
    <w:rsid w:val="009763CB"/>
    <w:rsid w:val="00983BEE"/>
    <w:rsid w:val="00996860"/>
    <w:rsid w:val="009C5F92"/>
    <w:rsid w:val="009D2EEF"/>
    <w:rsid w:val="009E4C8D"/>
    <w:rsid w:val="009E5524"/>
    <w:rsid w:val="00A41D95"/>
    <w:rsid w:val="00A57955"/>
    <w:rsid w:val="00AA7F2C"/>
    <w:rsid w:val="00AC7EF3"/>
    <w:rsid w:val="00B0162D"/>
    <w:rsid w:val="00B52481"/>
    <w:rsid w:val="00BB50E0"/>
    <w:rsid w:val="00BB63C5"/>
    <w:rsid w:val="00BF2DBC"/>
    <w:rsid w:val="00C5457A"/>
    <w:rsid w:val="00C80160"/>
    <w:rsid w:val="00CC74A0"/>
    <w:rsid w:val="00CD1DFE"/>
    <w:rsid w:val="00CD2C4B"/>
    <w:rsid w:val="00CE3F95"/>
    <w:rsid w:val="00CE451D"/>
    <w:rsid w:val="00D061FF"/>
    <w:rsid w:val="00D1616D"/>
    <w:rsid w:val="00D23900"/>
    <w:rsid w:val="00D24F8A"/>
    <w:rsid w:val="00D4395E"/>
    <w:rsid w:val="00DA1385"/>
    <w:rsid w:val="00DD4820"/>
    <w:rsid w:val="00DE4822"/>
    <w:rsid w:val="00E171C6"/>
    <w:rsid w:val="00E86CA0"/>
    <w:rsid w:val="00EB68AE"/>
    <w:rsid w:val="00ED35DC"/>
    <w:rsid w:val="00F009B8"/>
    <w:rsid w:val="00F11232"/>
    <w:rsid w:val="00F30781"/>
    <w:rsid w:val="00F36F8A"/>
    <w:rsid w:val="00F5247D"/>
    <w:rsid w:val="00F63690"/>
    <w:rsid w:val="00F94E00"/>
    <w:rsid w:val="00FB6224"/>
    <w:rsid w:val="00FC1628"/>
    <w:rsid w:val="00FC3C23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58B1"/>
  <w15:chartTrackingRefBased/>
  <w15:docId w15:val="{EFE77EBA-75B3-4E6E-9CFC-E097BC0E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2022-04-07T01:30:00Z</dcterms:created>
  <dcterms:modified xsi:type="dcterms:W3CDTF">2022-04-07T01:31:00Z</dcterms:modified>
</cp:coreProperties>
</file>