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DB86" w14:textId="09CAC526" w:rsidR="00945AC6" w:rsidRPr="00167545" w:rsidRDefault="00BF2DBC" w:rsidP="00BF2DB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ผลการดำเนินงานตามแผนพัฒนาองค์การบริหารส่วนตำบลท่าสองยาง</w:t>
      </w:r>
    </w:p>
    <w:p w14:paraId="42FA044B" w14:textId="2601D8A7" w:rsidR="00BF2DBC" w:rsidRPr="00167545" w:rsidRDefault="00BF2DBC" w:rsidP="00BF2DB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ปีงบประมาณ  ๒๕๖๕  ไตรมาสที่  ๑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๒  (ตุลาคม  ๒๕๖๔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มีนาคม  ๒๕๖๕)</w:t>
      </w:r>
    </w:p>
    <w:p w14:paraId="2FE14B19" w14:textId="0785C060" w:rsidR="00FC3C23" w:rsidRDefault="00FC3C23" w:rsidP="00BF2D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</w:p>
    <w:p w14:paraId="125A7EC9" w14:textId="77777777" w:rsidR="00B52481" w:rsidRPr="0095272F" w:rsidRDefault="00B52481" w:rsidP="00BF2DBC">
      <w:pPr>
        <w:spacing w:after="0" w:line="240" w:lineRule="auto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bookmarkStart w:id="0" w:name="_Hlk100053736"/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๑.ยุทธศาสตร์ด้านการพัฒนาการพัฒนาโครงสร้างพื้นฐาน</w:t>
      </w:r>
    </w:p>
    <w:p w14:paraId="3E2C44CC" w14:textId="2853B35D" w:rsidR="00BF2DBC" w:rsidRPr="00826396" w:rsidRDefault="00BF2DBC" w:rsidP="00BF2D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3C23">
        <w:rPr>
          <w:rFonts w:ascii="TH SarabunIT๙" w:hAnsi="TH SarabunIT๙" w:cs="TH SarabunIT๙"/>
          <w:sz w:val="32"/>
          <w:szCs w:val="32"/>
          <w:cs/>
        </w:rPr>
        <w:tab/>
      </w:r>
      <w:r w:rsidR="00366A59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๑.๑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366A59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p w14:paraId="16E0E893" w14:textId="77777777" w:rsidR="00366A59" w:rsidRPr="00366A59" w:rsidRDefault="00366A59" w:rsidP="00BF2DBC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</w:p>
    <w:tbl>
      <w:tblPr>
        <w:tblStyle w:val="a3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1238"/>
        <w:gridCol w:w="746"/>
        <w:gridCol w:w="851"/>
        <w:gridCol w:w="850"/>
        <w:gridCol w:w="851"/>
        <w:gridCol w:w="1275"/>
        <w:gridCol w:w="993"/>
        <w:gridCol w:w="708"/>
      </w:tblGrid>
      <w:tr w:rsidR="00C80160" w14:paraId="050E644B" w14:textId="77777777" w:rsidTr="00C80160">
        <w:tc>
          <w:tcPr>
            <w:tcW w:w="425" w:type="dxa"/>
            <w:vMerge w:val="restart"/>
          </w:tcPr>
          <w:p w14:paraId="574CF5A7" w14:textId="6AAF1359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120" w:type="dxa"/>
            <w:vMerge w:val="restart"/>
          </w:tcPr>
          <w:p w14:paraId="3E78FC2F" w14:textId="177116F6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38" w:type="dxa"/>
            <w:vMerge w:val="restart"/>
          </w:tcPr>
          <w:p w14:paraId="426F5BDC" w14:textId="36CA024E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98" w:type="dxa"/>
            <w:gridSpan w:val="4"/>
          </w:tcPr>
          <w:p w14:paraId="6F713D0C" w14:textId="7CD99391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75" w:type="dxa"/>
            <w:vMerge w:val="restart"/>
          </w:tcPr>
          <w:p w14:paraId="50D00781" w14:textId="77777777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663FE4ED" w14:textId="1DD1BC6B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vMerge w:val="restart"/>
          </w:tcPr>
          <w:p w14:paraId="3C3E43C5" w14:textId="1D696698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708" w:type="dxa"/>
            <w:vMerge w:val="restart"/>
          </w:tcPr>
          <w:p w14:paraId="3BBAB715" w14:textId="3E0B946D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80160" w14:paraId="7856A8EF" w14:textId="77777777" w:rsidTr="00C80160">
        <w:tc>
          <w:tcPr>
            <w:tcW w:w="425" w:type="dxa"/>
            <w:vMerge/>
          </w:tcPr>
          <w:p w14:paraId="142A458D" w14:textId="77777777" w:rsidR="00BF2DBC" w:rsidRDefault="00BF2DBC" w:rsidP="00BF2D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vMerge/>
          </w:tcPr>
          <w:p w14:paraId="34BADD75" w14:textId="77777777" w:rsidR="00BF2DBC" w:rsidRDefault="00BF2DBC" w:rsidP="00BF2D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8" w:type="dxa"/>
            <w:vMerge/>
          </w:tcPr>
          <w:p w14:paraId="7FCEA3EC" w14:textId="77777777" w:rsidR="00BF2DBC" w:rsidRDefault="00BF2DBC" w:rsidP="00BF2D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6" w:type="dxa"/>
          </w:tcPr>
          <w:p w14:paraId="35738D72" w14:textId="23041ABD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51" w:type="dxa"/>
          </w:tcPr>
          <w:p w14:paraId="2D0619DE" w14:textId="18E95116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50" w:type="dxa"/>
          </w:tcPr>
          <w:p w14:paraId="5E1B301D" w14:textId="3CC37E65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51" w:type="dxa"/>
          </w:tcPr>
          <w:p w14:paraId="5411B9E7" w14:textId="4F629B9D" w:rsidR="00BF2DBC" w:rsidRPr="007A4D84" w:rsidRDefault="00BF2DBC" w:rsidP="00BF2DB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75" w:type="dxa"/>
            <w:vMerge/>
          </w:tcPr>
          <w:p w14:paraId="4715A5F0" w14:textId="77777777" w:rsidR="00BF2DBC" w:rsidRDefault="00BF2DBC" w:rsidP="00BF2D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248BCBEB" w14:textId="77777777" w:rsidR="00BF2DBC" w:rsidRDefault="00BF2DBC" w:rsidP="00BF2D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14:paraId="221AC725" w14:textId="77777777" w:rsidR="00BF2DBC" w:rsidRDefault="00BF2DBC" w:rsidP="00BF2D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1D5184AB" w14:textId="77777777" w:rsidTr="00C80160">
        <w:tc>
          <w:tcPr>
            <w:tcW w:w="425" w:type="dxa"/>
          </w:tcPr>
          <w:p w14:paraId="2F9BD881" w14:textId="03EFD984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32A5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3120" w:type="dxa"/>
          </w:tcPr>
          <w:p w14:paraId="08CD9420" w14:textId="4CABB902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832A5">
              <w:rPr>
                <w:rFonts w:ascii="TH SarabunIT๙" w:hAnsi="TH SarabunIT๙" w:cs="TH SarabunIT๙" w:hint="cs"/>
                <w:sz w:val="28"/>
                <w:cs/>
              </w:rPr>
              <w:t>ค่าปรับปรุงถนนคอนกรีตเสริมเหล็ก  ค่าปรับปรุงอาคารต่างๆค่าปรับปรุงรางระบายน้ำและอื่นๆที่เกี่ยวเนื่องกับงานก่อสร้าง</w:t>
            </w:r>
          </w:p>
        </w:tc>
        <w:tc>
          <w:tcPr>
            <w:tcW w:w="1238" w:type="dxa"/>
          </w:tcPr>
          <w:p w14:paraId="51B83922" w14:textId="319022C3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32A5">
              <w:rPr>
                <w:rFonts w:ascii="TH SarabunIT๙" w:hAnsi="TH SarabunIT๙" w:cs="TH SarabunIT๙" w:hint="cs"/>
                <w:sz w:val="28"/>
                <w:cs/>
              </w:rPr>
              <w:t>๑,๐๐๐,๐๐๐</w:t>
            </w:r>
          </w:p>
        </w:tc>
        <w:tc>
          <w:tcPr>
            <w:tcW w:w="746" w:type="dxa"/>
          </w:tcPr>
          <w:p w14:paraId="2374BF52" w14:textId="4095D5D9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32A5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50DC6AD4" w14:textId="546F18C3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32FB3024" w14:textId="12900A70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23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6972A8D9" w14:textId="3AED232F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23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6EC46984" w14:textId="09EB4E20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32A5">
              <w:rPr>
                <w:rFonts w:ascii="TH SarabunIT๙" w:hAnsi="TH SarabunIT๙" w:cs="TH SarabunIT๙" w:hint="cs"/>
                <w:sz w:val="28"/>
                <w:cs/>
              </w:rPr>
              <w:t>๒๐๖,๔๐๐</w:t>
            </w:r>
          </w:p>
        </w:tc>
        <w:tc>
          <w:tcPr>
            <w:tcW w:w="993" w:type="dxa"/>
          </w:tcPr>
          <w:p w14:paraId="0010E13F" w14:textId="515BA25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832A5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08" w:type="dxa"/>
          </w:tcPr>
          <w:p w14:paraId="229DDDC5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0"/>
      <w:tr w:rsidR="00D1616D" w14:paraId="0F3AE52A" w14:textId="77777777" w:rsidTr="00C80160">
        <w:tc>
          <w:tcPr>
            <w:tcW w:w="425" w:type="dxa"/>
          </w:tcPr>
          <w:p w14:paraId="5B5B5AC7" w14:textId="783DFF3D" w:rsidR="00D1616D" w:rsidRPr="0072438A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438A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3120" w:type="dxa"/>
          </w:tcPr>
          <w:p w14:paraId="5AB66925" w14:textId="64B309A0" w:rsidR="00D1616D" w:rsidRPr="0072438A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72438A"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โครงการติดตั้งไฟฟ้าพลังงานแสงอาทิตย์  (โซล่าเซลล์)  ไฟกิ่งริมถนนในหมู่บ้าน  แม่ปอ แม่</w:t>
            </w:r>
            <w:proofErr w:type="spellStart"/>
            <w:r w:rsidRPr="0072438A">
              <w:rPr>
                <w:rFonts w:ascii="TH SarabunIT๙" w:hAnsi="TH SarabunIT๙" w:cs="TH SarabunIT๙" w:hint="cs"/>
                <w:sz w:val="28"/>
                <w:cs/>
              </w:rPr>
              <w:t>ลอ</w:t>
            </w:r>
            <w:proofErr w:type="spellEnd"/>
            <w:r w:rsidRPr="0072438A">
              <w:rPr>
                <w:rFonts w:ascii="TH SarabunIT๙" w:hAnsi="TH SarabunIT๙" w:cs="TH SarabunIT๙" w:hint="cs"/>
                <w:sz w:val="28"/>
                <w:cs/>
              </w:rPr>
              <w:t xml:space="preserve"> แม่เหว่ยทะ  แม่ละบุ มอกูตู้หลวง หมู่บ้านละ ๖ จุด รวม  ๓๐  จุด</w:t>
            </w:r>
          </w:p>
        </w:tc>
        <w:tc>
          <w:tcPr>
            <w:tcW w:w="1238" w:type="dxa"/>
          </w:tcPr>
          <w:p w14:paraId="22EC9D04" w14:textId="6E511050" w:rsidR="00D1616D" w:rsidRPr="0072438A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2438A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746" w:type="dxa"/>
          </w:tcPr>
          <w:p w14:paraId="6A505D7F" w14:textId="2663D063" w:rsidR="00D1616D" w:rsidRPr="0072438A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29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281FB013" w14:textId="5E3E20C8" w:rsidR="00D1616D" w:rsidRPr="0072438A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29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62B281B2" w14:textId="36EBC28D" w:rsidR="00D1616D" w:rsidRPr="0072438A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2438A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75267DBA" w14:textId="107C890D" w:rsidR="00D1616D" w:rsidRPr="0072438A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60B23045" w14:textId="1E0ABEBB" w:rsidR="00D1616D" w:rsidRPr="0072438A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A7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2EF2AFE4" w14:textId="3B2AB82F" w:rsidR="00D1616D" w:rsidRPr="0072438A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72438A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08" w:type="dxa"/>
          </w:tcPr>
          <w:p w14:paraId="2F529C17" w14:textId="77777777" w:rsidR="00D1616D" w:rsidRPr="0072438A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2D2063D4" w14:textId="77777777" w:rsidTr="00C80160">
        <w:tc>
          <w:tcPr>
            <w:tcW w:w="425" w:type="dxa"/>
          </w:tcPr>
          <w:p w14:paraId="617648AF" w14:textId="25814131" w:rsidR="00D1616D" w:rsidRPr="003F6244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F6244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3120" w:type="dxa"/>
          </w:tcPr>
          <w:p w14:paraId="11CF45E8" w14:textId="194C5491" w:rsidR="00D1616D" w:rsidRPr="003F6244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F6244">
              <w:rPr>
                <w:rFonts w:ascii="TH SarabunIT๙" w:hAnsi="TH SarabunIT๙" w:cs="TH SarabunIT๙" w:hint="cs"/>
                <w:sz w:val="28"/>
                <w:cs/>
              </w:rPr>
              <w:t>ค่าก่อสร้างเชิงตะกอนป่าช้าหมู่ที่  ๑  บ้านท่าสองยาง  กลุ่มบ้านบอบู่โค</w:t>
            </w:r>
            <w:proofErr w:type="spellStart"/>
            <w:r w:rsidRPr="003F6244">
              <w:rPr>
                <w:rFonts w:ascii="TH SarabunIT๙" w:hAnsi="TH SarabunIT๙" w:cs="TH SarabunIT๙" w:hint="cs"/>
                <w:sz w:val="28"/>
                <w:cs/>
              </w:rPr>
              <w:t>๊ะ</w:t>
            </w:r>
            <w:proofErr w:type="spellEnd"/>
          </w:p>
        </w:tc>
        <w:tc>
          <w:tcPr>
            <w:tcW w:w="1238" w:type="dxa"/>
          </w:tcPr>
          <w:p w14:paraId="57B99113" w14:textId="04CE97BA" w:rsidR="00D1616D" w:rsidRPr="003F6244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F6244">
              <w:rPr>
                <w:rFonts w:ascii="TH SarabunIT๙" w:hAnsi="TH SarabunIT๙" w:cs="TH SarabunIT๙" w:hint="cs"/>
                <w:sz w:val="28"/>
                <w:cs/>
              </w:rPr>
              <w:t>๒๔๐,๐๐๐</w:t>
            </w:r>
          </w:p>
        </w:tc>
        <w:tc>
          <w:tcPr>
            <w:tcW w:w="746" w:type="dxa"/>
          </w:tcPr>
          <w:p w14:paraId="04FF5DCC" w14:textId="1B373394" w:rsidR="00D1616D" w:rsidRPr="003F6244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4F0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53BE110F" w14:textId="13CFD44A" w:rsidR="00D1616D" w:rsidRPr="003F6244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4F0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3DA13DE6" w14:textId="6F93ACD9" w:rsidR="00D1616D" w:rsidRPr="003F6244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F6244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6DD06509" w14:textId="7AF1F043" w:rsidR="00D1616D" w:rsidRPr="003F6244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0AF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6EC10B38" w14:textId="1D43E121" w:rsidR="00D1616D" w:rsidRPr="003F6244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A7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7ED85468" w14:textId="0F5AFA38" w:rsidR="00D1616D" w:rsidRPr="003F6244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F6244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08" w:type="dxa"/>
          </w:tcPr>
          <w:p w14:paraId="4C2B1DBB" w14:textId="77777777" w:rsidR="00D1616D" w:rsidRPr="003F6244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46ED588B" w14:textId="77777777" w:rsidTr="00C80160">
        <w:tc>
          <w:tcPr>
            <w:tcW w:w="425" w:type="dxa"/>
          </w:tcPr>
          <w:p w14:paraId="60D814EC" w14:textId="73C1430A" w:rsidR="00D1616D" w:rsidRPr="00F009B8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3120" w:type="dxa"/>
          </w:tcPr>
          <w:p w14:paraId="5CA787B6" w14:textId="648E883A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โครงการขยายเขตไฟฟ้าสาธารณะ  ซอยสวนอ้อย  ๑</w:t>
            </w:r>
            <w:r w:rsidRPr="00F009B8">
              <w:rPr>
                <w:rFonts w:ascii="TH SarabunIT๙" w:hAnsi="TH SarabunIT๙" w:cs="TH SarabunIT๙"/>
                <w:sz w:val="28"/>
              </w:rPr>
              <w:t xml:space="preserve"> - </w:t>
            </w:r>
            <w:r w:rsidRPr="00F009B8">
              <w:rPr>
                <w:rFonts w:ascii="TH SarabunIT๙" w:hAnsi="TH SarabunIT๙" w:cs="TH SarabunIT๙"/>
                <w:sz w:val="28"/>
                <w:cs/>
              </w:rPr>
              <w:t>๕  หมู่ที่ ๙ บ้านสวนอ้อย</w:t>
            </w:r>
          </w:p>
        </w:tc>
        <w:tc>
          <w:tcPr>
            <w:tcW w:w="1238" w:type="dxa"/>
          </w:tcPr>
          <w:p w14:paraId="220E3320" w14:textId="54CA4487" w:rsidR="00D1616D" w:rsidRPr="00F009B8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746" w:type="dxa"/>
          </w:tcPr>
          <w:p w14:paraId="15CC1C95" w14:textId="2FC2665F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4F0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52713E52" w14:textId="270FDFBE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4F0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5D70A07C" w14:textId="4966E72D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44C9A6F0" w14:textId="2E9B23A6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0AF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071622A0" w14:textId="5020769E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A7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773B1B01" w14:textId="0BBF9612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708" w:type="dxa"/>
          </w:tcPr>
          <w:p w14:paraId="3187EF1F" w14:textId="77777777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2633230D" w14:textId="77777777" w:rsidTr="00C80160">
        <w:tc>
          <w:tcPr>
            <w:tcW w:w="425" w:type="dxa"/>
          </w:tcPr>
          <w:p w14:paraId="60DA42C9" w14:textId="25AD73D6" w:rsidR="00D1616D" w:rsidRPr="00F009B8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3120" w:type="dxa"/>
          </w:tcPr>
          <w:p w14:paraId="3040F302" w14:textId="728CBE26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งานซ่อมแซมคอนกรีตซอยตีนดอยน้อย  หมู่ที่  ๙  บ้านสวนอ้อย  ตำบลท่าสองยาง  อำเภอท่าสองยาง  จังหวัดตาก</w:t>
            </w:r>
          </w:p>
        </w:tc>
        <w:tc>
          <w:tcPr>
            <w:tcW w:w="1238" w:type="dxa"/>
          </w:tcPr>
          <w:p w14:paraId="46B77356" w14:textId="3B5E41B4" w:rsidR="00D1616D" w:rsidRPr="00F009B8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746" w:type="dxa"/>
          </w:tcPr>
          <w:p w14:paraId="06D07B65" w14:textId="4FDE076E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4F0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071A7A4E" w14:textId="27075318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4F0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1DD2C70C" w14:textId="41E69E72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3A2AE07D" w14:textId="10B361B6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0AF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19F3000B" w14:textId="08737E1E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A7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1A55574D" w14:textId="475943B8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708" w:type="dxa"/>
          </w:tcPr>
          <w:p w14:paraId="5702EC61" w14:textId="77777777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3E4503B9" w14:textId="77777777" w:rsidTr="00C80160">
        <w:tc>
          <w:tcPr>
            <w:tcW w:w="3545" w:type="dxa"/>
            <w:gridSpan w:val="2"/>
          </w:tcPr>
          <w:p w14:paraId="0CC9417F" w14:textId="3AA42A15" w:rsidR="00D1616D" w:rsidRPr="0075230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23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๕  โครงการ</w:t>
            </w:r>
          </w:p>
        </w:tc>
        <w:tc>
          <w:tcPr>
            <w:tcW w:w="1238" w:type="dxa"/>
          </w:tcPr>
          <w:p w14:paraId="1FE2698C" w14:textId="7A5B3D4F" w:rsidR="00D1616D" w:rsidRPr="00C8016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01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๒,๔๔๐,๐๐๐</w:t>
            </w:r>
          </w:p>
        </w:tc>
        <w:tc>
          <w:tcPr>
            <w:tcW w:w="746" w:type="dxa"/>
          </w:tcPr>
          <w:p w14:paraId="4BF7F37B" w14:textId="753E76D7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5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02448470" w14:textId="7861FF87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5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19996C7F" w14:textId="6294CDC2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55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2DE3F345" w14:textId="01A68517" w:rsidR="00D1616D" w:rsidRPr="00F009B8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5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1CF87237" w14:textId="4979D25B" w:rsidR="00D1616D" w:rsidRPr="00CD1DFE" w:rsidRDefault="00D1616D" w:rsidP="008D3C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1D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๒๐๖,๔๐๐</w:t>
            </w:r>
          </w:p>
        </w:tc>
        <w:tc>
          <w:tcPr>
            <w:tcW w:w="993" w:type="dxa"/>
          </w:tcPr>
          <w:p w14:paraId="02425AC9" w14:textId="77777777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14:paraId="46A18A57" w14:textId="77777777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BF6951C" w14:textId="77777777" w:rsidR="00366A59" w:rsidRDefault="00366A59" w:rsidP="00366A5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FC3C23">
        <w:rPr>
          <w:rFonts w:ascii="TH SarabunIT๙" w:hAnsi="TH SarabunIT๙" w:cs="TH SarabunIT๙"/>
          <w:sz w:val="32"/>
          <w:szCs w:val="32"/>
          <w:cs/>
        </w:rPr>
        <w:tab/>
      </w:r>
    </w:p>
    <w:p w14:paraId="7ECFFF9C" w14:textId="106FCC20" w:rsidR="00366A59" w:rsidRPr="00826396" w:rsidRDefault="00366A59" w:rsidP="00366A5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๑.๒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25"/>
        <w:gridCol w:w="3116"/>
        <w:gridCol w:w="1207"/>
        <w:gridCol w:w="799"/>
        <w:gridCol w:w="791"/>
        <w:gridCol w:w="836"/>
        <w:gridCol w:w="837"/>
        <w:gridCol w:w="1187"/>
        <w:gridCol w:w="981"/>
        <w:gridCol w:w="595"/>
      </w:tblGrid>
      <w:tr w:rsidR="00366A59" w14:paraId="2EC6B526" w14:textId="77777777" w:rsidTr="00D1616D">
        <w:tc>
          <w:tcPr>
            <w:tcW w:w="425" w:type="dxa"/>
            <w:vMerge w:val="restart"/>
          </w:tcPr>
          <w:p w14:paraId="3DB36B82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116" w:type="dxa"/>
            <w:vMerge w:val="restart"/>
          </w:tcPr>
          <w:p w14:paraId="27302083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07" w:type="dxa"/>
            <w:vMerge w:val="restart"/>
          </w:tcPr>
          <w:p w14:paraId="7C5C0399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3" w:type="dxa"/>
            <w:gridSpan w:val="4"/>
          </w:tcPr>
          <w:p w14:paraId="710305C1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187" w:type="dxa"/>
            <w:vMerge w:val="restart"/>
          </w:tcPr>
          <w:p w14:paraId="1C00C303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64461458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81" w:type="dxa"/>
            <w:vMerge w:val="restart"/>
          </w:tcPr>
          <w:p w14:paraId="6F874E08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34C96F7C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66A59" w14:paraId="105BAD87" w14:textId="77777777" w:rsidTr="00D1616D">
        <w:tc>
          <w:tcPr>
            <w:tcW w:w="425" w:type="dxa"/>
            <w:vMerge/>
          </w:tcPr>
          <w:p w14:paraId="18204920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6" w:type="dxa"/>
            <w:vMerge/>
          </w:tcPr>
          <w:p w14:paraId="29A20DB1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14:paraId="48F41A90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" w:type="dxa"/>
          </w:tcPr>
          <w:p w14:paraId="57ABE94B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7921BA0F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36" w:type="dxa"/>
          </w:tcPr>
          <w:p w14:paraId="1DEBCD29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37" w:type="dxa"/>
          </w:tcPr>
          <w:p w14:paraId="7A2A4D2C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187" w:type="dxa"/>
            <w:vMerge/>
          </w:tcPr>
          <w:p w14:paraId="43DF826D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1" w:type="dxa"/>
            <w:vMerge/>
          </w:tcPr>
          <w:p w14:paraId="709B69BC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15343ED8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127881DE" w14:textId="77777777" w:rsidTr="00D1616D">
        <w:tc>
          <w:tcPr>
            <w:tcW w:w="425" w:type="dxa"/>
          </w:tcPr>
          <w:p w14:paraId="281CCB58" w14:textId="2E4887B5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3116" w:type="dxa"/>
          </w:tcPr>
          <w:p w14:paraId="73B1A464" w14:textId="134489C1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 xml:space="preserve">ค่าก่อสร้างท่อลอดเหลี่ยมถนนสายบ้านท่าสองยาง </w:t>
            </w:r>
            <w:r w:rsidRPr="00F009B8">
              <w:rPr>
                <w:rFonts w:ascii="TH SarabunIT๙" w:hAnsi="TH SarabunIT๙" w:cs="TH SarabunIT๙"/>
                <w:sz w:val="28"/>
              </w:rPr>
              <w:t>-</w:t>
            </w:r>
            <w:r w:rsidRPr="00F009B8">
              <w:rPr>
                <w:rFonts w:ascii="TH SarabunIT๙" w:hAnsi="TH SarabunIT๙" w:cs="TH SarabunIT๙"/>
                <w:sz w:val="28"/>
                <w:cs/>
              </w:rPr>
              <w:t xml:space="preserve"> บ้านแม่</w:t>
            </w:r>
            <w:proofErr w:type="spellStart"/>
            <w:r w:rsidRPr="00F009B8">
              <w:rPr>
                <w:rFonts w:ascii="TH SarabunIT๙" w:hAnsi="TH SarabunIT๙" w:cs="TH SarabunIT๙"/>
                <w:sz w:val="28"/>
                <w:cs/>
              </w:rPr>
              <w:t>ลอ</w:t>
            </w:r>
            <w:proofErr w:type="spellEnd"/>
            <w:r w:rsidRPr="00F009B8">
              <w:rPr>
                <w:rFonts w:ascii="TH SarabunIT๙" w:hAnsi="TH SarabunIT๙" w:cs="TH SarabunIT๙"/>
                <w:sz w:val="28"/>
                <w:cs/>
              </w:rPr>
              <w:t xml:space="preserve">  หมู่ที่  ๓  บ้านมอกูตู้  กลุ่มบ้านแม่ปอ</w:t>
            </w:r>
          </w:p>
        </w:tc>
        <w:tc>
          <w:tcPr>
            <w:tcW w:w="1207" w:type="dxa"/>
          </w:tcPr>
          <w:p w14:paraId="00FC7DBA" w14:textId="47656497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799" w:type="dxa"/>
          </w:tcPr>
          <w:p w14:paraId="71700389" w14:textId="1DC1805A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1449D19" w14:textId="15D505A5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6" w:type="dxa"/>
          </w:tcPr>
          <w:p w14:paraId="704BB6E6" w14:textId="17D0C688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23B48846" w14:textId="2C8951DA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5FDC9C80" w14:textId="2014F318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</w:tcPr>
          <w:p w14:paraId="2D6CC7BF" w14:textId="3F5D026F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4137BDC8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007F53AC" w14:textId="77777777" w:rsidTr="00D1616D">
        <w:tc>
          <w:tcPr>
            <w:tcW w:w="425" w:type="dxa"/>
          </w:tcPr>
          <w:p w14:paraId="6762101E" w14:textId="17E52BAF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3116" w:type="dxa"/>
          </w:tcPr>
          <w:p w14:paraId="381133E7" w14:textId="33A5124D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  คสล.  (ดาดคอนกรีต)  หมู่ที่ ๗ บ้านแม่อมยะ</w:t>
            </w:r>
          </w:p>
        </w:tc>
        <w:tc>
          <w:tcPr>
            <w:tcW w:w="1207" w:type="dxa"/>
          </w:tcPr>
          <w:p w14:paraId="0700F911" w14:textId="21BAF8E0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๑๗๐,๐๐๐</w:t>
            </w:r>
          </w:p>
        </w:tc>
        <w:tc>
          <w:tcPr>
            <w:tcW w:w="799" w:type="dxa"/>
          </w:tcPr>
          <w:p w14:paraId="4B5FB3FA" w14:textId="2365CDC5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1885D81" w14:textId="2846423E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6" w:type="dxa"/>
          </w:tcPr>
          <w:p w14:paraId="5777F5FA" w14:textId="1CEA6ADD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3024690A" w14:textId="2B15EE24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7FDE69B7" w14:textId="5EBEAF37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</w:tcPr>
          <w:p w14:paraId="128A7D75" w14:textId="681270AE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65FB9B3D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413CD9C9" w14:textId="77777777" w:rsidTr="00D1616D">
        <w:tc>
          <w:tcPr>
            <w:tcW w:w="425" w:type="dxa"/>
          </w:tcPr>
          <w:p w14:paraId="78706E1F" w14:textId="4DC98ADA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3116" w:type="dxa"/>
          </w:tcPr>
          <w:p w14:paraId="0C3D8DFB" w14:textId="27B7F1C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 xml:space="preserve">ค่าก่อสร้างท่อลอดเหลี่ยมถนนสายบ้านท่าสองยาง </w:t>
            </w:r>
            <w:r w:rsidRPr="00F009B8">
              <w:rPr>
                <w:rFonts w:ascii="TH SarabunIT๙" w:hAnsi="TH SarabunIT๙" w:cs="TH SarabunIT๙"/>
                <w:sz w:val="28"/>
              </w:rPr>
              <w:t>-</w:t>
            </w:r>
            <w:r w:rsidRPr="00F009B8">
              <w:rPr>
                <w:rFonts w:ascii="TH SarabunIT๙" w:hAnsi="TH SarabunIT๙" w:cs="TH SarabunIT๙"/>
                <w:sz w:val="28"/>
                <w:cs/>
              </w:rPr>
              <w:t xml:space="preserve"> บ้านแม่</w:t>
            </w:r>
            <w:proofErr w:type="spellStart"/>
            <w:r w:rsidRPr="00F009B8">
              <w:rPr>
                <w:rFonts w:ascii="TH SarabunIT๙" w:hAnsi="TH SarabunIT๙" w:cs="TH SarabunIT๙"/>
                <w:sz w:val="28"/>
                <w:cs/>
              </w:rPr>
              <w:t>ลอ</w:t>
            </w:r>
            <w:proofErr w:type="spellEnd"/>
            <w:r w:rsidRPr="00F009B8">
              <w:rPr>
                <w:rFonts w:ascii="TH SarabunIT๙" w:hAnsi="TH SarabunIT๙" w:cs="TH SarabunIT๙"/>
                <w:sz w:val="28"/>
                <w:cs/>
              </w:rPr>
              <w:t xml:space="preserve">  หมู่ที่  ๒  บ้านแม่ตื่น  กลุ่มบ้านอูปูทะ</w:t>
            </w:r>
          </w:p>
        </w:tc>
        <w:tc>
          <w:tcPr>
            <w:tcW w:w="1207" w:type="dxa"/>
          </w:tcPr>
          <w:p w14:paraId="307C8D42" w14:textId="56C324AD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799" w:type="dxa"/>
          </w:tcPr>
          <w:p w14:paraId="3543E3DC" w14:textId="1393C693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8894252" w14:textId="2A67F9F3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6" w:type="dxa"/>
          </w:tcPr>
          <w:p w14:paraId="14C1FDA3" w14:textId="1762E255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712C1261" w14:textId="035D9BAC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42CA0DF9" w14:textId="5454C678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</w:tcPr>
          <w:p w14:paraId="5C86D150" w14:textId="4791966B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3B18CB52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01FA0CF1" w14:textId="77777777" w:rsidTr="00D1616D">
        <w:tc>
          <w:tcPr>
            <w:tcW w:w="425" w:type="dxa"/>
          </w:tcPr>
          <w:p w14:paraId="3350640D" w14:textId="47E0A277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3116" w:type="dxa"/>
          </w:tcPr>
          <w:p w14:paraId="2E1B2549" w14:textId="556CF5B8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โครงการก่อสร้างรางระบายน้ำค</w:t>
            </w:r>
            <w:proofErr w:type="spellStart"/>
            <w:r w:rsidRPr="00F009B8">
              <w:rPr>
                <w:rFonts w:ascii="TH SarabunIT๙" w:hAnsi="TH SarabunIT๙" w:cs="TH SarabunIT๙"/>
                <w:sz w:val="28"/>
                <w:cs/>
              </w:rPr>
              <w:t>สล</w:t>
            </w:r>
            <w:proofErr w:type="spellEnd"/>
            <w:r w:rsidRPr="00F009B8">
              <w:rPr>
                <w:rFonts w:ascii="TH SarabunIT๙" w:hAnsi="TH SarabunIT๙" w:cs="TH SarabunIT๙"/>
                <w:sz w:val="28"/>
                <w:cs/>
              </w:rPr>
              <w:t xml:space="preserve">.ดาดคอนกรีต  หมู่ที่  ๔  บ้านแม่เหว่ย  กลุ่มบ้านอุระไกร  </w:t>
            </w:r>
          </w:p>
        </w:tc>
        <w:tc>
          <w:tcPr>
            <w:tcW w:w="1207" w:type="dxa"/>
          </w:tcPr>
          <w:p w14:paraId="62721DD6" w14:textId="501B7806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๒๖๐,๐๐๐</w:t>
            </w:r>
          </w:p>
        </w:tc>
        <w:tc>
          <w:tcPr>
            <w:tcW w:w="799" w:type="dxa"/>
          </w:tcPr>
          <w:p w14:paraId="4EEF7D0C" w14:textId="2735BE3C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49D1B30" w14:textId="71ECA64F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6" w:type="dxa"/>
          </w:tcPr>
          <w:p w14:paraId="2A28D482" w14:textId="48D85266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7B6D516B" w14:textId="3929B8A0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2BD9800A" w14:textId="534EBC3D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</w:tcPr>
          <w:p w14:paraId="5211D760" w14:textId="2DDDF330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11804C41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5D1C2E1A" w14:textId="77777777" w:rsidTr="00D1616D">
        <w:tc>
          <w:tcPr>
            <w:tcW w:w="425" w:type="dxa"/>
          </w:tcPr>
          <w:p w14:paraId="6F7ABAEE" w14:textId="0FC57DD5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3116" w:type="dxa"/>
          </w:tcPr>
          <w:p w14:paraId="5262256F" w14:textId="17EE5C7E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โครงการก่อสร้างรางระบายน้ำค</w:t>
            </w:r>
            <w:proofErr w:type="spellStart"/>
            <w:r w:rsidRPr="00F009B8">
              <w:rPr>
                <w:rFonts w:ascii="TH SarabunIT๙" w:hAnsi="TH SarabunIT๙" w:cs="TH SarabunIT๙"/>
                <w:sz w:val="28"/>
                <w:cs/>
              </w:rPr>
              <w:t>สล</w:t>
            </w:r>
            <w:proofErr w:type="spellEnd"/>
            <w:r w:rsidRPr="00F009B8">
              <w:rPr>
                <w:rFonts w:ascii="TH SarabunIT๙" w:hAnsi="TH SarabunIT๙" w:cs="TH SarabunIT๙"/>
                <w:sz w:val="28"/>
                <w:cs/>
              </w:rPr>
              <w:t>.  หมู่ที่  ๑  บ้านท่าสองยาง</w:t>
            </w:r>
          </w:p>
        </w:tc>
        <w:tc>
          <w:tcPr>
            <w:tcW w:w="1207" w:type="dxa"/>
          </w:tcPr>
          <w:p w14:paraId="1A42FF99" w14:textId="2E5F151B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๙๕๐,๐๐๐</w:t>
            </w:r>
          </w:p>
        </w:tc>
        <w:tc>
          <w:tcPr>
            <w:tcW w:w="799" w:type="dxa"/>
          </w:tcPr>
          <w:p w14:paraId="1754561E" w14:textId="53CFCC8D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97885F5" w14:textId="1EB50609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6" w:type="dxa"/>
          </w:tcPr>
          <w:p w14:paraId="3FB7BF4D" w14:textId="10B983A7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0732C8C3" w14:textId="109CB33C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424CA7DF" w14:textId="0E98576A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</w:tcPr>
          <w:p w14:paraId="11D0F759" w14:textId="37FC6526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18ADC2F0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3AF74C2D" w14:textId="77777777" w:rsidTr="00D1616D">
        <w:tc>
          <w:tcPr>
            <w:tcW w:w="425" w:type="dxa"/>
          </w:tcPr>
          <w:p w14:paraId="659D0782" w14:textId="26791C9D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3116" w:type="dxa"/>
          </w:tcPr>
          <w:p w14:paraId="5435E097" w14:textId="7971C7A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  คสล.หมู่ที่  ๒ บ้านแม่ตื่น กลุ่มบ้านอูปูทะ</w:t>
            </w:r>
          </w:p>
        </w:tc>
        <w:tc>
          <w:tcPr>
            <w:tcW w:w="1207" w:type="dxa"/>
          </w:tcPr>
          <w:p w14:paraId="31F5DCF2" w14:textId="1B965F77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๒๑๐,๐๐๐</w:t>
            </w:r>
          </w:p>
        </w:tc>
        <w:tc>
          <w:tcPr>
            <w:tcW w:w="799" w:type="dxa"/>
          </w:tcPr>
          <w:p w14:paraId="4029EC75" w14:textId="65E7255F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361155B" w14:textId="21B538F3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6" w:type="dxa"/>
          </w:tcPr>
          <w:p w14:paraId="5E7CF728" w14:textId="72D9106D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7B22B516" w14:textId="6694C7DB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7D89FAFC" w14:textId="055E3C87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</w:tcPr>
          <w:p w14:paraId="316E8843" w14:textId="0C580848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786E4FC6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12DEBB19" w14:textId="77777777" w:rsidTr="00D1616D">
        <w:tc>
          <w:tcPr>
            <w:tcW w:w="425" w:type="dxa"/>
          </w:tcPr>
          <w:p w14:paraId="16351369" w14:textId="0F4B6A69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3116" w:type="dxa"/>
          </w:tcPr>
          <w:p w14:paraId="0D365739" w14:textId="17897AC8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  คสล.หมู่ที่  ๙</w:t>
            </w:r>
            <w:r w:rsidRPr="00F009B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F009B8">
              <w:rPr>
                <w:rFonts w:ascii="TH SarabunIT๙" w:hAnsi="TH SarabunIT๙" w:cs="TH SarabunIT๙"/>
                <w:sz w:val="28"/>
                <w:cs/>
              </w:rPr>
              <w:t>บ้านสวนอ้อย</w:t>
            </w:r>
          </w:p>
        </w:tc>
        <w:tc>
          <w:tcPr>
            <w:tcW w:w="1207" w:type="dxa"/>
          </w:tcPr>
          <w:p w14:paraId="78BCE265" w14:textId="10381A9C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๒๕๐,๐๐๐</w:t>
            </w:r>
          </w:p>
        </w:tc>
        <w:tc>
          <w:tcPr>
            <w:tcW w:w="799" w:type="dxa"/>
          </w:tcPr>
          <w:p w14:paraId="014641D8" w14:textId="6F9199C8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F58A666" w14:textId="4056862A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6" w:type="dxa"/>
          </w:tcPr>
          <w:p w14:paraId="06F49A56" w14:textId="53617EE1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70D176E2" w14:textId="74C40C33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2ECAAB4C" w14:textId="0B44B14E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5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</w:tcPr>
          <w:p w14:paraId="301A4B5E" w14:textId="5E4D5E05" w:rsidR="00D1616D" w:rsidRPr="000832A5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9B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7BCA16EF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618E64AF" w14:textId="77777777" w:rsidTr="00D1616D">
        <w:tc>
          <w:tcPr>
            <w:tcW w:w="3541" w:type="dxa"/>
            <w:gridSpan w:val="2"/>
          </w:tcPr>
          <w:p w14:paraId="61DD30EC" w14:textId="464778B6" w:rsidR="00D1616D" w:rsidRPr="00C8016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01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๗  โครงการ</w:t>
            </w:r>
          </w:p>
        </w:tc>
        <w:tc>
          <w:tcPr>
            <w:tcW w:w="1207" w:type="dxa"/>
          </w:tcPr>
          <w:p w14:paraId="7DAAAC97" w14:textId="25D10D29" w:rsidR="00D1616D" w:rsidRPr="00C8016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01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๒,๒๔๐,๐๐๐</w:t>
            </w:r>
          </w:p>
        </w:tc>
        <w:tc>
          <w:tcPr>
            <w:tcW w:w="799" w:type="dxa"/>
          </w:tcPr>
          <w:p w14:paraId="17AC1B6A" w14:textId="51E792F5" w:rsidR="00D1616D" w:rsidRPr="000832A5" w:rsidRDefault="008D3CEB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0A45D0B" w14:textId="3FC5798E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6" w:type="dxa"/>
          </w:tcPr>
          <w:p w14:paraId="7C9236ED" w14:textId="5265C276" w:rsidR="00D1616D" w:rsidRPr="00F009B8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52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10520A53" w14:textId="6552C1E5" w:rsidR="00D1616D" w:rsidRPr="000832A5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3662DF1B" w14:textId="6187B7AF" w:rsidR="00D1616D" w:rsidRPr="00CD1DFE" w:rsidRDefault="00D1616D" w:rsidP="008D3C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1D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81" w:type="dxa"/>
          </w:tcPr>
          <w:p w14:paraId="0A15D731" w14:textId="77777777" w:rsidR="00D1616D" w:rsidRPr="00F009B8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02ED381D" w14:textId="77777777" w:rsidR="00D1616D" w:rsidRPr="000832A5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585DE91" w14:textId="2FD68D0A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lastRenderedPageBreak/>
        <w:t>ผลการดำเนินงานตามแผนพัฒนาองค์การบริหารส่วนตำบลท่าสองยาง</w:t>
      </w:r>
    </w:p>
    <w:p w14:paraId="3BB8308D" w14:textId="7B509DE8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ปีงบประมาณ  ๒๕๖๕  ไตรมาสที่  ๑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๒  (ตุลาคม  ๒๕๖๔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มีนาคม  ๒๕๖๕)</w:t>
      </w:r>
    </w:p>
    <w:p w14:paraId="5EC6C47E" w14:textId="53D2CE8F" w:rsidR="00DE4822" w:rsidRDefault="00DE4822" w:rsidP="00FC3C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1CDA4201" w14:textId="77777777" w:rsidR="00FC3C23" w:rsidRPr="0095272F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๒.ยุทธศาสตร์การส่งเสริมคุ</w:t>
      </w:r>
      <w:r w:rsidRPr="0095272F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ณ</w:t>
      </w:r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ภาพชีวิตและสังคมอยู่ดีมีสุข</w:t>
      </w:r>
    </w:p>
    <w:p w14:paraId="2E94EF0F" w14:textId="46AE426C" w:rsidR="00FC3C23" w:rsidRPr="00826396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6A59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366A59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งบกลาง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509"/>
        <w:gridCol w:w="2095"/>
        <w:gridCol w:w="1207"/>
        <w:gridCol w:w="796"/>
        <w:gridCol w:w="791"/>
        <w:gridCol w:w="791"/>
        <w:gridCol w:w="791"/>
        <w:gridCol w:w="1207"/>
        <w:gridCol w:w="1992"/>
        <w:gridCol w:w="595"/>
      </w:tblGrid>
      <w:tr w:rsidR="00044AB7" w14:paraId="128B5CEB" w14:textId="77777777" w:rsidTr="00D1616D">
        <w:tc>
          <w:tcPr>
            <w:tcW w:w="509" w:type="dxa"/>
            <w:vMerge w:val="restart"/>
          </w:tcPr>
          <w:p w14:paraId="02374C64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95" w:type="dxa"/>
            <w:vMerge w:val="restart"/>
          </w:tcPr>
          <w:p w14:paraId="1E7A4EA7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07" w:type="dxa"/>
            <w:vMerge w:val="restart"/>
          </w:tcPr>
          <w:p w14:paraId="55282A98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169" w:type="dxa"/>
            <w:gridSpan w:val="4"/>
          </w:tcPr>
          <w:p w14:paraId="00F6F678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07" w:type="dxa"/>
            <w:vMerge w:val="restart"/>
          </w:tcPr>
          <w:p w14:paraId="1D5A06A1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21BD0856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992" w:type="dxa"/>
            <w:vMerge w:val="restart"/>
          </w:tcPr>
          <w:p w14:paraId="6BF592E9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4711D7AA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44AB7" w14:paraId="0B2263BF" w14:textId="77777777" w:rsidTr="00D1616D">
        <w:tc>
          <w:tcPr>
            <w:tcW w:w="509" w:type="dxa"/>
            <w:vMerge/>
          </w:tcPr>
          <w:p w14:paraId="077853C7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5" w:type="dxa"/>
            <w:vMerge/>
          </w:tcPr>
          <w:p w14:paraId="2E32B9CF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14:paraId="6B0EFCBC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6" w:type="dxa"/>
          </w:tcPr>
          <w:p w14:paraId="39029D87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346206CE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2FABE09B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791" w:type="dxa"/>
          </w:tcPr>
          <w:p w14:paraId="6FD476FE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07" w:type="dxa"/>
            <w:vMerge/>
          </w:tcPr>
          <w:p w14:paraId="44E5E290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2" w:type="dxa"/>
            <w:vMerge/>
          </w:tcPr>
          <w:p w14:paraId="4231848E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00B7180D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78889925" w14:textId="77777777" w:rsidTr="00D1616D">
        <w:tc>
          <w:tcPr>
            <w:tcW w:w="509" w:type="dxa"/>
          </w:tcPr>
          <w:p w14:paraId="415952A1" w14:textId="52585E6C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095" w:type="dxa"/>
          </w:tcPr>
          <w:p w14:paraId="1AC3D154" w14:textId="55531622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  สปสช.</w:t>
            </w:r>
          </w:p>
        </w:tc>
        <w:tc>
          <w:tcPr>
            <w:tcW w:w="1207" w:type="dxa"/>
          </w:tcPr>
          <w:p w14:paraId="654255C9" w14:textId="73C304F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๓๕๐,๐๐๐</w:t>
            </w:r>
          </w:p>
        </w:tc>
        <w:tc>
          <w:tcPr>
            <w:tcW w:w="796" w:type="dxa"/>
          </w:tcPr>
          <w:p w14:paraId="3CE1EACB" w14:textId="1784FEA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41F9415E" w14:textId="488DC522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24D81E7" w14:textId="185A9503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27D2AB9" w14:textId="1981EF6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07" w:type="dxa"/>
          </w:tcPr>
          <w:p w14:paraId="56DCD0B3" w14:textId="688329F0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๓๕๐,๐๐๐</w:t>
            </w:r>
          </w:p>
        </w:tc>
        <w:tc>
          <w:tcPr>
            <w:tcW w:w="1992" w:type="dxa"/>
          </w:tcPr>
          <w:p w14:paraId="703F4688" w14:textId="3E4927B4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4681B1A3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40BD98F6" w14:textId="77777777" w:rsidTr="00D1616D">
        <w:tc>
          <w:tcPr>
            <w:tcW w:w="509" w:type="dxa"/>
          </w:tcPr>
          <w:p w14:paraId="2B6825F7" w14:textId="10F25F5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095" w:type="dxa"/>
          </w:tcPr>
          <w:p w14:paraId="55854294" w14:textId="600F6DE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207" w:type="dxa"/>
          </w:tcPr>
          <w:p w14:paraId="74581D66" w14:textId="020EC846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๒,๐๐๐,๐๐๐</w:t>
            </w:r>
          </w:p>
        </w:tc>
        <w:tc>
          <w:tcPr>
            <w:tcW w:w="796" w:type="dxa"/>
          </w:tcPr>
          <w:p w14:paraId="736CD8FF" w14:textId="53022D33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1CDB416" w14:textId="01D0849E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B8276CD" w14:textId="66135919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71462E7" w14:textId="28CADA5A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07" w:type="dxa"/>
          </w:tcPr>
          <w:p w14:paraId="0422F5E3" w14:textId="5BF9C98A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๑,๘๙๒,๑๐๐</w:t>
            </w:r>
          </w:p>
        </w:tc>
        <w:tc>
          <w:tcPr>
            <w:tcW w:w="1992" w:type="dxa"/>
          </w:tcPr>
          <w:p w14:paraId="4C3FC142" w14:textId="2105AED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44E5D8DE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7D1EC5E2" w14:textId="77777777" w:rsidTr="00D1616D">
        <w:tc>
          <w:tcPr>
            <w:tcW w:w="509" w:type="dxa"/>
          </w:tcPr>
          <w:p w14:paraId="44A1E6D0" w14:textId="721052B4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095" w:type="dxa"/>
          </w:tcPr>
          <w:p w14:paraId="1220A46A" w14:textId="60B5D848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เบี้ยยังชีพความพิการ</w:t>
            </w:r>
          </w:p>
        </w:tc>
        <w:tc>
          <w:tcPr>
            <w:tcW w:w="1207" w:type="dxa"/>
          </w:tcPr>
          <w:p w14:paraId="09502ABD" w14:textId="4861428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๑,๕๐๐,๐๐๐</w:t>
            </w:r>
          </w:p>
        </w:tc>
        <w:tc>
          <w:tcPr>
            <w:tcW w:w="796" w:type="dxa"/>
          </w:tcPr>
          <w:p w14:paraId="638438EC" w14:textId="56423BC3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288B2A3" w14:textId="377C5E04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13A0F8D" w14:textId="0F4DF91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B736320" w14:textId="0927798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07" w:type="dxa"/>
          </w:tcPr>
          <w:p w14:paraId="34AE805E" w14:textId="14A0C0E3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๕๙๑,๔๐๐</w:t>
            </w:r>
          </w:p>
        </w:tc>
        <w:tc>
          <w:tcPr>
            <w:tcW w:w="1992" w:type="dxa"/>
          </w:tcPr>
          <w:p w14:paraId="257F6367" w14:textId="0F312E4A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23152450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63E97B88" w14:textId="77777777" w:rsidTr="00D1616D">
        <w:tc>
          <w:tcPr>
            <w:tcW w:w="509" w:type="dxa"/>
          </w:tcPr>
          <w:p w14:paraId="209A717B" w14:textId="6CC984E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095" w:type="dxa"/>
          </w:tcPr>
          <w:p w14:paraId="60003141" w14:textId="7552C7E9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207" w:type="dxa"/>
          </w:tcPr>
          <w:p w14:paraId="026E85F3" w14:textId="4965FD0A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๑๒,๐๐๐</w:t>
            </w:r>
          </w:p>
        </w:tc>
        <w:tc>
          <w:tcPr>
            <w:tcW w:w="796" w:type="dxa"/>
          </w:tcPr>
          <w:p w14:paraId="65156E00" w14:textId="68A93B0D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0229F516" w14:textId="392F9746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EABF382" w14:textId="3D599523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5A983A4" w14:textId="4A6EDB4E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07" w:type="dxa"/>
          </w:tcPr>
          <w:p w14:paraId="132C0B04" w14:textId="76917B49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๒,๕๐๐</w:t>
            </w:r>
          </w:p>
        </w:tc>
        <w:tc>
          <w:tcPr>
            <w:tcW w:w="1992" w:type="dxa"/>
          </w:tcPr>
          <w:p w14:paraId="1BAF432A" w14:textId="463386D8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86CA0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2DB06A44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611D32C1" w14:textId="77777777" w:rsidTr="00D1616D">
        <w:tc>
          <w:tcPr>
            <w:tcW w:w="2604" w:type="dxa"/>
            <w:gridSpan w:val="2"/>
          </w:tcPr>
          <w:p w14:paraId="2A5CC914" w14:textId="6070DE28" w:rsidR="00D1616D" w:rsidRPr="009E4C8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4C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๔  โครงการ</w:t>
            </w:r>
          </w:p>
        </w:tc>
        <w:tc>
          <w:tcPr>
            <w:tcW w:w="1207" w:type="dxa"/>
          </w:tcPr>
          <w:p w14:paraId="449AD4D0" w14:textId="66D9E834" w:rsidR="00D1616D" w:rsidRPr="009E4C8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4C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๓,๘๖๒,๐๐๐</w:t>
            </w:r>
          </w:p>
        </w:tc>
        <w:tc>
          <w:tcPr>
            <w:tcW w:w="796" w:type="dxa"/>
          </w:tcPr>
          <w:p w14:paraId="02E31385" w14:textId="0181A3C0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C7094A1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1" w:type="dxa"/>
          </w:tcPr>
          <w:p w14:paraId="6602D0FC" w14:textId="71CB1E69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51844FE" w14:textId="30BB38E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07" w:type="dxa"/>
          </w:tcPr>
          <w:p w14:paraId="5F1B77E6" w14:textId="47EA45B9" w:rsidR="00D1616D" w:rsidRPr="00CD1DFE" w:rsidRDefault="00D1616D" w:rsidP="008D3C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07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92" w:type="dxa"/>
          </w:tcPr>
          <w:p w14:paraId="3BD3922A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3E9B2668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F53B5F0" w14:textId="77777777" w:rsidR="00366A59" w:rsidRPr="00996860" w:rsidRDefault="00366A59" w:rsidP="00366A59">
      <w:pPr>
        <w:spacing w:after="0" w:line="240" w:lineRule="auto"/>
        <w:ind w:firstLine="720"/>
        <w:rPr>
          <w:rFonts w:ascii="TH SarabunIT๙" w:hAnsi="TH SarabunIT๙" w:cs="TH SarabunIT๙"/>
          <w:sz w:val="12"/>
          <w:szCs w:val="12"/>
        </w:rPr>
      </w:pPr>
    </w:p>
    <w:p w14:paraId="399FAC6F" w14:textId="04800BDC" w:rsidR="00FC3C23" w:rsidRPr="00826396" w:rsidRDefault="00366A59" w:rsidP="00366A5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๒.๒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Style w:val="a3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850"/>
        <w:gridCol w:w="851"/>
        <w:gridCol w:w="850"/>
        <w:gridCol w:w="851"/>
        <w:gridCol w:w="1276"/>
        <w:gridCol w:w="1842"/>
        <w:gridCol w:w="709"/>
      </w:tblGrid>
      <w:tr w:rsidR="00996860" w:rsidRPr="007A4D84" w14:paraId="2100E320" w14:textId="77777777" w:rsidTr="00996860">
        <w:tc>
          <w:tcPr>
            <w:tcW w:w="567" w:type="dxa"/>
            <w:vMerge w:val="restart"/>
          </w:tcPr>
          <w:p w14:paraId="42F59A78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14:paraId="6333B73F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5209DAEE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402" w:type="dxa"/>
            <w:gridSpan w:val="4"/>
          </w:tcPr>
          <w:p w14:paraId="5F20BDA4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76" w:type="dxa"/>
            <w:vMerge w:val="restart"/>
          </w:tcPr>
          <w:p w14:paraId="06182CF9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6882119D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42" w:type="dxa"/>
            <w:vMerge w:val="restart"/>
          </w:tcPr>
          <w:p w14:paraId="60EAA6F9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709" w:type="dxa"/>
            <w:vMerge w:val="restart"/>
          </w:tcPr>
          <w:p w14:paraId="251490BA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96860" w14:paraId="158A0667" w14:textId="77777777" w:rsidTr="00996860">
        <w:tc>
          <w:tcPr>
            <w:tcW w:w="567" w:type="dxa"/>
            <w:vMerge/>
          </w:tcPr>
          <w:p w14:paraId="3A15F4E7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7761172F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2C35B09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8856EF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51" w:type="dxa"/>
          </w:tcPr>
          <w:p w14:paraId="387C19E4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50" w:type="dxa"/>
          </w:tcPr>
          <w:p w14:paraId="0BFA1E77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51" w:type="dxa"/>
          </w:tcPr>
          <w:p w14:paraId="156F7E85" w14:textId="77777777" w:rsidR="00366A59" w:rsidRPr="007A4D84" w:rsidRDefault="00366A5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76" w:type="dxa"/>
            <w:vMerge/>
          </w:tcPr>
          <w:p w14:paraId="71556C23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752260EA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42ECE7EB" w14:textId="77777777" w:rsidR="00366A59" w:rsidRDefault="00366A5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E86CA0" w14:paraId="550EAF19" w14:textId="77777777" w:rsidTr="00996860">
        <w:tc>
          <w:tcPr>
            <w:tcW w:w="567" w:type="dxa"/>
          </w:tcPr>
          <w:p w14:paraId="6B2463B3" w14:textId="53D558D2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14:paraId="6E11B266" w14:textId="74A1CEF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ค่าอาหารกลางวันศูนย์พัฒนาเด็กเล็ก</w:t>
            </w:r>
          </w:p>
        </w:tc>
        <w:tc>
          <w:tcPr>
            <w:tcW w:w="1276" w:type="dxa"/>
          </w:tcPr>
          <w:p w14:paraId="37F5F44F" w14:textId="7E8EC534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๙๖๗,๒๖๐</w:t>
            </w:r>
          </w:p>
        </w:tc>
        <w:tc>
          <w:tcPr>
            <w:tcW w:w="850" w:type="dxa"/>
          </w:tcPr>
          <w:p w14:paraId="71AA3AE9" w14:textId="4630617D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2AA2F009" w14:textId="0B05BD6D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012E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47DF589E" w14:textId="7640A795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012E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5E578CF3" w14:textId="2969E6A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012E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5FC7212A" w14:textId="4918CD27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๕๙๒,๒๐๐</w:t>
            </w:r>
          </w:p>
        </w:tc>
        <w:tc>
          <w:tcPr>
            <w:tcW w:w="1842" w:type="dxa"/>
          </w:tcPr>
          <w:p w14:paraId="75502EC2" w14:textId="57833BB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201EB4E6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0FEFBB83" w14:textId="77777777" w:rsidTr="00996860">
        <w:tc>
          <w:tcPr>
            <w:tcW w:w="567" w:type="dxa"/>
          </w:tcPr>
          <w:p w14:paraId="147D04D6" w14:textId="3ABD49A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14:paraId="1B2F480E" w14:textId="1266091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จัดการเรียนการสอนสำหรับศูนย์พัฒนาเด็กเล็กบ้านท่าสองยางและศูนย์พัฒนาเด็กเล็กบ้านไทยร่มเย็น</w:t>
            </w:r>
          </w:p>
        </w:tc>
        <w:tc>
          <w:tcPr>
            <w:tcW w:w="1276" w:type="dxa"/>
          </w:tcPr>
          <w:p w14:paraId="7FEC1168" w14:textId="6F767FDB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๒๑๒,๔๔๐</w:t>
            </w:r>
          </w:p>
        </w:tc>
        <w:tc>
          <w:tcPr>
            <w:tcW w:w="850" w:type="dxa"/>
          </w:tcPr>
          <w:p w14:paraId="1E64B832" w14:textId="37A4FF0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24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18FB21EB" w14:textId="4FD8B27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24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75510058" w14:textId="3013D49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3F873737" w14:textId="5378ADD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E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415E0D93" w14:textId="00D1827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14:paraId="503B9D03" w14:textId="03D08625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1A03696A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2D9B4025" w14:textId="77777777" w:rsidTr="00996860">
        <w:tc>
          <w:tcPr>
            <w:tcW w:w="567" w:type="dxa"/>
          </w:tcPr>
          <w:p w14:paraId="42C0A825" w14:textId="0AC0667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14:paraId="73FF7884" w14:textId="142CC835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โครงการจ้างเหมารถรับ </w:t>
            </w:r>
            <w:r w:rsidRPr="00044AB7">
              <w:rPr>
                <w:rFonts w:ascii="TH SarabunIT๙" w:hAnsi="TH SarabunIT๙" w:cs="TH SarabunIT๙"/>
                <w:sz w:val="28"/>
              </w:rPr>
              <w:t>-</w:t>
            </w:r>
            <w:r w:rsidRPr="00044AB7">
              <w:rPr>
                <w:rFonts w:ascii="TH SarabunIT๙" w:hAnsi="TH SarabunIT๙" w:cs="TH SarabunIT๙" w:hint="cs"/>
                <w:sz w:val="28"/>
                <w:cs/>
              </w:rPr>
              <w:t xml:space="preserve"> ส่งนักเรียนที่ยากจนและอยู่ห่างไกล</w:t>
            </w:r>
          </w:p>
        </w:tc>
        <w:tc>
          <w:tcPr>
            <w:tcW w:w="1276" w:type="dxa"/>
          </w:tcPr>
          <w:p w14:paraId="2ABF616E" w14:textId="15094E15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๒๖๔,๐๐๐</w:t>
            </w:r>
          </w:p>
        </w:tc>
        <w:tc>
          <w:tcPr>
            <w:tcW w:w="850" w:type="dxa"/>
          </w:tcPr>
          <w:p w14:paraId="0B098E02" w14:textId="2105314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08999C6D" w14:textId="411E8CA4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627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0812AFD5" w14:textId="4C06504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627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4FF034A0" w14:textId="57B2150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E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4D1FCB72" w14:textId="5F404CBA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๓,๒๖๒</w:t>
            </w:r>
          </w:p>
        </w:tc>
        <w:tc>
          <w:tcPr>
            <w:tcW w:w="1842" w:type="dxa"/>
          </w:tcPr>
          <w:p w14:paraId="57CCAEC7" w14:textId="40CC76E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6259E461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7BE1844C" w14:textId="77777777" w:rsidTr="00996860">
        <w:tc>
          <w:tcPr>
            <w:tcW w:w="567" w:type="dxa"/>
          </w:tcPr>
          <w:p w14:paraId="51DA3829" w14:textId="1226A27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14:paraId="3BA968A4" w14:textId="649C067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โครงการตรวจสุขภาพฟัน</w:t>
            </w:r>
          </w:p>
        </w:tc>
        <w:tc>
          <w:tcPr>
            <w:tcW w:w="1276" w:type="dxa"/>
          </w:tcPr>
          <w:p w14:paraId="6D203D0F" w14:textId="50AFF949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850" w:type="dxa"/>
          </w:tcPr>
          <w:p w14:paraId="08D34E5B" w14:textId="5B4526F5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05A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2D71ADBC" w14:textId="06F4613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05A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7D22D35E" w14:textId="09FB565D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3C13C7B1" w14:textId="67BFAFB0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004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5DE0A598" w14:textId="395AEABB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5C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14:paraId="0E3D9F53" w14:textId="0A2CF665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6D15E43A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3EFB84D4" w14:textId="77777777" w:rsidTr="00996860">
        <w:tc>
          <w:tcPr>
            <w:tcW w:w="567" w:type="dxa"/>
          </w:tcPr>
          <w:p w14:paraId="07C5272D" w14:textId="6F329507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14:paraId="317CA810" w14:textId="4EED86A5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โครงการปรับปรุงภูมิทัศน์ศูนย์พัฒนาเด็กเล็ก</w:t>
            </w:r>
          </w:p>
        </w:tc>
        <w:tc>
          <w:tcPr>
            <w:tcW w:w="1276" w:type="dxa"/>
          </w:tcPr>
          <w:p w14:paraId="164848EE" w14:textId="0953532B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850" w:type="dxa"/>
          </w:tcPr>
          <w:p w14:paraId="6E228124" w14:textId="59B1EA0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7B1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3CC12223" w14:textId="05530A62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7B1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58476D75" w14:textId="5CAA4953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473F0C0D" w14:textId="3FC3EFB2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004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58BE33CD" w14:textId="6FEBE0B9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5C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14:paraId="13D61A97" w14:textId="0BCBD18B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17C6C18A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58E5FD15" w14:textId="77777777" w:rsidTr="00996860">
        <w:tc>
          <w:tcPr>
            <w:tcW w:w="567" w:type="dxa"/>
          </w:tcPr>
          <w:p w14:paraId="61ECF92B" w14:textId="028C0E6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410" w:type="dxa"/>
          </w:tcPr>
          <w:p w14:paraId="5B1FC268" w14:textId="1B87A89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โครงการส่งเสริมสุขภาพเด็กปฐมวัย</w:t>
            </w:r>
          </w:p>
        </w:tc>
        <w:tc>
          <w:tcPr>
            <w:tcW w:w="1276" w:type="dxa"/>
          </w:tcPr>
          <w:p w14:paraId="6C71FD2D" w14:textId="3E5B5D75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850" w:type="dxa"/>
          </w:tcPr>
          <w:p w14:paraId="6C0A88AD" w14:textId="196CFDD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7B1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6B2A5340" w14:textId="5DC20CF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7B1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51C8A893" w14:textId="521D189C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19F7DFA7" w14:textId="5ACF43B3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004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554BD1BF" w14:textId="4718FC69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5C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14:paraId="58BA828C" w14:textId="414600F9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44AB7"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062F1FDC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09ACFFBD" w14:textId="77777777" w:rsidTr="00996860">
        <w:tc>
          <w:tcPr>
            <w:tcW w:w="567" w:type="dxa"/>
          </w:tcPr>
          <w:p w14:paraId="502EB8F6" w14:textId="5212403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410" w:type="dxa"/>
          </w:tcPr>
          <w:p w14:paraId="2B7AA277" w14:textId="5B9D81A0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จัดการเรียนการสอนของศูนย์พัฒนาเด็กเล็กบ้านท่าสองยางและศูนย์พัฒนาเด็กเล็กบ้านไทยร่มเย็น</w:t>
            </w:r>
          </w:p>
        </w:tc>
        <w:tc>
          <w:tcPr>
            <w:tcW w:w="1276" w:type="dxa"/>
          </w:tcPr>
          <w:p w14:paraId="1AB774B1" w14:textId="4482C74B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๓๑๙,๖๐๐</w:t>
            </w:r>
          </w:p>
        </w:tc>
        <w:tc>
          <w:tcPr>
            <w:tcW w:w="850" w:type="dxa"/>
          </w:tcPr>
          <w:p w14:paraId="0B046C64" w14:textId="68245EDC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43BEF3BF" w14:textId="08649DDF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0F99C1CD" w14:textId="18E1CA0B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18ACA007" w14:textId="04D265F6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3183FC1E" w14:textId="56581D39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๓๑๙,๖๐๐</w:t>
            </w:r>
          </w:p>
        </w:tc>
        <w:tc>
          <w:tcPr>
            <w:tcW w:w="1842" w:type="dxa"/>
          </w:tcPr>
          <w:p w14:paraId="2F6BE0FE" w14:textId="0D6604DA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58A33ECC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5AB0B017" w14:textId="77777777" w:rsidTr="00996860">
        <w:tc>
          <w:tcPr>
            <w:tcW w:w="567" w:type="dxa"/>
          </w:tcPr>
          <w:p w14:paraId="7C9CA791" w14:textId="2135746B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410" w:type="dxa"/>
          </w:tcPr>
          <w:p w14:paraId="20D5632F" w14:textId="0789E425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อุดหนุนค่าอาหารกลางวันโรงเรียนชุมชนบ้านท่าสองยาง</w:t>
            </w:r>
          </w:p>
        </w:tc>
        <w:tc>
          <w:tcPr>
            <w:tcW w:w="1276" w:type="dxa"/>
          </w:tcPr>
          <w:p w14:paraId="354ABF24" w14:textId="5002196F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๓,๗๕๐,๖๐๐</w:t>
            </w:r>
          </w:p>
        </w:tc>
        <w:tc>
          <w:tcPr>
            <w:tcW w:w="850" w:type="dxa"/>
          </w:tcPr>
          <w:p w14:paraId="0F93A358" w14:textId="7B96A7CA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2DEE2396" w14:textId="17091D9A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23D8094F" w14:textId="2910D014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31E9F10B" w14:textId="169E3F73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76D10890" w14:textId="5DAFE2D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๑,๘๗๕,๓๐๐</w:t>
            </w:r>
          </w:p>
        </w:tc>
        <w:tc>
          <w:tcPr>
            <w:tcW w:w="1842" w:type="dxa"/>
          </w:tcPr>
          <w:p w14:paraId="4C4266C9" w14:textId="3F9F73D5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2A6E0B35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75C46479" w14:textId="77777777" w:rsidTr="00996860">
        <w:tc>
          <w:tcPr>
            <w:tcW w:w="567" w:type="dxa"/>
          </w:tcPr>
          <w:p w14:paraId="388BD697" w14:textId="1ABFE47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410" w:type="dxa"/>
          </w:tcPr>
          <w:p w14:paraId="67B43F23" w14:textId="16A6C96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อุดหนุนค่าอาหารกลางวันโรงเรียนบ้านแม่จวาง</w:t>
            </w:r>
          </w:p>
        </w:tc>
        <w:tc>
          <w:tcPr>
            <w:tcW w:w="1276" w:type="dxa"/>
          </w:tcPr>
          <w:p w14:paraId="08E70B38" w14:textId="178A1EA3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๑,๔๙๑,๐๐๐</w:t>
            </w:r>
          </w:p>
        </w:tc>
        <w:tc>
          <w:tcPr>
            <w:tcW w:w="850" w:type="dxa"/>
          </w:tcPr>
          <w:p w14:paraId="22A60D3B" w14:textId="28C603F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57565883" w14:textId="53C1492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268E8FC1" w14:textId="050B5F1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462DA3BF" w14:textId="4FF4D14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5FEFBEE9" w14:textId="4F940AA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๗๑๘,๒๐๐</w:t>
            </w:r>
          </w:p>
        </w:tc>
        <w:tc>
          <w:tcPr>
            <w:tcW w:w="1842" w:type="dxa"/>
          </w:tcPr>
          <w:p w14:paraId="0B7BD966" w14:textId="7D6896C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294FCEFC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01FF2982" w14:textId="77777777" w:rsidTr="00996860">
        <w:tc>
          <w:tcPr>
            <w:tcW w:w="567" w:type="dxa"/>
          </w:tcPr>
          <w:p w14:paraId="1B2354BF" w14:textId="4FA527BD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410" w:type="dxa"/>
          </w:tcPr>
          <w:p w14:paraId="3576D105" w14:textId="6EB2B2EA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อุดหนุนค่าอาหารกลางวันโรงเรียนบ้านแม่ตื่น</w:t>
            </w:r>
          </w:p>
        </w:tc>
        <w:tc>
          <w:tcPr>
            <w:tcW w:w="1276" w:type="dxa"/>
          </w:tcPr>
          <w:p w14:paraId="2A3D780C" w14:textId="5886BA3C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๒,๑๒๕,๒๐๐</w:t>
            </w:r>
          </w:p>
        </w:tc>
        <w:tc>
          <w:tcPr>
            <w:tcW w:w="850" w:type="dxa"/>
          </w:tcPr>
          <w:p w14:paraId="133325ED" w14:textId="43A37A1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2C42A61A" w14:textId="39203D74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13EB0558" w14:textId="204AD3D0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3A38C8E7" w14:textId="7E0D7AF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2F8007C8" w14:textId="7190C76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๑,๐๖๐,๕๐๐</w:t>
            </w:r>
          </w:p>
        </w:tc>
        <w:tc>
          <w:tcPr>
            <w:tcW w:w="1842" w:type="dxa"/>
          </w:tcPr>
          <w:p w14:paraId="5DB75088" w14:textId="5A3FD4C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5C99592E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3D92885F" w14:textId="77777777" w:rsidTr="00996860">
        <w:tc>
          <w:tcPr>
            <w:tcW w:w="567" w:type="dxa"/>
          </w:tcPr>
          <w:p w14:paraId="1347C3BC" w14:textId="266C8BA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410" w:type="dxa"/>
          </w:tcPr>
          <w:p w14:paraId="363E7619" w14:textId="77777777" w:rsidR="00D1616D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อุดหนุนค่าอาหารกลางวัน</w:t>
            </w:r>
          </w:p>
          <w:p w14:paraId="432CC2E9" w14:textId="02955730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กศน.อำเภอท่าสองยาง</w:t>
            </w:r>
          </w:p>
        </w:tc>
        <w:tc>
          <w:tcPr>
            <w:tcW w:w="1276" w:type="dxa"/>
          </w:tcPr>
          <w:p w14:paraId="273E46A7" w14:textId="532A5E37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๔,๓๔๓๒๐</w:t>
            </w:r>
          </w:p>
        </w:tc>
        <w:tc>
          <w:tcPr>
            <w:tcW w:w="850" w:type="dxa"/>
          </w:tcPr>
          <w:p w14:paraId="1B293EA0" w14:textId="1B6D3B59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1" w:type="dxa"/>
          </w:tcPr>
          <w:p w14:paraId="18543E51" w14:textId="24E24E4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72E77A1F" w14:textId="71AC94B9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3544E927" w14:textId="66333E54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BA306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2FB15A9B" w14:textId="488A973A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๒,๑๕๒,๐๘๐</w:t>
            </w:r>
          </w:p>
        </w:tc>
        <w:tc>
          <w:tcPr>
            <w:tcW w:w="1842" w:type="dxa"/>
          </w:tcPr>
          <w:p w14:paraId="41EDB331" w14:textId="07D87A5E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6369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709" w:type="dxa"/>
          </w:tcPr>
          <w:p w14:paraId="57003232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345F9AD" w14:textId="611FFEC1" w:rsidR="004963B8" w:rsidRDefault="004963B8" w:rsidP="00366A5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98"/>
        <w:gridCol w:w="1961"/>
        <w:gridCol w:w="1334"/>
        <w:gridCol w:w="796"/>
        <w:gridCol w:w="791"/>
        <w:gridCol w:w="791"/>
        <w:gridCol w:w="791"/>
        <w:gridCol w:w="1348"/>
        <w:gridCol w:w="1869"/>
        <w:gridCol w:w="595"/>
      </w:tblGrid>
      <w:tr w:rsidR="004963B8" w:rsidRPr="007A4D84" w14:paraId="53EF1035" w14:textId="77777777" w:rsidTr="00D1616D">
        <w:tc>
          <w:tcPr>
            <w:tcW w:w="498" w:type="dxa"/>
            <w:vMerge w:val="restart"/>
          </w:tcPr>
          <w:p w14:paraId="61EC5E52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ที่</w:t>
            </w:r>
          </w:p>
        </w:tc>
        <w:tc>
          <w:tcPr>
            <w:tcW w:w="1961" w:type="dxa"/>
            <w:vMerge w:val="restart"/>
          </w:tcPr>
          <w:p w14:paraId="43EB5B50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334" w:type="dxa"/>
            <w:vMerge w:val="restart"/>
          </w:tcPr>
          <w:p w14:paraId="371AD8A4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169" w:type="dxa"/>
            <w:gridSpan w:val="4"/>
          </w:tcPr>
          <w:p w14:paraId="1BF5D77C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348" w:type="dxa"/>
            <w:vMerge w:val="restart"/>
          </w:tcPr>
          <w:p w14:paraId="41586399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76F1BD38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69" w:type="dxa"/>
            <w:vMerge w:val="restart"/>
          </w:tcPr>
          <w:p w14:paraId="32F508FA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7D662D91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963B8" w14:paraId="7BF5E612" w14:textId="77777777" w:rsidTr="00D1616D">
        <w:tc>
          <w:tcPr>
            <w:tcW w:w="498" w:type="dxa"/>
            <w:vMerge/>
          </w:tcPr>
          <w:p w14:paraId="154D96E6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1" w:type="dxa"/>
            <w:vMerge/>
          </w:tcPr>
          <w:p w14:paraId="5CA2C0A2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4" w:type="dxa"/>
            <w:vMerge/>
          </w:tcPr>
          <w:p w14:paraId="6AC4E0D7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6" w:type="dxa"/>
          </w:tcPr>
          <w:p w14:paraId="1DF277B7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79E778A0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400B8777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791" w:type="dxa"/>
          </w:tcPr>
          <w:p w14:paraId="1558A518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348" w:type="dxa"/>
            <w:vMerge/>
          </w:tcPr>
          <w:p w14:paraId="04C23A6D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  <w:vMerge/>
          </w:tcPr>
          <w:p w14:paraId="2A481D9F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2BA5352E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1B8402D0" w14:textId="77777777" w:rsidTr="00D1616D">
        <w:tc>
          <w:tcPr>
            <w:tcW w:w="498" w:type="dxa"/>
          </w:tcPr>
          <w:p w14:paraId="238841DE" w14:textId="61E6FEFE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1961" w:type="dxa"/>
          </w:tcPr>
          <w:p w14:paraId="3D53A8E8" w14:textId="75D1340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โครงการกีฬาสัมพันธ์ตำบลท่าสองยาง</w:t>
            </w:r>
          </w:p>
        </w:tc>
        <w:tc>
          <w:tcPr>
            <w:tcW w:w="1334" w:type="dxa"/>
          </w:tcPr>
          <w:p w14:paraId="4D839C28" w14:textId="75C5137B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796" w:type="dxa"/>
          </w:tcPr>
          <w:p w14:paraId="4D0A7622" w14:textId="3C09F288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562DAC2" w14:textId="5F7A4D98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C6F073C" w14:textId="24893F1C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2A7582EE" w14:textId="5E8B0FFF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D38A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48" w:type="dxa"/>
          </w:tcPr>
          <w:p w14:paraId="792CC125" w14:textId="5754BFC0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F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69" w:type="dxa"/>
          </w:tcPr>
          <w:p w14:paraId="44FA9CBB" w14:textId="4046DE8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5D5B882D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200F4952" w14:textId="77777777" w:rsidTr="00D1616D">
        <w:tc>
          <w:tcPr>
            <w:tcW w:w="498" w:type="dxa"/>
          </w:tcPr>
          <w:p w14:paraId="27F22AB2" w14:textId="79D3B436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1961" w:type="dxa"/>
          </w:tcPr>
          <w:p w14:paraId="105CB7B9" w14:textId="49B56D48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โครงการส่งนักกีฬาแข่งขัน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กรีฑา  เด็ก  เยาวชนประชาชนต้านภัยยาเสพติด</w:t>
            </w:r>
          </w:p>
        </w:tc>
        <w:tc>
          <w:tcPr>
            <w:tcW w:w="1334" w:type="dxa"/>
          </w:tcPr>
          <w:p w14:paraId="5000EB81" w14:textId="502E5220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796" w:type="dxa"/>
          </w:tcPr>
          <w:p w14:paraId="4E578FA6" w14:textId="64AA2B03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02EC0B4" w14:textId="71FF9748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CA3745B" w14:textId="1C116FD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5B3C563" w14:textId="17F18EA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D38A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48" w:type="dxa"/>
          </w:tcPr>
          <w:p w14:paraId="6CA84A64" w14:textId="694D03EF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F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69" w:type="dxa"/>
          </w:tcPr>
          <w:p w14:paraId="0F3ADFF5" w14:textId="63FC594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60AE76C5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629E00FA" w14:textId="77777777" w:rsidTr="00D1616D">
        <w:tc>
          <w:tcPr>
            <w:tcW w:w="498" w:type="dxa"/>
          </w:tcPr>
          <w:p w14:paraId="1F542CD5" w14:textId="62F8FDC2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1961" w:type="dxa"/>
          </w:tcPr>
          <w:p w14:paraId="7B48A12F" w14:textId="052BF1F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โครงการส่งเสริมวันเด็กแห่งชาติ</w:t>
            </w:r>
          </w:p>
        </w:tc>
        <w:tc>
          <w:tcPr>
            <w:tcW w:w="1334" w:type="dxa"/>
          </w:tcPr>
          <w:p w14:paraId="2C5C7A4E" w14:textId="01ED64B3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6" w:type="dxa"/>
          </w:tcPr>
          <w:p w14:paraId="72CCC5B2" w14:textId="6F410999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4C922D1" w14:textId="755BA7E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3498E29" w14:textId="0B3CD8B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7DF7364" w14:textId="28F9FDB9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D38A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48" w:type="dxa"/>
          </w:tcPr>
          <w:p w14:paraId="325A9B85" w14:textId="4A9CEA33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F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69" w:type="dxa"/>
          </w:tcPr>
          <w:p w14:paraId="590D0F23" w14:textId="38525BA4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650A990A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6B168007" w14:textId="77777777" w:rsidTr="00D1616D">
        <w:tc>
          <w:tcPr>
            <w:tcW w:w="2459" w:type="dxa"/>
            <w:gridSpan w:val="2"/>
          </w:tcPr>
          <w:p w14:paraId="5E0E0F1C" w14:textId="0B867349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68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9968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</w:t>
            </w:r>
          </w:p>
        </w:tc>
        <w:tc>
          <w:tcPr>
            <w:tcW w:w="1334" w:type="dxa"/>
          </w:tcPr>
          <w:p w14:paraId="5C6685FA" w14:textId="1FFA51C7" w:rsidR="00D1616D" w:rsidRPr="00996860" w:rsidRDefault="00D1616D" w:rsidP="00D1616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8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๑๐,๒๘๔,๔๒๐</w:t>
            </w:r>
          </w:p>
        </w:tc>
        <w:tc>
          <w:tcPr>
            <w:tcW w:w="796" w:type="dxa"/>
          </w:tcPr>
          <w:p w14:paraId="642EBBBC" w14:textId="37096B7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FE4F50F" w14:textId="2D1A27EC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D9A3184" w14:textId="584547C5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F6A7289" w14:textId="7F6C85F9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48" w:type="dxa"/>
          </w:tcPr>
          <w:p w14:paraId="11B8ECF4" w14:textId="25CD6214" w:rsidR="00D1616D" w:rsidRPr="00D1616D" w:rsidRDefault="00D1616D" w:rsidP="00D161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61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๖,๗๒๑,๑๔๒</w:t>
            </w:r>
          </w:p>
        </w:tc>
        <w:tc>
          <w:tcPr>
            <w:tcW w:w="1869" w:type="dxa"/>
          </w:tcPr>
          <w:p w14:paraId="7E6717CA" w14:textId="77777777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5408A7B4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29774B" w14:textId="77777777" w:rsidR="005F0142" w:rsidRPr="005F0142" w:rsidRDefault="005F0142" w:rsidP="00366A5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73FEB1FD" w14:textId="790991C0" w:rsidR="00366A59" w:rsidRPr="00826396" w:rsidRDefault="004963B8" w:rsidP="00366A5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๒.๓  แผนงานสาธารณสุข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512"/>
        <w:gridCol w:w="2320"/>
        <w:gridCol w:w="986"/>
        <w:gridCol w:w="796"/>
        <w:gridCol w:w="791"/>
        <w:gridCol w:w="791"/>
        <w:gridCol w:w="791"/>
        <w:gridCol w:w="1186"/>
        <w:gridCol w:w="2006"/>
        <w:gridCol w:w="595"/>
      </w:tblGrid>
      <w:tr w:rsidR="006B2176" w:rsidRPr="007A4D84" w14:paraId="39161010" w14:textId="77777777" w:rsidTr="005F0142">
        <w:tc>
          <w:tcPr>
            <w:tcW w:w="512" w:type="dxa"/>
            <w:vMerge w:val="restart"/>
          </w:tcPr>
          <w:p w14:paraId="788BCC52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bookmarkStart w:id="1" w:name="_Hlk100042385"/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20" w:type="dxa"/>
            <w:vMerge w:val="restart"/>
          </w:tcPr>
          <w:p w14:paraId="262A6971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86" w:type="dxa"/>
            <w:vMerge w:val="restart"/>
          </w:tcPr>
          <w:p w14:paraId="441BCD12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169" w:type="dxa"/>
            <w:gridSpan w:val="4"/>
          </w:tcPr>
          <w:p w14:paraId="79970E24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186" w:type="dxa"/>
            <w:vMerge w:val="restart"/>
          </w:tcPr>
          <w:p w14:paraId="33067CC8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1AEDC852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006" w:type="dxa"/>
            <w:vMerge w:val="restart"/>
          </w:tcPr>
          <w:p w14:paraId="2F2AA617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123291F5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B2176" w14:paraId="6DC976B7" w14:textId="77777777" w:rsidTr="005F0142">
        <w:tc>
          <w:tcPr>
            <w:tcW w:w="512" w:type="dxa"/>
            <w:vMerge/>
          </w:tcPr>
          <w:p w14:paraId="1E730829" w14:textId="77777777" w:rsidR="006B2176" w:rsidRDefault="006B2176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vMerge/>
          </w:tcPr>
          <w:p w14:paraId="3E0CD846" w14:textId="77777777" w:rsidR="006B2176" w:rsidRDefault="006B2176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14:paraId="0DD1C4EF" w14:textId="77777777" w:rsidR="006B2176" w:rsidRDefault="006B2176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6" w:type="dxa"/>
          </w:tcPr>
          <w:p w14:paraId="437CAD96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211C2624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4FEFF3F7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791" w:type="dxa"/>
          </w:tcPr>
          <w:p w14:paraId="436F301C" w14:textId="77777777" w:rsidR="006B2176" w:rsidRPr="007A4D84" w:rsidRDefault="006B2176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186" w:type="dxa"/>
            <w:vMerge/>
          </w:tcPr>
          <w:p w14:paraId="1B9572CC" w14:textId="77777777" w:rsidR="006B2176" w:rsidRDefault="006B2176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14:paraId="4F61C0AB" w14:textId="77777777" w:rsidR="006B2176" w:rsidRDefault="006B2176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742941AD" w14:textId="77777777" w:rsidR="006B2176" w:rsidRDefault="006B2176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50691DD5" w14:textId="77777777" w:rsidTr="005F0142">
        <w:tc>
          <w:tcPr>
            <w:tcW w:w="512" w:type="dxa"/>
          </w:tcPr>
          <w:p w14:paraId="67C6842A" w14:textId="27E85348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320" w:type="dxa"/>
          </w:tcPr>
          <w:p w14:paraId="45C93DE3" w14:textId="553D8925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รณรงค์ฉีดวัคซีนป้องกันโรคพิษสุนัขบ้า</w:t>
            </w:r>
          </w:p>
        </w:tc>
        <w:tc>
          <w:tcPr>
            <w:tcW w:w="986" w:type="dxa"/>
          </w:tcPr>
          <w:p w14:paraId="54580641" w14:textId="34C34315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6" w:type="dxa"/>
          </w:tcPr>
          <w:p w14:paraId="4FF4CED1" w14:textId="60E27859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3610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DAF14A5" w14:textId="3758C196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3610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0B7ED49" w14:textId="41F1530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B16E05C" w14:textId="7D90159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51CF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6" w:type="dxa"/>
          </w:tcPr>
          <w:p w14:paraId="67AA1744" w14:textId="620AD136" w:rsidR="00D1616D" w:rsidRDefault="00D1616D" w:rsidP="008D3C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06" w:type="dxa"/>
          </w:tcPr>
          <w:p w14:paraId="034B70A3" w14:textId="5409021F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002CC408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0824B734" w14:textId="77777777" w:rsidTr="005F0142">
        <w:tc>
          <w:tcPr>
            <w:tcW w:w="512" w:type="dxa"/>
          </w:tcPr>
          <w:p w14:paraId="3705EF24" w14:textId="16CFA649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320" w:type="dxa"/>
          </w:tcPr>
          <w:p w14:paraId="79B4185C" w14:textId="2A3F7BB2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ศูนย์เด็กเล็กปลอดโรค</w:t>
            </w:r>
          </w:p>
        </w:tc>
        <w:tc>
          <w:tcPr>
            <w:tcW w:w="986" w:type="dxa"/>
          </w:tcPr>
          <w:p w14:paraId="0D176AED" w14:textId="60791C7A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6" w:type="dxa"/>
          </w:tcPr>
          <w:p w14:paraId="566DAFFB" w14:textId="6B2FE4B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3610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9051EA1" w14:textId="63076019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3610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474D649" w14:textId="214652BB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14D9984" w14:textId="1B99BC7E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51CF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6" w:type="dxa"/>
          </w:tcPr>
          <w:p w14:paraId="4907457A" w14:textId="21E0A4AE" w:rsidR="00D1616D" w:rsidRDefault="00D1616D" w:rsidP="008D3C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2006" w:type="dxa"/>
          </w:tcPr>
          <w:p w14:paraId="37014225" w14:textId="421A6B65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465363B3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E86CA0" w14:paraId="1767B037" w14:textId="77777777" w:rsidTr="005F0142">
        <w:tc>
          <w:tcPr>
            <w:tcW w:w="512" w:type="dxa"/>
          </w:tcPr>
          <w:p w14:paraId="64DC47D5" w14:textId="372AE9A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320" w:type="dxa"/>
          </w:tcPr>
          <w:p w14:paraId="71BCB23C" w14:textId="1BD41633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สร้างเสริมความเข้มแข็งในการป้องกันและแก้ไขปัญหาเอดส์</w:t>
            </w:r>
          </w:p>
        </w:tc>
        <w:tc>
          <w:tcPr>
            <w:tcW w:w="986" w:type="dxa"/>
          </w:tcPr>
          <w:p w14:paraId="6F0E8B4D" w14:textId="743A89D3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6" w:type="dxa"/>
          </w:tcPr>
          <w:p w14:paraId="1C02EB35" w14:textId="27664063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610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70608D3" w14:textId="2CFE794C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610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D8D65CF" w14:textId="04C64F07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487AA44" w14:textId="73E0F7E0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1CF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6" w:type="dxa"/>
          </w:tcPr>
          <w:p w14:paraId="539BB41D" w14:textId="3D82931B" w:rsidR="00D1616D" w:rsidRPr="00E86CA0" w:rsidRDefault="00D1616D" w:rsidP="008D3C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06" w:type="dxa"/>
          </w:tcPr>
          <w:p w14:paraId="1759AC55" w14:textId="6739D58C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6634ECA7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41CA48EC" w14:textId="77777777" w:rsidTr="005F0142">
        <w:tc>
          <w:tcPr>
            <w:tcW w:w="2832" w:type="dxa"/>
            <w:gridSpan w:val="2"/>
          </w:tcPr>
          <w:p w14:paraId="45C19002" w14:textId="36D02197" w:rsidR="00D1616D" w:rsidRPr="0099686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8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๓  โครงการ</w:t>
            </w:r>
          </w:p>
        </w:tc>
        <w:tc>
          <w:tcPr>
            <w:tcW w:w="986" w:type="dxa"/>
          </w:tcPr>
          <w:p w14:paraId="2DBE7152" w14:textId="470781B7" w:rsidR="00D1616D" w:rsidRPr="0099686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8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๗๐,๐๐๐</w:t>
            </w:r>
          </w:p>
        </w:tc>
        <w:tc>
          <w:tcPr>
            <w:tcW w:w="796" w:type="dxa"/>
          </w:tcPr>
          <w:p w14:paraId="7E0E3366" w14:textId="18923ED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1D6BD61" w14:textId="18C0CBD7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610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62BE651" w14:textId="398026C3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610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D2F6E1E" w14:textId="045BCBA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4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6" w:type="dxa"/>
          </w:tcPr>
          <w:p w14:paraId="1FA06AB0" w14:textId="5C0F636F" w:rsidR="00D1616D" w:rsidRPr="00CD1DF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1D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๖๐,๐๐๐</w:t>
            </w:r>
          </w:p>
        </w:tc>
        <w:tc>
          <w:tcPr>
            <w:tcW w:w="2006" w:type="dxa"/>
          </w:tcPr>
          <w:p w14:paraId="6829AA17" w14:textId="77777777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216F317D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bookmarkEnd w:id="1"/>
    <w:p w14:paraId="4B40D00E" w14:textId="77777777" w:rsidR="005F0142" w:rsidRPr="005F0142" w:rsidRDefault="004963B8" w:rsidP="00BF2DB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28"/>
          <w:cs/>
        </w:rPr>
        <w:tab/>
      </w:r>
    </w:p>
    <w:p w14:paraId="52F434C5" w14:textId="74D284E2" w:rsidR="00FC3C23" w:rsidRPr="00826396" w:rsidRDefault="004963B8" w:rsidP="005F014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๒.๔  แผนงานสังคมสงเคราะห์</w:t>
      </w: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512"/>
        <w:gridCol w:w="2712"/>
        <w:gridCol w:w="992"/>
        <w:gridCol w:w="791"/>
        <w:gridCol w:w="791"/>
        <w:gridCol w:w="800"/>
        <w:gridCol w:w="791"/>
        <w:gridCol w:w="1233"/>
        <w:gridCol w:w="1699"/>
        <w:gridCol w:w="595"/>
      </w:tblGrid>
      <w:tr w:rsidR="004963B8" w:rsidRPr="007A4D84" w14:paraId="25A60D4B" w14:textId="77777777" w:rsidTr="005F0142">
        <w:tc>
          <w:tcPr>
            <w:tcW w:w="512" w:type="dxa"/>
            <w:vMerge w:val="restart"/>
          </w:tcPr>
          <w:p w14:paraId="793A88FA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712" w:type="dxa"/>
            <w:vMerge w:val="restart"/>
          </w:tcPr>
          <w:p w14:paraId="55A5E47E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14:paraId="583B9169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173" w:type="dxa"/>
            <w:gridSpan w:val="4"/>
          </w:tcPr>
          <w:p w14:paraId="0046489B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33" w:type="dxa"/>
            <w:vMerge w:val="restart"/>
          </w:tcPr>
          <w:p w14:paraId="235C2585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21183689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699" w:type="dxa"/>
            <w:vMerge w:val="restart"/>
          </w:tcPr>
          <w:p w14:paraId="38F0F81E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0F6B6248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963B8" w14:paraId="6653B3C7" w14:textId="77777777" w:rsidTr="005F0142">
        <w:tc>
          <w:tcPr>
            <w:tcW w:w="512" w:type="dxa"/>
            <w:vMerge/>
          </w:tcPr>
          <w:p w14:paraId="6E58C55E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2" w:type="dxa"/>
            <w:vMerge/>
          </w:tcPr>
          <w:p w14:paraId="5E98A028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204505DC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2FE8EE8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4ABD26C8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00" w:type="dxa"/>
          </w:tcPr>
          <w:p w14:paraId="5585B1F4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791" w:type="dxa"/>
          </w:tcPr>
          <w:p w14:paraId="0508BBAE" w14:textId="77777777" w:rsidR="004963B8" w:rsidRPr="007A4D84" w:rsidRDefault="004963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33" w:type="dxa"/>
            <w:vMerge/>
          </w:tcPr>
          <w:p w14:paraId="3B14B41D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vMerge/>
          </w:tcPr>
          <w:p w14:paraId="244E9554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75C3745B" w14:textId="77777777" w:rsidR="004963B8" w:rsidRDefault="004963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E86CA0" w14:paraId="793C2B3A" w14:textId="77777777" w:rsidTr="005F0142">
        <w:tc>
          <w:tcPr>
            <w:tcW w:w="512" w:type="dxa"/>
          </w:tcPr>
          <w:p w14:paraId="3424C8B6" w14:textId="045383AB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712" w:type="dxa"/>
          </w:tcPr>
          <w:p w14:paraId="0234CBC8" w14:textId="7664EB66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ค่าใช้จ่ายโครงการตรวจสุขภาพคนพิการและผู้สูงอายุ</w:t>
            </w:r>
          </w:p>
        </w:tc>
        <w:tc>
          <w:tcPr>
            <w:tcW w:w="992" w:type="dxa"/>
          </w:tcPr>
          <w:p w14:paraId="3E7A6D15" w14:textId="18A7A26A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79B785A9" w14:textId="2816797C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08F9CBC" w14:textId="4A89C0FB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0" w:type="dxa"/>
          </w:tcPr>
          <w:p w14:paraId="707C80FB" w14:textId="720E87C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36D0F39" w14:textId="34F9A5E5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3" w:type="dxa"/>
          </w:tcPr>
          <w:p w14:paraId="39EDE93B" w14:textId="2D327A0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99" w:type="dxa"/>
          </w:tcPr>
          <w:p w14:paraId="77194915" w14:textId="327CFF18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2015A3DD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5E2814B2" w14:textId="77777777" w:rsidTr="005F0142">
        <w:tc>
          <w:tcPr>
            <w:tcW w:w="512" w:type="dxa"/>
          </w:tcPr>
          <w:p w14:paraId="123EBB4F" w14:textId="12EEE73A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712" w:type="dxa"/>
          </w:tcPr>
          <w:p w14:paraId="0BA493C7" w14:textId="0D71EC0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ค่าใช้จ่ายโครงการทอผ้ากะเหรี่ยงย้อมสีธรรมชาติ</w:t>
            </w:r>
          </w:p>
        </w:tc>
        <w:tc>
          <w:tcPr>
            <w:tcW w:w="992" w:type="dxa"/>
          </w:tcPr>
          <w:p w14:paraId="43C5F71C" w14:textId="6677A6C6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1CA5C165" w14:textId="013F49D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DF8F977" w14:textId="21BD3F0B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0" w:type="dxa"/>
          </w:tcPr>
          <w:p w14:paraId="7386FF6D" w14:textId="1745DBEC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D01F774" w14:textId="685E17E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3" w:type="dxa"/>
          </w:tcPr>
          <w:p w14:paraId="6F7EE48B" w14:textId="04804C64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99" w:type="dxa"/>
          </w:tcPr>
          <w:p w14:paraId="7212ACAB" w14:textId="6E12983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517705D8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27545745" w14:textId="77777777" w:rsidTr="005F0142">
        <w:tc>
          <w:tcPr>
            <w:tcW w:w="512" w:type="dxa"/>
          </w:tcPr>
          <w:p w14:paraId="1E9CB5DF" w14:textId="72296712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712" w:type="dxa"/>
          </w:tcPr>
          <w:p w14:paraId="7CF9F7B0" w14:textId="0197F30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ค่าใช้จ่ายโครงการปรับสภาพแวดล้อมที่อยู่อาศัยให้กับผู้ด้อยโอกาส/คนไร้ที่พึ่ง</w:t>
            </w:r>
          </w:p>
        </w:tc>
        <w:tc>
          <w:tcPr>
            <w:tcW w:w="992" w:type="dxa"/>
          </w:tcPr>
          <w:p w14:paraId="1CA00650" w14:textId="3D53E6D4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421EE9C7" w14:textId="73FF7A24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6FB5268" w14:textId="74284503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0" w:type="dxa"/>
          </w:tcPr>
          <w:p w14:paraId="629534D3" w14:textId="56CB3A3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11862B7" w14:textId="7CC817B0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3" w:type="dxa"/>
          </w:tcPr>
          <w:p w14:paraId="6F8FB4B5" w14:textId="48FF56B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99" w:type="dxa"/>
          </w:tcPr>
          <w:p w14:paraId="771486BA" w14:textId="4D8453A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69817AE3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1D96D3AD" w14:textId="77777777" w:rsidTr="005F0142">
        <w:tc>
          <w:tcPr>
            <w:tcW w:w="512" w:type="dxa"/>
          </w:tcPr>
          <w:p w14:paraId="0C87C0A2" w14:textId="396416EC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712" w:type="dxa"/>
          </w:tcPr>
          <w:p w14:paraId="4EF5BE13" w14:textId="67C33C7B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ค่าใช้จ่ายโครงการป้องกันและแก้ไขปัญหาความรุนแรงต่อเด็ก  สตรี  และบุคคลในครอบครัว</w:t>
            </w:r>
          </w:p>
        </w:tc>
        <w:tc>
          <w:tcPr>
            <w:tcW w:w="992" w:type="dxa"/>
          </w:tcPr>
          <w:p w14:paraId="4489B3B9" w14:textId="6091B932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๒,๐๐๐</w:t>
            </w:r>
          </w:p>
        </w:tc>
        <w:tc>
          <w:tcPr>
            <w:tcW w:w="791" w:type="dxa"/>
          </w:tcPr>
          <w:p w14:paraId="71C08B5B" w14:textId="2AFD9F2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2AF2962" w14:textId="47EC70E3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0" w:type="dxa"/>
          </w:tcPr>
          <w:p w14:paraId="14D349E1" w14:textId="517A8C8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08C5F5D7" w14:textId="2341B72C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3" w:type="dxa"/>
          </w:tcPr>
          <w:p w14:paraId="2D74ECF5" w14:textId="06AF9CA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99" w:type="dxa"/>
          </w:tcPr>
          <w:p w14:paraId="79B34127" w14:textId="656EF1CF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6CD76050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2E468B2B" w14:textId="77777777" w:rsidTr="005F0142">
        <w:tc>
          <w:tcPr>
            <w:tcW w:w="512" w:type="dxa"/>
          </w:tcPr>
          <w:p w14:paraId="2AA30988" w14:textId="4FD03F77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712" w:type="dxa"/>
          </w:tcPr>
          <w:p w14:paraId="4BB1724F" w14:textId="5BC3E36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ค่าใช้จ่ายโครงการป้องกันและแก้ไขปัญหาการตั้งครรภ์ในวัยรุ่น</w:t>
            </w:r>
          </w:p>
        </w:tc>
        <w:tc>
          <w:tcPr>
            <w:tcW w:w="992" w:type="dxa"/>
          </w:tcPr>
          <w:p w14:paraId="717B1A9C" w14:textId="04F7C774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1AB8D1AE" w14:textId="5ECF8C15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F50AF31" w14:textId="54B3846A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0" w:type="dxa"/>
          </w:tcPr>
          <w:p w14:paraId="155DC05F" w14:textId="30AB693C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48A9C09F" w14:textId="2B1CCCC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3" w:type="dxa"/>
          </w:tcPr>
          <w:p w14:paraId="334F71DF" w14:textId="1A188BA8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99" w:type="dxa"/>
          </w:tcPr>
          <w:p w14:paraId="09D05740" w14:textId="3AF0F033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18AFE08F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0C9FC78F" w14:textId="77777777" w:rsidTr="005F0142">
        <w:tc>
          <w:tcPr>
            <w:tcW w:w="512" w:type="dxa"/>
          </w:tcPr>
          <w:p w14:paraId="34934ABA" w14:textId="031F8902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712" w:type="dxa"/>
          </w:tcPr>
          <w:p w14:paraId="11A686A8" w14:textId="32839601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ค่าใช้จ่ายโครงการเยี่ยมเยือนผู้สูงอายุและผู้ป่วยเรื้อรังแบบบูรณาการ</w:t>
            </w:r>
          </w:p>
        </w:tc>
        <w:tc>
          <w:tcPr>
            <w:tcW w:w="992" w:type="dxa"/>
          </w:tcPr>
          <w:p w14:paraId="3C88A0A4" w14:textId="7D1E811F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๒,๐๐๐</w:t>
            </w:r>
          </w:p>
        </w:tc>
        <w:tc>
          <w:tcPr>
            <w:tcW w:w="791" w:type="dxa"/>
          </w:tcPr>
          <w:p w14:paraId="6087839A" w14:textId="5B3DF791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9D0847C" w14:textId="05EBA915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0" w:type="dxa"/>
          </w:tcPr>
          <w:p w14:paraId="5F776535" w14:textId="164C7D86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02728C22" w14:textId="0AE7E3AE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3" w:type="dxa"/>
          </w:tcPr>
          <w:p w14:paraId="7F769AB6" w14:textId="3AB2643A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99" w:type="dxa"/>
          </w:tcPr>
          <w:p w14:paraId="041A3853" w14:textId="0F782984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7CEF8A76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5338A718" w14:textId="77777777" w:rsidTr="005F0142">
        <w:tc>
          <w:tcPr>
            <w:tcW w:w="512" w:type="dxa"/>
          </w:tcPr>
          <w:p w14:paraId="7BB7CD85" w14:textId="6BD7BDDB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712" w:type="dxa"/>
          </w:tcPr>
          <w:p w14:paraId="55546CFD" w14:textId="3C477C6F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ค่าใช้จ่ายโครงการวันผู้สูงอายุและวันครอบครัวแห่งชาติ</w:t>
            </w:r>
          </w:p>
        </w:tc>
        <w:tc>
          <w:tcPr>
            <w:tcW w:w="992" w:type="dxa"/>
          </w:tcPr>
          <w:p w14:paraId="22E60D17" w14:textId="1D7D7CB4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791" w:type="dxa"/>
          </w:tcPr>
          <w:p w14:paraId="6E90E366" w14:textId="734F4BC4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770BB29" w14:textId="3CC2448D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0" w:type="dxa"/>
          </w:tcPr>
          <w:p w14:paraId="4AC8FE84" w14:textId="7225B8B7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BD8FA01" w14:textId="7D163C56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3" w:type="dxa"/>
          </w:tcPr>
          <w:p w14:paraId="6DFBA8FD" w14:textId="68BBE7C0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99" w:type="dxa"/>
          </w:tcPr>
          <w:p w14:paraId="6A8EEDB0" w14:textId="2C2C2E95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08417BD7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E86CA0" w14:paraId="794AFF3C" w14:textId="77777777" w:rsidTr="005F0142">
        <w:tc>
          <w:tcPr>
            <w:tcW w:w="512" w:type="dxa"/>
          </w:tcPr>
          <w:p w14:paraId="29B48E76" w14:textId="4E9B7A3D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712" w:type="dxa"/>
          </w:tcPr>
          <w:p w14:paraId="0ECA0EE6" w14:textId="49B8A788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โครงการผู้สูงอายุร่วมใจห่างไกลโรคภัย</w:t>
            </w:r>
          </w:p>
        </w:tc>
        <w:tc>
          <w:tcPr>
            <w:tcW w:w="992" w:type="dxa"/>
          </w:tcPr>
          <w:p w14:paraId="78AA52B6" w14:textId="4BFFDF34" w:rsidR="00D1616D" w:rsidRPr="006B2176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791" w:type="dxa"/>
          </w:tcPr>
          <w:p w14:paraId="3934030F" w14:textId="441A9317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B662281" w14:textId="03CC985D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9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0" w:type="dxa"/>
          </w:tcPr>
          <w:p w14:paraId="3846705A" w14:textId="32229CB7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0150FD19" w14:textId="59159CF0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3" w:type="dxa"/>
          </w:tcPr>
          <w:p w14:paraId="1B0A57BD" w14:textId="0BB6930F" w:rsidR="00D1616D" w:rsidRPr="00E86CA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267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99" w:type="dxa"/>
          </w:tcPr>
          <w:p w14:paraId="76D4B537" w14:textId="74E2F59D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5938F63A" w14:textId="77777777" w:rsidR="00D1616D" w:rsidRPr="00E86CA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D7D3FE8" w14:textId="77777777" w:rsidR="005F0142" w:rsidRPr="00F63690" w:rsidRDefault="005F0142" w:rsidP="00BF2DBC">
      <w:pPr>
        <w:spacing w:after="0" w:line="240" w:lineRule="auto"/>
        <w:rPr>
          <w:rFonts w:ascii="TH SarabunIT๙" w:hAnsi="TH SarabunIT๙" w:cs="TH SarabunIT๙"/>
          <w:sz w:val="28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503"/>
        <w:gridCol w:w="2304"/>
        <w:gridCol w:w="1031"/>
        <w:gridCol w:w="796"/>
        <w:gridCol w:w="791"/>
        <w:gridCol w:w="791"/>
        <w:gridCol w:w="791"/>
        <w:gridCol w:w="1183"/>
        <w:gridCol w:w="1989"/>
        <w:gridCol w:w="595"/>
      </w:tblGrid>
      <w:tr w:rsidR="003E6FB8" w:rsidRPr="007A4D84" w14:paraId="2AE000D9" w14:textId="77777777" w:rsidTr="001E58D3">
        <w:tc>
          <w:tcPr>
            <w:tcW w:w="503" w:type="dxa"/>
            <w:vMerge w:val="restart"/>
          </w:tcPr>
          <w:p w14:paraId="74136E85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ที่</w:t>
            </w:r>
          </w:p>
        </w:tc>
        <w:tc>
          <w:tcPr>
            <w:tcW w:w="2304" w:type="dxa"/>
            <w:vMerge w:val="restart"/>
          </w:tcPr>
          <w:p w14:paraId="2883C713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031" w:type="dxa"/>
            <w:vMerge w:val="restart"/>
          </w:tcPr>
          <w:p w14:paraId="6278E6F6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169" w:type="dxa"/>
            <w:gridSpan w:val="4"/>
          </w:tcPr>
          <w:p w14:paraId="53415B02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183" w:type="dxa"/>
            <w:vMerge w:val="restart"/>
          </w:tcPr>
          <w:p w14:paraId="0D4D4E4C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69C162AB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989" w:type="dxa"/>
            <w:vMerge w:val="restart"/>
          </w:tcPr>
          <w:p w14:paraId="3AF328A4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1D6AF259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E6FB8" w14:paraId="08982846" w14:textId="77777777" w:rsidTr="001E58D3">
        <w:tc>
          <w:tcPr>
            <w:tcW w:w="503" w:type="dxa"/>
            <w:vMerge/>
          </w:tcPr>
          <w:p w14:paraId="6E8D475E" w14:textId="77777777" w:rsidR="003E6FB8" w:rsidRDefault="003E6F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4" w:type="dxa"/>
            <w:vMerge/>
          </w:tcPr>
          <w:p w14:paraId="3CF7C661" w14:textId="77777777" w:rsidR="003E6FB8" w:rsidRDefault="003E6F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1" w:type="dxa"/>
            <w:vMerge/>
          </w:tcPr>
          <w:p w14:paraId="08823A01" w14:textId="77777777" w:rsidR="003E6FB8" w:rsidRDefault="003E6F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6" w:type="dxa"/>
          </w:tcPr>
          <w:p w14:paraId="06F7E5C6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6F369340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1BBBF28B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791" w:type="dxa"/>
          </w:tcPr>
          <w:p w14:paraId="14546E61" w14:textId="77777777" w:rsidR="003E6FB8" w:rsidRPr="007A4D84" w:rsidRDefault="003E6FB8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183" w:type="dxa"/>
            <w:vMerge/>
          </w:tcPr>
          <w:p w14:paraId="061B3557" w14:textId="77777777" w:rsidR="003E6FB8" w:rsidRDefault="003E6F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9" w:type="dxa"/>
            <w:vMerge/>
          </w:tcPr>
          <w:p w14:paraId="5CDA03A0" w14:textId="77777777" w:rsidR="003E6FB8" w:rsidRDefault="003E6F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32C9F3BB" w14:textId="77777777" w:rsidR="003E6FB8" w:rsidRDefault="003E6FB8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E86CA0" w14:paraId="0F2E8435" w14:textId="77777777" w:rsidTr="001E58D3">
        <w:tc>
          <w:tcPr>
            <w:tcW w:w="503" w:type="dxa"/>
          </w:tcPr>
          <w:p w14:paraId="504DC904" w14:textId="780A7513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304" w:type="dxa"/>
          </w:tcPr>
          <w:p w14:paraId="53257226" w14:textId="443A64E5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โครงการฝึกอบรมตามแนวทางปรัชญาเศรษฐกิจพอเพียง</w:t>
            </w:r>
          </w:p>
        </w:tc>
        <w:tc>
          <w:tcPr>
            <w:tcW w:w="1031" w:type="dxa"/>
          </w:tcPr>
          <w:p w14:paraId="5E98F185" w14:textId="0F3D7CF0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6" w:type="dxa"/>
          </w:tcPr>
          <w:p w14:paraId="2C7673BA" w14:textId="34019921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7427C70" w14:textId="24B8F48F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CACB4AC" w14:textId="44EEAB33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89BF81B" w14:textId="1A3E3E8E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3" w:type="dxa"/>
          </w:tcPr>
          <w:p w14:paraId="128A2AE8" w14:textId="45671D41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89" w:type="dxa"/>
          </w:tcPr>
          <w:p w14:paraId="599CCCF0" w14:textId="132A9D38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6F6EF80A" w14:textId="7A0085A6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D1616D" w:rsidRPr="00E86CA0" w14:paraId="103BAC48" w14:textId="77777777" w:rsidTr="001E58D3">
        <w:tc>
          <w:tcPr>
            <w:tcW w:w="503" w:type="dxa"/>
          </w:tcPr>
          <w:p w14:paraId="31AF9894" w14:textId="64DE3114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304" w:type="dxa"/>
          </w:tcPr>
          <w:p w14:paraId="387D309F" w14:textId="3B0DADE6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โครงการพัฒนาคุณภาพชีวิตและเตรียมความพร้อมรับสังคมสูงวัย</w:t>
            </w:r>
          </w:p>
        </w:tc>
        <w:tc>
          <w:tcPr>
            <w:tcW w:w="1031" w:type="dxa"/>
          </w:tcPr>
          <w:p w14:paraId="35BF08D9" w14:textId="16D51E09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796" w:type="dxa"/>
          </w:tcPr>
          <w:p w14:paraId="7CC33270" w14:textId="3C5C58A9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772E912" w14:textId="668ACC77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E645771" w14:textId="08EDEBB5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2A7B6637" w14:textId="60F28A80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3" w:type="dxa"/>
          </w:tcPr>
          <w:p w14:paraId="5B0D0F7D" w14:textId="1FDA1F1B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89" w:type="dxa"/>
          </w:tcPr>
          <w:p w14:paraId="1F182181" w14:textId="2A782738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7BCA0556" w14:textId="0114375B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D1616D" w:rsidRPr="00E86CA0" w14:paraId="3EBA3AC1" w14:textId="77777777" w:rsidTr="001E58D3">
        <w:tc>
          <w:tcPr>
            <w:tcW w:w="503" w:type="dxa"/>
          </w:tcPr>
          <w:p w14:paraId="5964C0BB" w14:textId="5E85461D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304" w:type="dxa"/>
          </w:tcPr>
          <w:p w14:paraId="0942BA7D" w14:textId="39DFBE45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โครงการพัฒนาศักยภาพทักษะครอบครัวในการดูแลผู้พิการและผู้สูงอายุ</w:t>
            </w:r>
          </w:p>
        </w:tc>
        <w:tc>
          <w:tcPr>
            <w:tcW w:w="1031" w:type="dxa"/>
          </w:tcPr>
          <w:p w14:paraId="5FF90275" w14:textId="579340F2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6" w:type="dxa"/>
          </w:tcPr>
          <w:p w14:paraId="6EE0336B" w14:textId="3DC224C9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A2185CF" w14:textId="75D2EC1C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3172C71" w14:textId="472F62A0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0B10C784" w14:textId="53B84430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3" w:type="dxa"/>
          </w:tcPr>
          <w:p w14:paraId="1DC2CBFA" w14:textId="0DE81625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89" w:type="dxa"/>
          </w:tcPr>
          <w:p w14:paraId="5517F210" w14:textId="7FE75E60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12AE2B27" w14:textId="7F9C4FE2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D1616D" w:rsidRPr="00E86CA0" w14:paraId="7971EC3B" w14:textId="77777777" w:rsidTr="001E58D3">
        <w:tc>
          <w:tcPr>
            <w:tcW w:w="503" w:type="dxa"/>
          </w:tcPr>
          <w:p w14:paraId="795F9D4F" w14:textId="6A1C894D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304" w:type="dxa"/>
          </w:tcPr>
          <w:p w14:paraId="6422C79F" w14:textId="63CC35B3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โครงการเยี่ยมบ้านผู้สูงอายุและผู้ป่วยติดเตียงและผู้พิการ</w:t>
            </w:r>
          </w:p>
        </w:tc>
        <w:tc>
          <w:tcPr>
            <w:tcW w:w="1031" w:type="dxa"/>
          </w:tcPr>
          <w:p w14:paraId="25511C91" w14:textId="2C34EEFE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๒,๐๐๐</w:t>
            </w:r>
          </w:p>
        </w:tc>
        <w:tc>
          <w:tcPr>
            <w:tcW w:w="796" w:type="dxa"/>
          </w:tcPr>
          <w:p w14:paraId="33C1BF8B" w14:textId="5C0A013E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ADDFB4F" w14:textId="37B8EA2E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0FEC7F0" w14:textId="05C14D62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9490B8A" w14:textId="5F1CD0A9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3" w:type="dxa"/>
          </w:tcPr>
          <w:p w14:paraId="324CA6AB" w14:textId="1BA639EC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89" w:type="dxa"/>
          </w:tcPr>
          <w:p w14:paraId="41A2B96D" w14:textId="63C26A89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1AB05321" w14:textId="2AB1894A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D1616D" w:rsidRPr="00E86CA0" w14:paraId="6291F6A1" w14:textId="77777777" w:rsidTr="001E58D3">
        <w:tc>
          <w:tcPr>
            <w:tcW w:w="503" w:type="dxa"/>
          </w:tcPr>
          <w:p w14:paraId="4D6723A3" w14:textId="347E03FB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2304" w:type="dxa"/>
          </w:tcPr>
          <w:p w14:paraId="08CF05C6" w14:textId="616B7179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โครงการส่งเสริมอาชีพผู้สูงอายุตำบลท่าสองยาง</w:t>
            </w:r>
          </w:p>
        </w:tc>
        <w:tc>
          <w:tcPr>
            <w:tcW w:w="1031" w:type="dxa"/>
          </w:tcPr>
          <w:p w14:paraId="091D4371" w14:textId="71ED1F1F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6" w:type="dxa"/>
          </w:tcPr>
          <w:p w14:paraId="42B0F69B" w14:textId="06DE99A5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9F166C3" w14:textId="4BFCB1DD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755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D000122" w14:textId="30CFE53E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4385B54" w14:textId="6F7DBA75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3" w:type="dxa"/>
          </w:tcPr>
          <w:p w14:paraId="61148785" w14:textId="5308DA37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4582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89" w:type="dxa"/>
          </w:tcPr>
          <w:p w14:paraId="6B9FE9A2" w14:textId="329A5477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70D2D067" w14:textId="77ECA862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D1616D" w:rsidRPr="00E86CA0" w14:paraId="06CD0D5C" w14:textId="77777777" w:rsidTr="001E58D3">
        <w:tc>
          <w:tcPr>
            <w:tcW w:w="503" w:type="dxa"/>
          </w:tcPr>
          <w:p w14:paraId="4C274328" w14:textId="65A72402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2304" w:type="dxa"/>
          </w:tcPr>
          <w:p w14:paraId="1948325F" w14:textId="581D4534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โครงการให้ความรู้เรื่องสิทธิและหน้าที่ของสตรีตำบลท่าสองยาง</w:t>
            </w:r>
          </w:p>
        </w:tc>
        <w:tc>
          <w:tcPr>
            <w:tcW w:w="1031" w:type="dxa"/>
          </w:tcPr>
          <w:p w14:paraId="01C11C04" w14:textId="75F4CBFB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6" w:type="dxa"/>
          </w:tcPr>
          <w:p w14:paraId="685C6D17" w14:textId="4B425232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CD1E892" w14:textId="28EA07A8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4C4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BD3F205" w14:textId="3BD5B4CE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4C4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CF88082" w14:textId="05545B86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4C4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3" w:type="dxa"/>
          </w:tcPr>
          <w:p w14:paraId="1466DB23" w14:textId="4A58254D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989" w:type="dxa"/>
          </w:tcPr>
          <w:p w14:paraId="48F1945F" w14:textId="329BCC59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76D5E55D" w14:textId="4D04A2E6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D1616D" w:rsidRPr="00E86CA0" w14:paraId="66BF7D06" w14:textId="77777777" w:rsidTr="001E58D3">
        <w:tc>
          <w:tcPr>
            <w:tcW w:w="2807" w:type="dxa"/>
            <w:gridSpan w:val="2"/>
          </w:tcPr>
          <w:p w14:paraId="4B977841" w14:textId="071DB273" w:rsidR="00D1616D" w:rsidRPr="001E58D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58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๑๔  โครการ</w:t>
            </w:r>
          </w:p>
        </w:tc>
        <w:tc>
          <w:tcPr>
            <w:tcW w:w="1031" w:type="dxa"/>
          </w:tcPr>
          <w:p w14:paraId="0CED427D" w14:textId="35F08A35" w:rsidR="00D1616D" w:rsidRPr="001E58D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58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๑๕๑,๐๐๐</w:t>
            </w:r>
          </w:p>
        </w:tc>
        <w:tc>
          <w:tcPr>
            <w:tcW w:w="796" w:type="dxa"/>
          </w:tcPr>
          <w:p w14:paraId="051C65F8" w14:textId="4AD8D82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266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D80832F" w14:textId="7BE87E45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F266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6355C5F" w14:textId="35348B6D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4C4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8256820" w14:textId="1086255F" w:rsidR="00D1616D" w:rsidRPr="004963B8" w:rsidRDefault="00D1616D" w:rsidP="00D1616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4C4D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3" w:type="dxa"/>
          </w:tcPr>
          <w:p w14:paraId="0E1875A2" w14:textId="216D26BC" w:rsidR="00D1616D" w:rsidRPr="00CD1DFE" w:rsidRDefault="008D3CEB" w:rsidP="00D1616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๑๐,๐๐๐</w:t>
            </w:r>
          </w:p>
        </w:tc>
        <w:tc>
          <w:tcPr>
            <w:tcW w:w="1989" w:type="dxa"/>
          </w:tcPr>
          <w:p w14:paraId="5B6591CE" w14:textId="77777777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62977063" w14:textId="77777777" w:rsidR="00D1616D" w:rsidRPr="004963B8" w:rsidRDefault="00D1616D" w:rsidP="00D161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14:paraId="7A740D31" w14:textId="512B19FE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911596" w14:textId="41F62669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2C5AFF" w14:textId="0FAB9BBE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8276DB" w14:textId="39167731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E75F27" w14:textId="203A3888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977951" w14:textId="7216164D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628E2B" w14:textId="2AA325B8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EAD285" w14:textId="7E9B0783" w:rsidR="00D24F8A" w:rsidRDefault="00D24F8A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7C2C92" w14:textId="77777777" w:rsidR="00D24F8A" w:rsidRDefault="00D24F8A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51A854" w14:textId="05E60128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C71DC4" w14:textId="68CDD7EB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E14BE8" w14:textId="4D29CE95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E71906" w14:textId="57B7CE6D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76FDDF" w14:textId="0CF6186D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13BADA" w14:textId="07F43250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3AD6DE" w14:textId="7251D824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DDC095" w14:textId="7E31F65B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C50648" w14:textId="6A8ED07F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E177E6" w14:textId="7BC16B46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3D4986" w14:textId="383A8581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2067F3" w14:textId="4E40B70F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BB95DD" w14:textId="6E7109D6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934CAF" w14:textId="0AF18575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998F9A" w14:textId="493709A3" w:rsidR="003E6FB8" w:rsidRDefault="003E6FB8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798AC7" w14:textId="77777777" w:rsidR="00CD1DFE" w:rsidRDefault="00CD1DF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FACD4D" w14:textId="77777777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lastRenderedPageBreak/>
        <w:t>ผลการดำเนินงานตามแผนพัฒนาองค์การบริหารส่วนตำบลท่าสองยาง</w:t>
      </w:r>
    </w:p>
    <w:p w14:paraId="23A2B088" w14:textId="74E8EB16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ปีงบประมาณ  ๒๕๖๕  ไตรมาสที่  ๑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๒  (ตุลาคม  ๒๕๖๔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มีนาคม  ๒๕๖๕)</w:t>
      </w:r>
    </w:p>
    <w:p w14:paraId="268FA5CD" w14:textId="3FA442F8" w:rsidR="00DE4822" w:rsidRDefault="00DE4822" w:rsidP="00FC3C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14:paraId="3EB5BE64" w14:textId="77777777" w:rsidR="00FC3C23" w:rsidRPr="0095272F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๓.ยุทธศาสตร์ด้านการจัดระเบียบสังคมและการรักษาความสงบเรียบร้อย</w:t>
      </w:r>
    </w:p>
    <w:p w14:paraId="485B06CE" w14:textId="32F040BA" w:rsidR="00FC3C23" w:rsidRPr="00826396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6224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๓.๑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F5247D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</w:t>
      </w:r>
      <w:r w:rsidR="00FB6224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</w:t>
      </w:r>
    </w:p>
    <w:p w14:paraId="6720E3D3" w14:textId="77777777" w:rsidR="00FC3C23" w:rsidRDefault="00FC3C23" w:rsidP="00FC3C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468"/>
        <w:gridCol w:w="3062"/>
        <w:gridCol w:w="1016"/>
        <w:gridCol w:w="800"/>
        <w:gridCol w:w="791"/>
        <w:gridCol w:w="844"/>
        <w:gridCol w:w="845"/>
        <w:gridCol w:w="1217"/>
        <w:gridCol w:w="994"/>
        <w:gridCol w:w="595"/>
      </w:tblGrid>
      <w:tr w:rsidR="00655649" w14:paraId="2E156571" w14:textId="77777777" w:rsidTr="0068386F">
        <w:tc>
          <w:tcPr>
            <w:tcW w:w="468" w:type="dxa"/>
            <w:vMerge w:val="restart"/>
          </w:tcPr>
          <w:p w14:paraId="73D1116E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062" w:type="dxa"/>
            <w:vMerge w:val="restart"/>
          </w:tcPr>
          <w:p w14:paraId="3696ABDD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016" w:type="dxa"/>
            <w:vMerge w:val="restart"/>
          </w:tcPr>
          <w:p w14:paraId="4D4BFD59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80" w:type="dxa"/>
            <w:gridSpan w:val="4"/>
          </w:tcPr>
          <w:p w14:paraId="774324C8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17" w:type="dxa"/>
            <w:vMerge w:val="restart"/>
          </w:tcPr>
          <w:p w14:paraId="65E70A9C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6B8EE98C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vMerge w:val="restart"/>
          </w:tcPr>
          <w:p w14:paraId="64A288C2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4A655FB4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55649" w14:paraId="0697867D" w14:textId="77777777" w:rsidTr="0068386F">
        <w:tc>
          <w:tcPr>
            <w:tcW w:w="468" w:type="dxa"/>
            <w:vMerge/>
          </w:tcPr>
          <w:p w14:paraId="05E16CDB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  <w:vMerge/>
          </w:tcPr>
          <w:p w14:paraId="3419C801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14:paraId="5C1A9BEA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03DC39C7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32A12BA2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44" w:type="dxa"/>
          </w:tcPr>
          <w:p w14:paraId="6C13C35C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45" w:type="dxa"/>
          </w:tcPr>
          <w:p w14:paraId="4D3A94A3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17" w:type="dxa"/>
            <w:vMerge/>
          </w:tcPr>
          <w:p w14:paraId="5B650090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vMerge/>
          </w:tcPr>
          <w:p w14:paraId="4CD37BDD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6843A82C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5C1155B6" w14:textId="77777777" w:rsidTr="0068386F">
        <w:tc>
          <w:tcPr>
            <w:tcW w:w="468" w:type="dxa"/>
          </w:tcPr>
          <w:p w14:paraId="7E0F2F77" w14:textId="216F9006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062" w:type="dxa"/>
          </w:tcPr>
          <w:p w14:paraId="279CE211" w14:textId="0270C7F5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อุดหนุนองค์การบริหารส่วนตำบลแม่ต้าน</w:t>
            </w:r>
          </w:p>
        </w:tc>
        <w:tc>
          <w:tcPr>
            <w:tcW w:w="1016" w:type="dxa"/>
          </w:tcPr>
          <w:p w14:paraId="48996723" w14:textId="0ED7067D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40169610" w14:textId="6A2095EA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D87B051" w14:textId="0C06E452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1983D85D" w14:textId="4E7E37F7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5" w:type="dxa"/>
          </w:tcPr>
          <w:p w14:paraId="72101F74" w14:textId="3EE70680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7" w:type="dxa"/>
          </w:tcPr>
          <w:p w14:paraId="6F93A3C4" w14:textId="37DFFC0D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994" w:type="dxa"/>
          </w:tcPr>
          <w:p w14:paraId="0DFE9582" w14:textId="504F50C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7ABA6714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59452D7F" w14:textId="77777777" w:rsidTr="00E11BBD">
        <w:tc>
          <w:tcPr>
            <w:tcW w:w="3530" w:type="dxa"/>
            <w:gridSpan w:val="2"/>
          </w:tcPr>
          <w:p w14:paraId="2EF07238" w14:textId="2C99AA1B" w:rsidR="00D1616D" w:rsidRPr="006548B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48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  โครงการ</w:t>
            </w:r>
          </w:p>
        </w:tc>
        <w:tc>
          <w:tcPr>
            <w:tcW w:w="1016" w:type="dxa"/>
          </w:tcPr>
          <w:p w14:paraId="595A9DFE" w14:textId="033BDE6C" w:rsidR="00D1616D" w:rsidRPr="006548B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48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046BF657" w14:textId="1CD062CC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375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CD60BA6" w14:textId="016AFE29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375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7A89A0F0" w14:textId="7F71DED3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5" w:type="dxa"/>
          </w:tcPr>
          <w:p w14:paraId="0CF01BE4" w14:textId="5B35ED8C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7" w:type="dxa"/>
          </w:tcPr>
          <w:p w14:paraId="726AA150" w14:textId="285A95E5" w:rsidR="00D1616D" w:rsidRP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161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๒๐,๐๐๐</w:t>
            </w:r>
          </w:p>
        </w:tc>
        <w:tc>
          <w:tcPr>
            <w:tcW w:w="994" w:type="dxa"/>
          </w:tcPr>
          <w:p w14:paraId="7FBB6FB2" w14:textId="77777777" w:rsidR="00D1616D" w:rsidRPr="00CD1DFE" w:rsidRDefault="00D1616D" w:rsidP="00D1616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14:paraId="54B906C2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2AA83C9" w14:textId="77777777" w:rsidR="00FB6224" w:rsidRPr="00FB6224" w:rsidRDefault="00FB6224" w:rsidP="00FB622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56A59C7D" w14:textId="3CA2F555" w:rsidR="00FB6224" w:rsidRPr="00826396" w:rsidRDefault="00FB6224" w:rsidP="00FB6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๓.๒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</w:p>
    <w:p w14:paraId="2A7158B4" w14:textId="77777777" w:rsidR="00FB6224" w:rsidRPr="00FB6224" w:rsidRDefault="00FB6224" w:rsidP="00FB622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467"/>
        <w:gridCol w:w="3050"/>
        <w:gridCol w:w="1031"/>
        <w:gridCol w:w="800"/>
        <w:gridCol w:w="791"/>
        <w:gridCol w:w="844"/>
        <w:gridCol w:w="845"/>
        <w:gridCol w:w="1216"/>
        <w:gridCol w:w="993"/>
        <w:gridCol w:w="595"/>
      </w:tblGrid>
      <w:tr w:rsidR="00FB6224" w14:paraId="583305A9" w14:textId="77777777" w:rsidTr="00D1616D">
        <w:tc>
          <w:tcPr>
            <w:tcW w:w="467" w:type="dxa"/>
            <w:vMerge w:val="restart"/>
          </w:tcPr>
          <w:p w14:paraId="5964BD71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050" w:type="dxa"/>
            <w:vMerge w:val="restart"/>
          </w:tcPr>
          <w:p w14:paraId="08C47FE8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031" w:type="dxa"/>
            <w:vMerge w:val="restart"/>
          </w:tcPr>
          <w:p w14:paraId="756B9150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80" w:type="dxa"/>
            <w:gridSpan w:val="4"/>
          </w:tcPr>
          <w:p w14:paraId="3AB2A672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16" w:type="dxa"/>
            <w:vMerge w:val="restart"/>
          </w:tcPr>
          <w:p w14:paraId="72A82AF8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388557D7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vMerge w:val="restart"/>
          </w:tcPr>
          <w:p w14:paraId="6E87B4BC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672D8422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B6224" w14:paraId="57E99A7F" w14:textId="77777777" w:rsidTr="00D1616D">
        <w:tc>
          <w:tcPr>
            <w:tcW w:w="467" w:type="dxa"/>
            <w:vMerge/>
          </w:tcPr>
          <w:p w14:paraId="386D0128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  <w:vMerge/>
          </w:tcPr>
          <w:p w14:paraId="48D2306D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1" w:type="dxa"/>
            <w:vMerge/>
          </w:tcPr>
          <w:p w14:paraId="429897B8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73014AAD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139AD113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44" w:type="dxa"/>
          </w:tcPr>
          <w:p w14:paraId="3553940E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45" w:type="dxa"/>
          </w:tcPr>
          <w:p w14:paraId="6263A1DE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16" w:type="dxa"/>
            <w:vMerge/>
          </w:tcPr>
          <w:p w14:paraId="2345B81D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44B4EAAE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6B9BED40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6F5DCED9" w14:textId="77777777" w:rsidTr="00D1616D">
        <w:tc>
          <w:tcPr>
            <w:tcW w:w="467" w:type="dxa"/>
          </w:tcPr>
          <w:p w14:paraId="37D8E9DB" w14:textId="03F83525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3050" w:type="dxa"/>
          </w:tcPr>
          <w:p w14:paraId="179049BB" w14:textId="1FC8298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โครงการแผนเผชิญเหตุรับมือสาธารณภัยทางถนน</w:t>
            </w:r>
          </w:p>
        </w:tc>
        <w:tc>
          <w:tcPr>
            <w:tcW w:w="1031" w:type="dxa"/>
          </w:tcPr>
          <w:p w14:paraId="1569563D" w14:textId="5CEDDC0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051E2AB2" w14:textId="3FEED1B2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1589B8B" w14:textId="529E11A2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6F541C21" w14:textId="2C20183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08C808EA" w14:textId="2098D359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6" w:type="dxa"/>
          </w:tcPr>
          <w:p w14:paraId="7D0AB446" w14:textId="237C79E8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1EB2D545" w14:textId="664EF8D5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4DAC8B03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7E3A872D" w14:textId="77777777" w:rsidTr="00D1616D">
        <w:tc>
          <w:tcPr>
            <w:tcW w:w="467" w:type="dxa"/>
          </w:tcPr>
          <w:p w14:paraId="24AA075C" w14:textId="641B8682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3050" w:type="dxa"/>
          </w:tcPr>
          <w:p w14:paraId="29E91503" w14:textId="4D586958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จัดทำแนวป้องกันไฟป่าในพื้นที่เสี่ยง</w:t>
            </w:r>
          </w:p>
        </w:tc>
        <w:tc>
          <w:tcPr>
            <w:tcW w:w="1031" w:type="dxa"/>
          </w:tcPr>
          <w:p w14:paraId="6DD7DD98" w14:textId="53CE3E8B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0D5CF154" w14:textId="47EF6C9C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1A2E694" w14:textId="15175111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2174850C" w14:textId="2A4231B7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0E20E991" w14:textId="21F0B634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6" w:type="dxa"/>
          </w:tcPr>
          <w:p w14:paraId="1FAD08BD" w14:textId="795D87BA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4C3502D1" w14:textId="4879FD71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28B9E2B2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78FEEF7E" w14:textId="77777777" w:rsidTr="00D1616D">
        <w:tc>
          <w:tcPr>
            <w:tcW w:w="467" w:type="dxa"/>
          </w:tcPr>
          <w:p w14:paraId="5DAB6306" w14:textId="0F0420AA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3050" w:type="dxa"/>
          </w:tcPr>
          <w:p w14:paraId="1302B2D3" w14:textId="19CE7A30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ฝึกทบทวน  อปพร.</w:t>
            </w:r>
          </w:p>
        </w:tc>
        <w:tc>
          <w:tcPr>
            <w:tcW w:w="1031" w:type="dxa"/>
          </w:tcPr>
          <w:p w14:paraId="699313BA" w14:textId="213230F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๑๐๐,๐๐๐</w:t>
            </w:r>
          </w:p>
        </w:tc>
        <w:tc>
          <w:tcPr>
            <w:tcW w:w="800" w:type="dxa"/>
          </w:tcPr>
          <w:p w14:paraId="4A68C6EC" w14:textId="4726796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0A42B58" w14:textId="3A8DAB27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251FA01E" w14:textId="1D8E6AE6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494E6DDF" w14:textId="2A8ABD90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6" w:type="dxa"/>
          </w:tcPr>
          <w:p w14:paraId="60D9EF15" w14:textId="142CF198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23B5E820" w14:textId="7BA7BF3C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496D1E5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07B3B830" w14:textId="77777777" w:rsidTr="00D1616D">
        <w:tc>
          <w:tcPr>
            <w:tcW w:w="467" w:type="dxa"/>
          </w:tcPr>
          <w:p w14:paraId="62D60473" w14:textId="2C65E1C4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3050" w:type="dxa"/>
          </w:tcPr>
          <w:p w14:paraId="4775A26B" w14:textId="2508D3AA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ฝึกอบรมแผนปฏิบัติการระงับอัคคีภัยในชุมชน</w:t>
            </w:r>
          </w:p>
        </w:tc>
        <w:tc>
          <w:tcPr>
            <w:tcW w:w="1031" w:type="dxa"/>
          </w:tcPr>
          <w:p w14:paraId="06E4B944" w14:textId="5EACDDF9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0FA429BE" w14:textId="2A0D6C38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7E20ECE" w14:textId="67EBD6ED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265EB1D4" w14:textId="28CC82A8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19D8E650" w14:textId="2796FA88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6" w:type="dxa"/>
          </w:tcPr>
          <w:p w14:paraId="31084BCD" w14:textId="1B3D13FC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2650CEEA" w14:textId="48BD41C5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051EBFE0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0DC96BCC" w14:textId="77777777" w:rsidTr="00D1616D">
        <w:tc>
          <w:tcPr>
            <w:tcW w:w="467" w:type="dxa"/>
          </w:tcPr>
          <w:p w14:paraId="78E18882" w14:textId="5B92E508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3050" w:type="dxa"/>
          </w:tcPr>
          <w:p w14:paraId="7F3ECB73" w14:textId="17FF15A8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ฝึกอบรมและปฏิบัติการซ้อมแผนควบคุมไฟป่า</w:t>
            </w:r>
          </w:p>
        </w:tc>
        <w:tc>
          <w:tcPr>
            <w:tcW w:w="1031" w:type="dxa"/>
          </w:tcPr>
          <w:p w14:paraId="270FEE18" w14:textId="2FEE7A64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292DD72D" w14:textId="5FFD7277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EA4A5A0" w14:textId="5DA1212E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6D72C184" w14:textId="6ADA162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6676CF59" w14:textId="6615F63E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6" w:type="dxa"/>
          </w:tcPr>
          <w:p w14:paraId="76FD86D5" w14:textId="11347421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772AA318" w14:textId="4B91EA55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9BFCA87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1A2770EC" w14:textId="77777777" w:rsidTr="00D1616D">
        <w:tc>
          <w:tcPr>
            <w:tcW w:w="467" w:type="dxa"/>
          </w:tcPr>
          <w:p w14:paraId="2983312C" w14:textId="2D69530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3050" w:type="dxa"/>
          </w:tcPr>
          <w:p w14:paraId="29023E3A" w14:textId="63BD2B84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อบรมและซ่อมแซมแผนเผชิญเหตุอุทกภัยดินโคลนถล่ม</w:t>
            </w:r>
          </w:p>
        </w:tc>
        <w:tc>
          <w:tcPr>
            <w:tcW w:w="1031" w:type="dxa"/>
          </w:tcPr>
          <w:p w14:paraId="5619F75C" w14:textId="6B3B5206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3D33586B" w14:textId="191D1C12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5D3CC19" w14:textId="0982CEC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5949C302" w14:textId="5DC69FAC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7DCAFB2A" w14:textId="73948342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6" w:type="dxa"/>
          </w:tcPr>
          <w:p w14:paraId="6F12797C" w14:textId="2457D7B4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4A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14:paraId="32CB745F" w14:textId="27E86E1D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51F7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423C30C3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0C487D94" w14:textId="77777777" w:rsidTr="00D1616D">
        <w:tc>
          <w:tcPr>
            <w:tcW w:w="3517" w:type="dxa"/>
            <w:gridSpan w:val="2"/>
          </w:tcPr>
          <w:p w14:paraId="5ABD47B6" w14:textId="5E53CB5E" w:rsidR="00D1616D" w:rsidRPr="006548B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48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 ๖  โครงการ</w:t>
            </w:r>
          </w:p>
        </w:tc>
        <w:tc>
          <w:tcPr>
            <w:tcW w:w="1031" w:type="dxa"/>
          </w:tcPr>
          <w:p w14:paraId="2A7506D5" w14:textId="2FA587FC" w:rsidR="00D1616D" w:rsidRPr="006548B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48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800" w:type="dxa"/>
          </w:tcPr>
          <w:p w14:paraId="6693DA91" w14:textId="35D4357B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134C790" w14:textId="0CCA940B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70D8C5D0" w14:textId="7A44A0A8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3E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5" w:type="dxa"/>
          </w:tcPr>
          <w:p w14:paraId="4729A8FC" w14:textId="58FAD354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6" w:type="dxa"/>
          </w:tcPr>
          <w:p w14:paraId="24449F18" w14:textId="4BF96C55" w:rsidR="00D1616D" w:rsidRPr="00D061FF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1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14:paraId="7798237F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2296BFCA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03E51A7" w14:textId="51CF6FAC" w:rsidR="00FC3C23" w:rsidRPr="00FB6224" w:rsidRDefault="00FC3C23" w:rsidP="00BF2DBC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7526B3FD" w14:textId="6696EF9E" w:rsidR="00FB6224" w:rsidRPr="00826396" w:rsidRDefault="00FB6224" w:rsidP="008263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p w14:paraId="68D3D875" w14:textId="77777777" w:rsidR="00FB6224" w:rsidRPr="00FB6224" w:rsidRDefault="00FB6224" w:rsidP="00FB622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468"/>
        <w:gridCol w:w="3062"/>
        <w:gridCol w:w="1016"/>
        <w:gridCol w:w="800"/>
        <w:gridCol w:w="791"/>
        <w:gridCol w:w="844"/>
        <w:gridCol w:w="845"/>
        <w:gridCol w:w="1217"/>
        <w:gridCol w:w="994"/>
        <w:gridCol w:w="595"/>
      </w:tblGrid>
      <w:tr w:rsidR="00FB6224" w14:paraId="77034B05" w14:textId="77777777" w:rsidTr="00EA6607">
        <w:tc>
          <w:tcPr>
            <w:tcW w:w="468" w:type="dxa"/>
            <w:vMerge w:val="restart"/>
          </w:tcPr>
          <w:p w14:paraId="222401E8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062" w:type="dxa"/>
            <w:vMerge w:val="restart"/>
          </w:tcPr>
          <w:p w14:paraId="5A69EF5B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016" w:type="dxa"/>
            <w:vMerge w:val="restart"/>
          </w:tcPr>
          <w:p w14:paraId="2D105A3D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80" w:type="dxa"/>
            <w:gridSpan w:val="4"/>
          </w:tcPr>
          <w:p w14:paraId="6762AA61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17" w:type="dxa"/>
            <w:vMerge w:val="restart"/>
          </w:tcPr>
          <w:p w14:paraId="4F2F2B5F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5F9FB713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vMerge w:val="restart"/>
          </w:tcPr>
          <w:p w14:paraId="0D3F2C65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4B96E606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B6224" w14:paraId="4615C493" w14:textId="77777777" w:rsidTr="00EA6607">
        <w:tc>
          <w:tcPr>
            <w:tcW w:w="468" w:type="dxa"/>
            <w:vMerge/>
          </w:tcPr>
          <w:p w14:paraId="5461ECA9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  <w:vMerge/>
          </w:tcPr>
          <w:p w14:paraId="4BC0F453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14:paraId="4469E154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2CF630CE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7BBB07C7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44" w:type="dxa"/>
          </w:tcPr>
          <w:p w14:paraId="51265F4B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45" w:type="dxa"/>
          </w:tcPr>
          <w:p w14:paraId="48229FC8" w14:textId="77777777" w:rsidR="00FB6224" w:rsidRPr="007A4D84" w:rsidRDefault="00FB6224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17" w:type="dxa"/>
            <w:vMerge/>
          </w:tcPr>
          <w:p w14:paraId="735885D5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vMerge/>
          </w:tcPr>
          <w:p w14:paraId="261335D7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4A053D84" w14:textId="77777777" w:rsidR="00FB6224" w:rsidRDefault="00FB6224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74611347" w14:textId="77777777" w:rsidTr="00EA6607">
        <w:tc>
          <w:tcPr>
            <w:tcW w:w="468" w:type="dxa"/>
          </w:tcPr>
          <w:p w14:paraId="4C230A27" w14:textId="71C53D9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3062" w:type="dxa"/>
          </w:tcPr>
          <w:p w14:paraId="77495055" w14:textId="61F1EB4C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โครงการอบรมให้ความรู้และการป้องกันปัญหายาเสพติดให้กับประชาชนเยาวชนในตำบล</w:t>
            </w:r>
          </w:p>
        </w:tc>
        <w:tc>
          <w:tcPr>
            <w:tcW w:w="1016" w:type="dxa"/>
          </w:tcPr>
          <w:p w14:paraId="529BC8BC" w14:textId="18DCA0CC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3D70B7E1" w14:textId="3FEF54DC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C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84AF593" w14:textId="7F99A66A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C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5EBBE324" w14:textId="631171F2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6905B4A4" w14:textId="20FD7E8D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18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7" w:type="dxa"/>
          </w:tcPr>
          <w:p w14:paraId="1AEFEC3E" w14:textId="748018E8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18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4" w:type="dxa"/>
          </w:tcPr>
          <w:p w14:paraId="0146D940" w14:textId="2F4D47D4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6090DBF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6EE4F9FC" w14:textId="77777777" w:rsidTr="00EA6607">
        <w:tc>
          <w:tcPr>
            <w:tcW w:w="468" w:type="dxa"/>
          </w:tcPr>
          <w:p w14:paraId="5008D3FD" w14:textId="36D9F8EB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3062" w:type="dxa"/>
          </w:tcPr>
          <w:p w14:paraId="7DB97FA7" w14:textId="3FB318FD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ริหารจัดการการป้องกันและแก้ไขปัญหายาเสพติดศูนย์ปฏิบัติการป้องกันและปราบปรามยาเสพติดอำเภอท่าสองยางประจำปีงบประมาณ  พ.ศ.  ๒๕๖๕</w:t>
            </w:r>
          </w:p>
        </w:tc>
        <w:tc>
          <w:tcPr>
            <w:tcW w:w="1016" w:type="dxa"/>
          </w:tcPr>
          <w:p w14:paraId="50631557" w14:textId="54D2680B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800" w:type="dxa"/>
          </w:tcPr>
          <w:p w14:paraId="04368533" w14:textId="5B974054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C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AA099CB" w14:textId="44922C5D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C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3E38D74A" w14:textId="26EE4870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25A803DB" w14:textId="37ECAAC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18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7" w:type="dxa"/>
          </w:tcPr>
          <w:p w14:paraId="39A8B775" w14:textId="714874B0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18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4" w:type="dxa"/>
          </w:tcPr>
          <w:p w14:paraId="1892E79C" w14:textId="1E5DAD62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56CC18EC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0A83C5F8" w14:textId="77777777" w:rsidTr="00EA6607">
        <w:tc>
          <w:tcPr>
            <w:tcW w:w="468" w:type="dxa"/>
          </w:tcPr>
          <w:p w14:paraId="227096F4" w14:textId="632F2876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3062" w:type="dxa"/>
          </w:tcPr>
          <w:p w14:paraId="545BD705" w14:textId="18B85468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โครงการป้องกันและแก้ไขปัญหาไฟป่าและหมอกควันอำเภอท่าสองยางจังหวัดตาก  งบประมาณ  พ.ศ.  ๒๕๖๕</w:t>
            </w:r>
          </w:p>
        </w:tc>
        <w:tc>
          <w:tcPr>
            <w:tcW w:w="1016" w:type="dxa"/>
          </w:tcPr>
          <w:p w14:paraId="6254C67D" w14:textId="728AC95C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800" w:type="dxa"/>
          </w:tcPr>
          <w:p w14:paraId="694F83EC" w14:textId="548BD07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C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A84DEC2" w14:textId="36BCCF5E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C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46629324" w14:textId="515BB55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45" w:type="dxa"/>
          </w:tcPr>
          <w:p w14:paraId="4EB39DAD" w14:textId="0D619AE6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18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7" w:type="dxa"/>
          </w:tcPr>
          <w:p w14:paraId="5BB4C844" w14:textId="03B1803F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18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4" w:type="dxa"/>
          </w:tcPr>
          <w:p w14:paraId="4173D16A" w14:textId="4649ED88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3359AE4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666DBD0B" w14:textId="77777777" w:rsidTr="005D078D">
        <w:tc>
          <w:tcPr>
            <w:tcW w:w="3530" w:type="dxa"/>
            <w:gridSpan w:val="2"/>
          </w:tcPr>
          <w:p w14:paraId="09E94830" w14:textId="7BA133E8" w:rsidR="00D1616D" w:rsidRPr="006548B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48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๓  โครงการ</w:t>
            </w:r>
          </w:p>
        </w:tc>
        <w:tc>
          <w:tcPr>
            <w:tcW w:w="1016" w:type="dxa"/>
          </w:tcPr>
          <w:p w14:paraId="55831FA5" w14:textId="4A59F2CB" w:rsidR="00D1616D" w:rsidRPr="006548B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48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๙๐,๐๐๐</w:t>
            </w:r>
          </w:p>
        </w:tc>
        <w:tc>
          <w:tcPr>
            <w:tcW w:w="800" w:type="dxa"/>
          </w:tcPr>
          <w:p w14:paraId="2261DE5A" w14:textId="25A2644B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F9BDB45" w14:textId="12CA8D41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5C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14:paraId="39379EDD" w14:textId="046C0BF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5C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5" w:type="dxa"/>
          </w:tcPr>
          <w:p w14:paraId="25D651FD" w14:textId="4B91B18D" w:rsidR="00D1616D" w:rsidRPr="00351F7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7" w:type="dxa"/>
          </w:tcPr>
          <w:p w14:paraId="2A141840" w14:textId="3ABDE85F" w:rsidR="00D1616D" w:rsidRPr="00D061FF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61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4" w:type="dxa"/>
          </w:tcPr>
          <w:p w14:paraId="5FF311B6" w14:textId="77777777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0AFB5161" w14:textId="77777777" w:rsidR="00D1616D" w:rsidRPr="00351F7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DFC0AEE" w14:textId="693C0016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64873D" w14:textId="77777777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lastRenderedPageBreak/>
        <w:t>ผลการดำเนินงานตามแผนพัฒนาองค์การบริหารส่วนตำบลท่าสองยาง</w:t>
      </w:r>
    </w:p>
    <w:p w14:paraId="0FA4F200" w14:textId="61E2CFED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ปีงบประมาณ  ๒๕๖๕  ไตรมาสที่  ๑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๒  (ตุลาคม  ๒๕๖๔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มีนาคม  ๒๕๖๕)</w:t>
      </w:r>
    </w:p>
    <w:p w14:paraId="554FA218" w14:textId="3FC7DC49" w:rsidR="00DE4822" w:rsidRPr="00DE4822" w:rsidRDefault="00DE4822" w:rsidP="00FC3C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E48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7290A826" w14:textId="77777777" w:rsidR="00FC3C23" w:rsidRPr="0095272F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๔.ยุทธศาสตร์ด้านเศรษฐกิจส่งเสริมการลงทุนและการท่องเที่ยว</w:t>
      </w:r>
    </w:p>
    <w:p w14:paraId="6E9CA170" w14:textId="6892B01B" w:rsidR="00FC3C23" w:rsidRPr="00DE4822" w:rsidRDefault="00FC3C23" w:rsidP="00FC3C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4395E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D4395E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360"/>
        <w:gridCol w:w="2692"/>
        <w:gridCol w:w="992"/>
        <w:gridCol w:w="791"/>
        <w:gridCol w:w="821"/>
        <w:gridCol w:w="791"/>
        <w:gridCol w:w="791"/>
        <w:gridCol w:w="1268"/>
        <w:gridCol w:w="1577"/>
        <w:gridCol w:w="691"/>
      </w:tblGrid>
      <w:tr w:rsidR="00FC3C23" w14:paraId="54F1B996" w14:textId="77777777" w:rsidTr="00D4395E">
        <w:tc>
          <w:tcPr>
            <w:tcW w:w="360" w:type="dxa"/>
            <w:vMerge w:val="restart"/>
          </w:tcPr>
          <w:p w14:paraId="79CD617D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2" w:type="dxa"/>
            <w:vMerge w:val="restart"/>
          </w:tcPr>
          <w:p w14:paraId="5721ED99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14:paraId="4BA4E3B8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194" w:type="dxa"/>
            <w:gridSpan w:val="4"/>
          </w:tcPr>
          <w:p w14:paraId="0FC0DB38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68" w:type="dxa"/>
            <w:vMerge w:val="restart"/>
          </w:tcPr>
          <w:p w14:paraId="74A6B0DB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39DBC6A2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77" w:type="dxa"/>
            <w:vMerge w:val="restart"/>
          </w:tcPr>
          <w:p w14:paraId="3F5FFF1B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91" w:type="dxa"/>
            <w:vMerge w:val="restart"/>
          </w:tcPr>
          <w:p w14:paraId="60CA88DF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D4395E" w14:paraId="5225DCCB" w14:textId="77777777" w:rsidTr="00D4395E">
        <w:tc>
          <w:tcPr>
            <w:tcW w:w="360" w:type="dxa"/>
            <w:vMerge/>
          </w:tcPr>
          <w:p w14:paraId="5869A2E1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14:paraId="679A8773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2E4B2E54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53D2768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21" w:type="dxa"/>
          </w:tcPr>
          <w:p w14:paraId="661D80EB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14E7A3CC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791" w:type="dxa"/>
          </w:tcPr>
          <w:p w14:paraId="15837638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68" w:type="dxa"/>
            <w:vMerge/>
          </w:tcPr>
          <w:p w14:paraId="6F5B0327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7" w:type="dxa"/>
            <w:vMerge/>
          </w:tcPr>
          <w:p w14:paraId="1194F3F2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" w:type="dxa"/>
            <w:vMerge/>
          </w:tcPr>
          <w:p w14:paraId="1A5F394C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2BB2D748" w14:textId="77777777" w:rsidTr="00D4395E">
        <w:tc>
          <w:tcPr>
            <w:tcW w:w="360" w:type="dxa"/>
          </w:tcPr>
          <w:p w14:paraId="11943CD4" w14:textId="3F87716D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692" w:type="dxa"/>
          </w:tcPr>
          <w:p w14:paraId="7EEE45C3" w14:textId="22A8D4B3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โครงการจัดทำวารสารคู่มือการท่องเที่ยววีดีทัศน์แหล่งท่องเที่ยว</w:t>
            </w:r>
          </w:p>
        </w:tc>
        <w:tc>
          <w:tcPr>
            <w:tcW w:w="992" w:type="dxa"/>
          </w:tcPr>
          <w:p w14:paraId="15F74540" w14:textId="44A39E48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4A286205" w14:textId="70D53562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6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21" w:type="dxa"/>
          </w:tcPr>
          <w:p w14:paraId="0A453562" w14:textId="3E6DE2CB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6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C1DA2BB" w14:textId="53FBFCCF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7F8A744" w14:textId="1B786D24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8" w:type="dxa"/>
          </w:tcPr>
          <w:p w14:paraId="5935B28B" w14:textId="743C8A46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77" w:type="dxa"/>
          </w:tcPr>
          <w:p w14:paraId="7C0F6C56" w14:textId="51805447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91" w:type="dxa"/>
          </w:tcPr>
          <w:p w14:paraId="76BC2A62" w14:textId="77777777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5B39ADD2" w14:textId="77777777" w:rsidTr="00D4395E">
        <w:tc>
          <w:tcPr>
            <w:tcW w:w="360" w:type="dxa"/>
          </w:tcPr>
          <w:p w14:paraId="06F9AB5E" w14:textId="432DFA71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692" w:type="dxa"/>
          </w:tcPr>
          <w:p w14:paraId="332FF031" w14:textId="13CC4B04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โครงการสำรวจพัฒนาปรับปรุงแหล่งท่องเที่ยว</w:t>
            </w:r>
          </w:p>
        </w:tc>
        <w:tc>
          <w:tcPr>
            <w:tcW w:w="992" w:type="dxa"/>
          </w:tcPr>
          <w:p w14:paraId="511E66BC" w14:textId="2B6D7F60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791" w:type="dxa"/>
          </w:tcPr>
          <w:p w14:paraId="16581975" w14:textId="22BC4917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21" w:type="dxa"/>
          </w:tcPr>
          <w:p w14:paraId="4CD56B34" w14:textId="0B2A9BD2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11E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27E9198" w14:textId="7CA87BE3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11E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CA436AE" w14:textId="66A5A0EF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11E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8" w:type="dxa"/>
          </w:tcPr>
          <w:p w14:paraId="02D28F7A" w14:textId="62E7F08B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577" w:type="dxa"/>
          </w:tcPr>
          <w:p w14:paraId="62D6DBC3" w14:textId="67068426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A155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91" w:type="dxa"/>
          </w:tcPr>
          <w:p w14:paraId="67B9BAA1" w14:textId="77777777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3F9481F5" w14:textId="77777777" w:rsidTr="0008716A">
        <w:tc>
          <w:tcPr>
            <w:tcW w:w="3052" w:type="dxa"/>
            <w:gridSpan w:val="2"/>
          </w:tcPr>
          <w:p w14:paraId="162744EC" w14:textId="5B971DF8" w:rsidR="00D1616D" w:rsidRPr="00400F55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00F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๒  โครงการ</w:t>
            </w:r>
          </w:p>
        </w:tc>
        <w:tc>
          <w:tcPr>
            <w:tcW w:w="992" w:type="dxa"/>
          </w:tcPr>
          <w:p w14:paraId="7B8BCD26" w14:textId="6F551B12" w:rsidR="00D1616D" w:rsidRPr="00400F55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00F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๔๐,๐๐๐</w:t>
            </w:r>
          </w:p>
        </w:tc>
        <w:tc>
          <w:tcPr>
            <w:tcW w:w="791" w:type="dxa"/>
          </w:tcPr>
          <w:p w14:paraId="3D4A2C95" w14:textId="2F19074D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4D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21" w:type="dxa"/>
          </w:tcPr>
          <w:p w14:paraId="619D1AAE" w14:textId="6E39EC1D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4D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3157B25" w14:textId="3F23F7E4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4D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A2236E6" w14:textId="61E9BA45" w:rsidR="00D1616D" w:rsidRPr="004A1553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4D3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8" w:type="dxa"/>
          </w:tcPr>
          <w:p w14:paraId="1DA0E415" w14:textId="663661BE" w:rsidR="00D1616D" w:rsidRPr="00D061FF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1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๓๐,๐๐๐</w:t>
            </w:r>
          </w:p>
        </w:tc>
        <w:tc>
          <w:tcPr>
            <w:tcW w:w="1577" w:type="dxa"/>
          </w:tcPr>
          <w:p w14:paraId="405ABAE4" w14:textId="77777777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1" w:type="dxa"/>
          </w:tcPr>
          <w:p w14:paraId="73C09EAE" w14:textId="77777777" w:rsidR="00D1616D" w:rsidRPr="004A1553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7CFA7C8" w14:textId="11D2F3B8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DC87B3" w14:textId="7B4EBE28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E20676" w14:textId="781E8F24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6653B6" w14:textId="3BA63BDE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5389D0" w14:textId="66DAEC6B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ACA873" w14:textId="35C72CFA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154D8F" w14:textId="0D4D3F85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8A7940" w14:textId="465A8556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B9FC1A" w14:textId="0F092C58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F6D69A" w14:textId="3193B959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3A5849" w14:textId="5859B0E6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E4533B" w14:textId="77777777" w:rsidR="00D4395E" w:rsidRDefault="00D4395E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517A58" w14:textId="41CF5716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4CCE05" w14:textId="7F886649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C901DF" w14:textId="70598B85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4A6068" w14:textId="5E614F9E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38586F" w14:textId="4AA573B7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5501B5" w14:textId="002F4883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FD6F35" w14:textId="059FFEC7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FDD4D5" w14:textId="55DAE697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CD0852" w14:textId="59C506FB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A9B92D" w14:textId="6831E610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53D13F" w14:textId="738F4B21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422ABF" w14:textId="06EAAC4F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E1148F" w14:textId="1CDEA531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740A5D" w14:textId="12BE6928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D4CF11" w14:textId="5818871B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03FF09" w14:textId="745BC925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407839" w14:textId="4450C5D9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C2F6F0" w14:textId="77884CFF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FEBD7C" w14:textId="77777777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6FB849" w14:textId="77777777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lastRenderedPageBreak/>
        <w:t>ผลการดำเนินงานตามแผนพัฒนาองค์การบริหารส่วนตำบลท่าสองยาง</w:t>
      </w:r>
    </w:p>
    <w:p w14:paraId="5AFDAE1F" w14:textId="07569452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ปีงบประมาณ  ๒๕๖๕  ไตรมาสที่  ๑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๒  (ตุลาคม  ๒๕๖๔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มีนาคม  ๒๕๖๕)</w:t>
      </w:r>
    </w:p>
    <w:p w14:paraId="1F84BDD2" w14:textId="4738CF05" w:rsidR="00DE4822" w:rsidRDefault="00DE4822" w:rsidP="00FC3C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18C95C3C" w14:textId="77777777" w:rsidR="00FC3C23" w:rsidRPr="0095272F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๕.ยุทธศาสตร์ด้านการส่งเสริมการอนุรักษ์และจัดการทรัพยากรธรรมชาติ</w:t>
      </w:r>
    </w:p>
    <w:p w14:paraId="17A9E3F2" w14:textId="45C342EA" w:rsidR="00FC3C23" w:rsidRPr="00826396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21E2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๕.๑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8A21E2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p w14:paraId="6B9A773B" w14:textId="77777777" w:rsidR="00FC3C23" w:rsidRDefault="00FC3C23" w:rsidP="00FC3C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344"/>
        <w:gridCol w:w="1870"/>
        <w:gridCol w:w="1109"/>
        <w:gridCol w:w="840"/>
        <w:gridCol w:w="791"/>
        <w:gridCol w:w="805"/>
        <w:gridCol w:w="888"/>
        <w:gridCol w:w="1187"/>
        <w:gridCol w:w="1859"/>
        <w:gridCol w:w="1081"/>
      </w:tblGrid>
      <w:tr w:rsidR="00FC3C23" w14:paraId="4F7A616A" w14:textId="77777777" w:rsidTr="00ED35DC">
        <w:tc>
          <w:tcPr>
            <w:tcW w:w="344" w:type="dxa"/>
            <w:vMerge w:val="restart"/>
          </w:tcPr>
          <w:p w14:paraId="1FDCF4BE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34" w:type="dxa"/>
            <w:vMerge w:val="restart"/>
          </w:tcPr>
          <w:p w14:paraId="7AA5DC7C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0" w:type="dxa"/>
            <w:vMerge w:val="restart"/>
          </w:tcPr>
          <w:p w14:paraId="48087B7B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351" w:type="dxa"/>
            <w:gridSpan w:val="4"/>
          </w:tcPr>
          <w:p w14:paraId="0875F009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22" w:type="dxa"/>
            <w:vMerge w:val="restart"/>
          </w:tcPr>
          <w:p w14:paraId="2F862E49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49AA7605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998" w:type="dxa"/>
            <w:vMerge w:val="restart"/>
          </w:tcPr>
          <w:p w14:paraId="2B7E6CF1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95" w:type="dxa"/>
            <w:vMerge w:val="restart"/>
          </w:tcPr>
          <w:p w14:paraId="2C262C33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ED35DC" w14:paraId="712F98EE" w14:textId="77777777" w:rsidTr="00ED35DC">
        <w:tc>
          <w:tcPr>
            <w:tcW w:w="344" w:type="dxa"/>
            <w:vMerge/>
          </w:tcPr>
          <w:p w14:paraId="24F804E3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4" w:type="dxa"/>
            <w:vMerge/>
          </w:tcPr>
          <w:p w14:paraId="59E04916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0C60BBEB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8" w:type="dxa"/>
          </w:tcPr>
          <w:p w14:paraId="7615E190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407B3E2F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07" w:type="dxa"/>
          </w:tcPr>
          <w:p w14:paraId="530D6811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905" w:type="dxa"/>
          </w:tcPr>
          <w:p w14:paraId="445E2998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22" w:type="dxa"/>
            <w:vMerge/>
          </w:tcPr>
          <w:p w14:paraId="6B6E88C1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vMerge/>
          </w:tcPr>
          <w:p w14:paraId="0A813A78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5" w:type="dxa"/>
            <w:vMerge/>
          </w:tcPr>
          <w:p w14:paraId="1AACC5DE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2BC4578D" w14:textId="77777777" w:rsidTr="00ED35DC">
        <w:tc>
          <w:tcPr>
            <w:tcW w:w="344" w:type="dxa"/>
          </w:tcPr>
          <w:p w14:paraId="4A0AE702" w14:textId="005A555C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034" w:type="dxa"/>
          </w:tcPr>
          <w:p w14:paraId="1F4D1E02" w14:textId="173D97C1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กิจกรรม  ๕ส.  (</w:t>
            </w:r>
            <w:r w:rsidRPr="00ED35DC">
              <w:rPr>
                <w:rFonts w:ascii="TH SarabunIT๙" w:hAnsi="TH SarabunIT๙" w:cs="TH SarabunIT๙"/>
                <w:sz w:val="28"/>
              </w:rPr>
              <w:t>Big cleaning  day</w:t>
            </w: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0" w:type="dxa"/>
          </w:tcPr>
          <w:p w14:paraId="6C84E3E1" w14:textId="121A7BB6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๓,๐๐๐</w:t>
            </w:r>
          </w:p>
        </w:tc>
        <w:tc>
          <w:tcPr>
            <w:tcW w:w="848" w:type="dxa"/>
          </w:tcPr>
          <w:p w14:paraId="41270E92" w14:textId="1D08A466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266DD2B" w14:textId="03E54959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00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0F3F8434" w14:textId="0E3B96E7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00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5" w:type="dxa"/>
          </w:tcPr>
          <w:p w14:paraId="12BF809B" w14:textId="1F18DEE8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00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22" w:type="dxa"/>
          </w:tcPr>
          <w:p w14:paraId="57B5793F" w14:textId="182C2C98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00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98" w:type="dxa"/>
          </w:tcPr>
          <w:p w14:paraId="67F955E7" w14:textId="4BA11239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695" w:type="dxa"/>
          </w:tcPr>
          <w:p w14:paraId="63616DF6" w14:textId="38AD3DFC" w:rsidR="00D1616D" w:rsidRPr="00ED35DC" w:rsidRDefault="00B0162D" w:rsidP="00D1616D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D1616D" w14:paraId="160F4B83" w14:textId="77777777" w:rsidTr="00ED35DC">
        <w:tc>
          <w:tcPr>
            <w:tcW w:w="344" w:type="dxa"/>
          </w:tcPr>
          <w:p w14:paraId="265F8641" w14:textId="7D44F5BC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034" w:type="dxa"/>
          </w:tcPr>
          <w:p w14:paraId="39AE30C6" w14:textId="0BAE84B2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รณรงค์คัดแยกขยะ</w:t>
            </w:r>
          </w:p>
        </w:tc>
        <w:tc>
          <w:tcPr>
            <w:tcW w:w="1130" w:type="dxa"/>
          </w:tcPr>
          <w:p w14:paraId="6A91E881" w14:textId="2252E72B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848" w:type="dxa"/>
          </w:tcPr>
          <w:p w14:paraId="7A918F20" w14:textId="155DF2B2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05F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D2CBEE7" w14:textId="0157D564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05F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78A47C8E" w14:textId="04CA3D7A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781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5" w:type="dxa"/>
          </w:tcPr>
          <w:p w14:paraId="594B4F37" w14:textId="61D1340B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02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22" w:type="dxa"/>
          </w:tcPr>
          <w:p w14:paraId="392AE618" w14:textId="31C67E49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02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98" w:type="dxa"/>
          </w:tcPr>
          <w:p w14:paraId="3DC9FCE3" w14:textId="55970740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695" w:type="dxa"/>
          </w:tcPr>
          <w:p w14:paraId="08F765F6" w14:textId="77777777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5B4D77A1" w14:textId="77777777" w:rsidTr="00C117BA">
        <w:tc>
          <w:tcPr>
            <w:tcW w:w="2378" w:type="dxa"/>
            <w:gridSpan w:val="2"/>
          </w:tcPr>
          <w:p w14:paraId="54849193" w14:textId="52F3F4DB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๒  โครงการ</w:t>
            </w:r>
          </w:p>
        </w:tc>
        <w:tc>
          <w:tcPr>
            <w:tcW w:w="1130" w:type="dxa"/>
          </w:tcPr>
          <w:p w14:paraId="7CD18552" w14:textId="3A3AB67C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๑๓,๐๐๐</w:t>
            </w:r>
          </w:p>
        </w:tc>
        <w:tc>
          <w:tcPr>
            <w:tcW w:w="848" w:type="dxa"/>
          </w:tcPr>
          <w:p w14:paraId="0CF4A197" w14:textId="628AF393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FE7C8A4" w14:textId="50344C16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05F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1A090A8E" w14:textId="21A2184D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405F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5" w:type="dxa"/>
          </w:tcPr>
          <w:p w14:paraId="67E6AE4B" w14:textId="5DA51309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781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22" w:type="dxa"/>
          </w:tcPr>
          <w:p w14:paraId="17B962BE" w14:textId="4F50A3CB" w:rsidR="00D1616D" w:rsidRPr="00D061FF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61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998" w:type="dxa"/>
          </w:tcPr>
          <w:p w14:paraId="3E0DD14A" w14:textId="77777777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5" w:type="dxa"/>
          </w:tcPr>
          <w:p w14:paraId="3322DB8D" w14:textId="77777777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221A051" w14:textId="2A69E91C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9F3BFD" w14:textId="56545B50" w:rsidR="008A21E2" w:rsidRPr="00826396" w:rsidRDefault="008A21E2" w:rsidP="008263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๕.๒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</w:p>
    <w:p w14:paraId="30CD1920" w14:textId="77777777" w:rsidR="008A21E2" w:rsidRDefault="008A21E2" w:rsidP="008A21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344"/>
        <w:gridCol w:w="2034"/>
        <w:gridCol w:w="1130"/>
        <w:gridCol w:w="848"/>
        <w:gridCol w:w="791"/>
        <w:gridCol w:w="807"/>
        <w:gridCol w:w="905"/>
        <w:gridCol w:w="1222"/>
        <w:gridCol w:w="1998"/>
        <w:gridCol w:w="695"/>
      </w:tblGrid>
      <w:tr w:rsidR="008A21E2" w14:paraId="7FDB77A5" w14:textId="77777777" w:rsidTr="00EA6607">
        <w:tc>
          <w:tcPr>
            <w:tcW w:w="344" w:type="dxa"/>
            <w:vMerge w:val="restart"/>
          </w:tcPr>
          <w:p w14:paraId="4749ADA7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34" w:type="dxa"/>
            <w:vMerge w:val="restart"/>
          </w:tcPr>
          <w:p w14:paraId="7097AF04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0" w:type="dxa"/>
            <w:vMerge w:val="restart"/>
          </w:tcPr>
          <w:p w14:paraId="06221402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351" w:type="dxa"/>
            <w:gridSpan w:val="4"/>
          </w:tcPr>
          <w:p w14:paraId="64664566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22" w:type="dxa"/>
            <w:vMerge w:val="restart"/>
          </w:tcPr>
          <w:p w14:paraId="42814E7E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75AD1BF3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998" w:type="dxa"/>
            <w:vMerge w:val="restart"/>
          </w:tcPr>
          <w:p w14:paraId="0D1633DD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95" w:type="dxa"/>
            <w:vMerge w:val="restart"/>
          </w:tcPr>
          <w:p w14:paraId="27D05F0F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A21E2" w14:paraId="7894F8AC" w14:textId="77777777" w:rsidTr="00EA6607">
        <w:tc>
          <w:tcPr>
            <w:tcW w:w="344" w:type="dxa"/>
            <w:vMerge/>
          </w:tcPr>
          <w:p w14:paraId="2189F3CC" w14:textId="77777777" w:rsidR="008A21E2" w:rsidRDefault="008A21E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4" w:type="dxa"/>
            <w:vMerge/>
          </w:tcPr>
          <w:p w14:paraId="445AA084" w14:textId="77777777" w:rsidR="008A21E2" w:rsidRDefault="008A21E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63CCC5C3" w14:textId="77777777" w:rsidR="008A21E2" w:rsidRDefault="008A21E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8" w:type="dxa"/>
          </w:tcPr>
          <w:p w14:paraId="41CBB390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3EB48077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07" w:type="dxa"/>
          </w:tcPr>
          <w:p w14:paraId="2DB13750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905" w:type="dxa"/>
          </w:tcPr>
          <w:p w14:paraId="02A3C8FD" w14:textId="77777777" w:rsidR="008A21E2" w:rsidRPr="007A4D84" w:rsidRDefault="008A21E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22" w:type="dxa"/>
            <w:vMerge/>
          </w:tcPr>
          <w:p w14:paraId="60624BFA" w14:textId="77777777" w:rsidR="008A21E2" w:rsidRDefault="008A21E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vMerge/>
          </w:tcPr>
          <w:p w14:paraId="3609AD42" w14:textId="77777777" w:rsidR="008A21E2" w:rsidRDefault="008A21E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5" w:type="dxa"/>
            <w:vMerge/>
          </w:tcPr>
          <w:p w14:paraId="2C489BFD" w14:textId="77777777" w:rsidR="008A21E2" w:rsidRDefault="008A21E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4044D7A4" w14:textId="77777777" w:rsidTr="00EA6607">
        <w:tc>
          <w:tcPr>
            <w:tcW w:w="344" w:type="dxa"/>
          </w:tcPr>
          <w:p w14:paraId="0614CE6E" w14:textId="2ABB016C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034" w:type="dxa"/>
          </w:tcPr>
          <w:p w14:paraId="674013D2" w14:textId="6337E44A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โครงการปลูกป่าเฉลิมพระเกียรติ</w:t>
            </w:r>
          </w:p>
        </w:tc>
        <w:tc>
          <w:tcPr>
            <w:tcW w:w="1130" w:type="dxa"/>
          </w:tcPr>
          <w:p w14:paraId="20455288" w14:textId="723DE803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848" w:type="dxa"/>
          </w:tcPr>
          <w:p w14:paraId="1E7BECD2" w14:textId="284177A0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2EF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338FDB9" w14:textId="23F89B83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2EF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0C6A55FC" w14:textId="4BFAA1F7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5DC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05" w:type="dxa"/>
          </w:tcPr>
          <w:p w14:paraId="66716BBA" w14:textId="3FA0FB7C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667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22" w:type="dxa"/>
          </w:tcPr>
          <w:p w14:paraId="283EADD7" w14:textId="1DDC9FFC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667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98" w:type="dxa"/>
          </w:tcPr>
          <w:p w14:paraId="079FE0D5" w14:textId="7141AC15" w:rsidR="00D1616D" w:rsidRPr="00ED35DC" w:rsidRDefault="001563F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95" w:type="dxa"/>
          </w:tcPr>
          <w:p w14:paraId="1B81090C" w14:textId="77777777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5D3CDE92" w14:textId="77777777" w:rsidTr="00F0662D">
        <w:tc>
          <w:tcPr>
            <w:tcW w:w="2378" w:type="dxa"/>
            <w:gridSpan w:val="2"/>
          </w:tcPr>
          <w:p w14:paraId="314EE4FD" w14:textId="4E189FB2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  โครงการ</w:t>
            </w:r>
          </w:p>
        </w:tc>
        <w:tc>
          <w:tcPr>
            <w:tcW w:w="1130" w:type="dxa"/>
          </w:tcPr>
          <w:p w14:paraId="3AB37C2D" w14:textId="2A57121F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๑๐,๐๐๐</w:t>
            </w:r>
          </w:p>
        </w:tc>
        <w:tc>
          <w:tcPr>
            <w:tcW w:w="848" w:type="dxa"/>
          </w:tcPr>
          <w:p w14:paraId="12AFA204" w14:textId="3587B2BD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6E73ADB" w14:textId="7296F317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2EF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1FC9E7BC" w14:textId="1372C8A2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2EF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5" w:type="dxa"/>
          </w:tcPr>
          <w:p w14:paraId="1FCBDAA9" w14:textId="33F25B84" w:rsidR="00D1616D" w:rsidRPr="00ED35DC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0F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22" w:type="dxa"/>
          </w:tcPr>
          <w:p w14:paraId="6A90442F" w14:textId="63A8808E" w:rsidR="00D1616D" w:rsidRPr="00D061FF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61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998" w:type="dxa"/>
          </w:tcPr>
          <w:p w14:paraId="3B94A128" w14:textId="77777777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5" w:type="dxa"/>
          </w:tcPr>
          <w:p w14:paraId="4FF74C74" w14:textId="77777777" w:rsidR="00D1616D" w:rsidRPr="00ED35DC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C20AF23" w14:textId="77777777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F4B5EE" w14:textId="7BF45063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BCD981" w14:textId="75F1074C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B1DBDB" w14:textId="544C341A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77B798" w14:textId="2DCAF625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51BE8F" w14:textId="01085AFB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96F94B" w14:textId="12E68F3D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11BFB3" w14:textId="6DF3F3C4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DB99D1" w14:textId="7DA8CB40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8A5EC5" w14:textId="0A62839C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5FBB90" w14:textId="63325969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9CEE6F" w14:textId="2873D146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301FB3" w14:textId="173D1BDA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623D8F" w14:textId="39E055BD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4615BD" w14:textId="11BCEAF3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8E2659" w14:textId="4361F568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105ECA" w14:textId="2F113437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0CEABC" w14:textId="04961673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E7FFB0" w14:textId="3B48C879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3F9302" w14:textId="0BF7B7C1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511CB0" w14:textId="77C660E7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807D60" w14:textId="77777777" w:rsidR="008A21E2" w:rsidRDefault="008A21E2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E582E1" w14:textId="77777777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lastRenderedPageBreak/>
        <w:t>ผลการดำเนินงานตามแผนพัฒนาองค์การบริหารส่วนตำบลท่าสองยาง</w:t>
      </w:r>
    </w:p>
    <w:p w14:paraId="51DAEC18" w14:textId="18151ED8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ปีงบประมาณ  ๒๕๖๕  ไตรมาสที่  ๑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๒  (ตุลาคม  ๒๕๖๔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มีนาคม  ๒๕๖๕)</w:t>
      </w:r>
    </w:p>
    <w:p w14:paraId="7D4CFB03" w14:textId="52432C14" w:rsidR="00DE4822" w:rsidRPr="00DE4822" w:rsidRDefault="00DE4822" w:rsidP="00FC3C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E48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1D0AEA35" w14:textId="77777777" w:rsidR="00FC3C23" w:rsidRPr="0095272F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๖.ยุทธศาสตร์ด้านศาสนา</w:t>
      </w:r>
      <w:proofErr w:type="spellStart"/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ศิลป</w:t>
      </w:r>
      <w:proofErr w:type="spellEnd"/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วัฒนธรรมจารีตประเพณีและภูมิปัญญาท้องถิ่น</w:t>
      </w:r>
    </w:p>
    <w:p w14:paraId="5DB90C7E" w14:textId="75D46BEB" w:rsidR="00FC3C23" w:rsidRPr="00826396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2A79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๖.๑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5D2A79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การศาสนาวัฒนธรรมและนันทนาการ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360"/>
        <w:gridCol w:w="2177"/>
        <w:gridCol w:w="1031"/>
        <w:gridCol w:w="849"/>
        <w:gridCol w:w="850"/>
        <w:gridCol w:w="849"/>
        <w:gridCol w:w="911"/>
        <w:gridCol w:w="1210"/>
        <w:gridCol w:w="1942"/>
        <w:gridCol w:w="595"/>
      </w:tblGrid>
      <w:tr w:rsidR="00FC3C23" w14:paraId="19D5BDEA" w14:textId="77777777" w:rsidTr="00D1616D">
        <w:tc>
          <w:tcPr>
            <w:tcW w:w="360" w:type="dxa"/>
            <w:vMerge w:val="restart"/>
          </w:tcPr>
          <w:p w14:paraId="58567CDF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77" w:type="dxa"/>
            <w:vMerge w:val="restart"/>
          </w:tcPr>
          <w:p w14:paraId="090161CA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031" w:type="dxa"/>
            <w:vMerge w:val="restart"/>
          </w:tcPr>
          <w:p w14:paraId="15112FA4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459" w:type="dxa"/>
            <w:gridSpan w:val="4"/>
          </w:tcPr>
          <w:p w14:paraId="4F5D7554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10" w:type="dxa"/>
            <w:vMerge w:val="restart"/>
          </w:tcPr>
          <w:p w14:paraId="4F6AEDAF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542D2811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942" w:type="dxa"/>
            <w:vMerge w:val="restart"/>
          </w:tcPr>
          <w:p w14:paraId="6366F7AE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0038B072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552FF3" w14:paraId="43D4680F" w14:textId="77777777" w:rsidTr="00D1616D">
        <w:tc>
          <w:tcPr>
            <w:tcW w:w="360" w:type="dxa"/>
            <w:vMerge/>
          </w:tcPr>
          <w:p w14:paraId="37E36BD6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  <w:vMerge/>
          </w:tcPr>
          <w:p w14:paraId="2AACD0EF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1" w:type="dxa"/>
            <w:vMerge/>
          </w:tcPr>
          <w:p w14:paraId="42D824DC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</w:tcPr>
          <w:p w14:paraId="790AE30F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50" w:type="dxa"/>
          </w:tcPr>
          <w:p w14:paraId="31B5C02B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49" w:type="dxa"/>
          </w:tcPr>
          <w:p w14:paraId="249A0611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911" w:type="dxa"/>
          </w:tcPr>
          <w:p w14:paraId="43E788DA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210" w:type="dxa"/>
            <w:vMerge/>
          </w:tcPr>
          <w:p w14:paraId="2479E266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2" w:type="dxa"/>
            <w:vMerge/>
          </w:tcPr>
          <w:p w14:paraId="72EF164E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59379177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DD4820" w14:paraId="7D0FA92A" w14:textId="77777777" w:rsidTr="00D1616D">
        <w:tc>
          <w:tcPr>
            <w:tcW w:w="360" w:type="dxa"/>
          </w:tcPr>
          <w:p w14:paraId="46A8DB85" w14:textId="2DEA75D1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177" w:type="dxa"/>
          </w:tcPr>
          <w:p w14:paraId="56FA4F83" w14:textId="4D101919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โครงการปลูกจิตสำนึกและสร้างเสริมคุณธรรมจริยธรรมประชาชนเยาวชน</w:t>
            </w:r>
          </w:p>
        </w:tc>
        <w:tc>
          <w:tcPr>
            <w:tcW w:w="1031" w:type="dxa"/>
          </w:tcPr>
          <w:p w14:paraId="5BC93865" w14:textId="17402BDF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849" w:type="dxa"/>
          </w:tcPr>
          <w:p w14:paraId="5185526F" w14:textId="3B19E54D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65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02B83AB4" w14:textId="2FF5CF25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65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70B0BEB7" w14:textId="13DFBCF7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11" w:type="dxa"/>
          </w:tcPr>
          <w:p w14:paraId="47915C95" w14:textId="792A09F0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22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2E99927A" w14:textId="44E9751A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22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42" w:type="dxa"/>
          </w:tcPr>
          <w:p w14:paraId="54951DB2" w14:textId="3A9B6EB8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7A12B86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DD4820" w14:paraId="19F6236B" w14:textId="77777777" w:rsidTr="00D1616D">
        <w:tc>
          <w:tcPr>
            <w:tcW w:w="360" w:type="dxa"/>
          </w:tcPr>
          <w:p w14:paraId="5CD9A944" w14:textId="77F36D52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177" w:type="dxa"/>
          </w:tcPr>
          <w:p w14:paraId="253F7D08" w14:textId="1E94EAF5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โครงการวันเฉลิมพระชนมพรรษา   วันพ่อแห่งชาติ  วันแม่แห่งชาติ</w:t>
            </w:r>
          </w:p>
        </w:tc>
        <w:tc>
          <w:tcPr>
            <w:tcW w:w="1031" w:type="dxa"/>
          </w:tcPr>
          <w:p w14:paraId="0FAC61E4" w14:textId="69582C3F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๕,๐๐๐</w:t>
            </w:r>
          </w:p>
        </w:tc>
        <w:tc>
          <w:tcPr>
            <w:tcW w:w="849" w:type="dxa"/>
          </w:tcPr>
          <w:p w14:paraId="63343454" w14:textId="6B7E87EC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65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64C865D0" w14:textId="0418809B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65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76F6BA98" w14:textId="76A64D8B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11" w:type="dxa"/>
          </w:tcPr>
          <w:p w14:paraId="726157D8" w14:textId="5CCC23BD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22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1B73F8C6" w14:textId="4B3E4AA0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22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42" w:type="dxa"/>
          </w:tcPr>
          <w:p w14:paraId="4B1B8EC8" w14:textId="5D4E1FE3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B417A1A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DD4820" w14:paraId="78B7929B" w14:textId="77777777" w:rsidTr="00D1616D">
        <w:tc>
          <w:tcPr>
            <w:tcW w:w="360" w:type="dxa"/>
          </w:tcPr>
          <w:p w14:paraId="12B98FF9" w14:textId="192A35D6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177" w:type="dxa"/>
          </w:tcPr>
          <w:p w14:paraId="73D4FD99" w14:textId="25E99A81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โครงการวัน</w:t>
            </w:r>
            <w:proofErr w:type="spellStart"/>
            <w:r w:rsidRPr="00DD4820">
              <w:rPr>
                <w:rFonts w:ascii="TH SarabunIT๙" w:hAnsi="TH SarabunIT๙" w:cs="TH SarabunIT๙"/>
                <w:sz w:val="28"/>
                <w:cs/>
              </w:rPr>
              <w:t>ปิ</w:t>
            </w:r>
            <w:proofErr w:type="spellEnd"/>
            <w:r w:rsidRPr="00DD4820">
              <w:rPr>
                <w:rFonts w:ascii="TH SarabunIT๙" w:hAnsi="TH SarabunIT๙" w:cs="TH SarabunIT๙"/>
                <w:sz w:val="28"/>
                <w:cs/>
              </w:rPr>
              <w:t>ยะมหาราช</w:t>
            </w:r>
          </w:p>
        </w:tc>
        <w:tc>
          <w:tcPr>
            <w:tcW w:w="1031" w:type="dxa"/>
          </w:tcPr>
          <w:p w14:paraId="4D11D4FC" w14:textId="58D40EF1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๒,๐๐๐</w:t>
            </w:r>
          </w:p>
        </w:tc>
        <w:tc>
          <w:tcPr>
            <w:tcW w:w="849" w:type="dxa"/>
          </w:tcPr>
          <w:p w14:paraId="4024B1DF" w14:textId="7031577A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65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5AC8882F" w14:textId="3B0A7CB2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65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5A1D5A8D" w14:textId="5A4E237C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11" w:type="dxa"/>
          </w:tcPr>
          <w:p w14:paraId="3327A725" w14:textId="1E83E4B3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22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1343FAB4" w14:textId="2FC1B059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22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42" w:type="dxa"/>
          </w:tcPr>
          <w:p w14:paraId="31F59113" w14:textId="02B424D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34CB5CE5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DD4820" w14:paraId="0FC4E5A3" w14:textId="77777777" w:rsidTr="00D1616D">
        <w:tc>
          <w:tcPr>
            <w:tcW w:w="360" w:type="dxa"/>
          </w:tcPr>
          <w:p w14:paraId="35804736" w14:textId="53F608F2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177" w:type="dxa"/>
          </w:tcPr>
          <w:p w14:paraId="1538A2AF" w14:textId="0F31510E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โครงการส่งเสริมประเพณีวันลอยกระทงประจำปี</w:t>
            </w:r>
          </w:p>
        </w:tc>
        <w:tc>
          <w:tcPr>
            <w:tcW w:w="1031" w:type="dxa"/>
          </w:tcPr>
          <w:p w14:paraId="38C5D2AA" w14:textId="43B4356C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849" w:type="dxa"/>
          </w:tcPr>
          <w:p w14:paraId="182F9B5A" w14:textId="737239E3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0" w:type="dxa"/>
          </w:tcPr>
          <w:p w14:paraId="75678C21" w14:textId="43EFB777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7EF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2077D649" w14:textId="5E5E3A7A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7EF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1" w:type="dxa"/>
          </w:tcPr>
          <w:p w14:paraId="30647195" w14:textId="5FF649E3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7EF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18662A69" w14:textId="5699AC7C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1942" w:type="dxa"/>
          </w:tcPr>
          <w:p w14:paraId="2275CA59" w14:textId="607AE351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1BE087C2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DD4820" w14:paraId="35E88E42" w14:textId="77777777" w:rsidTr="00D1616D">
        <w:tc>
          <w:tcPr>
            <w:tcW w:w="360" w:type="dxa"/>
          </w:tcPr>
          <w:p w14:paraId="0FAA4E9F" w14:textId="656F8532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177" w:type="dxa"/>
          </w:tcPr>
          <w:p w14:paraId="1396EA47" w14:textId="52FA5D8E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โครงการส่งเสริมประเพณีวันสงกรานต์</w:t>
            </w:r>
          </w:p>
        </w:tc>
        <w:tc>
          <w:tcPr>
            <w:tcW w:w="1031" w:type="dxa"/>
          </w:tcPr>
          <w:p w14:paraId="1FA66855" w14:textId="13605085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849" w:type="dxa"/>
          </w:tcPr>
          <w:p w14:paraId="4DFD43BE" w14:textId="06A33071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B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081CB914" w14:textId="6014C754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B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50F4DAB4" w14:textId="70FDC426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11" w:type="dxa"/>
          </w:tcPr>
          <w:p w14:paraId="5C770C32" w14:textId="7D5B9DFC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F7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5E1BCE14" w14:textId="1710B0A8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F7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42" w:type="dxa"/>
          </w:tcPr>
          <w:p w14:paraId="6BBDAF07" w14:textId="525ACABB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66F0909C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DD4820" w14:paraId="7AB4FF6C" w14:textId="77777777" w:rsidTr="00D1616D">
        <w:tc>
          <w:tcPr>
            <w:tcW w:w="360" w:type="dxa"/>
          </w:tcPr>
          <w:p w14:paraId="35A64ECC" w14:textId="00205B8D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177" w:type="dxa"/>
          </w:tcPr>
          <w:p w14:paraId="4829B343" w14:textId="651ACFCE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โครงการส่งเสริมสืบสานประเพณีวันเข้าพรรษา</w:t>
            </w:r>
          </w:p>
        </w:tc>
        <w:tc>
          <w:tcPr>
            <w:tcW w:w="1031" w:type="dxa"/>
          </w:tcPr>
          <w:p w14:paraId="02CEF24D" w14:textId="77FD2B07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๕,๐๐๐</w:t>
            </w:r>
          </w:p>
        </w:tc>
        <w:tc>
          <w:tcPr>
            <w:tcW w:w="849" w:type="dxa"/>
          </w:tcPr>
          <w:p w14:paraId="58322918" w14:textId="3D861C7E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B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175F759C" w14:textId="182FBB35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B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442F9DC4" w14:textId="4668B4D0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11" w:type="dxa"/>
          </w:tcPr>
          <w:p w14:paraId="71C4359A" w14:textId="3EC8CEB3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F7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0F494724" w14:textId="7655CA82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F7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42" w:type="dxa"/>
          </w:tcPr>
          <w:p w14:paraId="093ADCAA" w14:textId="39ED6069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32301C28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DD4820" w14:paraId="6ACEDAC3" w14:textId="77777777" w:rsidTr="00D1616D">
        <w:tc>
          <w:tcPr>
            <w:tcW w:w="360" w:type="dxa"/>
          </w:tcPr>
          <w:p w14:paraId="0CB7CAB9" w14:textId="6298759B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177" w:type="dxa"/>
          </w:tcPr>
          <w:p w14:paraId="01E8D1AF" w14:textId="3924B01F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โครงการอุปสมบทภาคฤดูร้อน</w:t>
            </w:r>
          </w:p>
        </w:tc>
        <w:tc>
          <w:tcPr>
            <w:tcW w:w="1031" w:type="dxa"/>
          </w:tcPr>
          <w:p w14:paraId="5BC0DC12" w14:textId="30E40007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๑๕,๐๐๐</w:t>
            </w:r>
          </w:p>
        </w:tc>
        <w:tc>
          <w:tcPr>
            <w:tcW w:w="849" w:type="dxa"/>
          </w:tcPr>
          <w:p w14:paraId="10C792E9" w14:textId="5CFFE583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B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535B9C22" w14:textId="7A2DA3FC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7B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7C81939F" w14:textId="35E1DA65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11" w:type="dxa"/>
          </w:tcPr>
          <w:p w14:paraId="120941B6" w14:textId="38AE7023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F7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082A9BD7" w14:textId="5446E73E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1F7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42" w:type="dxa"/>
          </w:tcPr>
          <w:p w14:paraId="65A94DD6" w14:textId="348423F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2B1BF691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DD4820" w14:paraId="40231EB3" w14:textId="77777777" w:rsidTr="00D1616D">
        <w:tc>
          <w:tcPr>
            <w:tcW w:w="360" w:type="dxa"/>
          </w:tcPr>
          <w:p w14:paraId="1CAB4CA0" w14:textId="4C649B50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177" w:type="dxa"/>
          </w:tcPr>
          <w:p w14:paraId="72A74B3F" w14:textId="6C1B9644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โครงการวันสำคัญของชาติอุดหนุนอำเภอท่าสองยาง</w:t>
            </w:r>
          </w:p>
        </w:tc>
        <w:tc>
          <w:tcPr>
            <w:tcW w:w="1031" w:type="dxa"/>
          </w:tcPr>
          <w:p w14:paraId="16FEA7C6" w14:textId="4657239A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849" w:type="dxa"/>
          </w:tcPr>
          <w:p w14:paraId="42772262" w14:textId="17FDB37A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50" w:type="dxa"/>
          </w:tcPr>
          <w:p w14:paraId="6F6EE011" w14:textId="56339F5E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10E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0B96DD8C" w14:textId="5FF01F1D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10E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1" w:type="dxa"/>
          </w:tcPr>
          <w:p w14:paraId="35BDF098" w14:textId="3CBE0CAE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10E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52C3BB8D" w14:textId="70738A2A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1942" w:type="dxa"/>
          </w:tcPr>
          <w:p w14:paraId="39FF033D" w14:textId="1B886106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D482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072C0E09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DD4820" w14:paraId="20047F39" w14:textId="77777777" w:rsidTr="00D1616D">
        <w:tc>
          <w:tcPr>
            <w:tcW w:w="2537" w:type="dxa"/>
            <w:gridSpan w:val="2"/>
          </w:tcPr>
          <w:p w14:paraId="7ABFA96D" w14:textId="2313701A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๘  โครงการ</w:t>
            </w:r>
          </w:p>
        </w:tc>
        <w:tc>
          <w:tcPr>
            <w:tcW w:w="1031" w:type="dxa"/>
          </w:tcPr>
          <w:p w14:paraId="25D3B9FA" w14:textId="77EDA0CB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๑๕๗,๐๐๐</w:t>
            </w:r>
          </w:p>
        </w:tc>
        <w:tc>
          <w:tcPr>
            <w:tcW w:w="849" w:type="dxa"/>
          </w:tcPr>
          <w:p w14:paraId="46927D91" w14:textId="44E91968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E4F6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14:paraId="7CE80408" w14:textId="3D807616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E4F6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9" w:type="dxa"/>
          </w:tcPr>
          <w:p w14:paraId="6BEF975F" w14:textId="1575B6BD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10E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1" w:type="dxa"/>
          </w:tcPr>
          <w:p w14:paraId="618F0A13" w14:textId="19E68D0E" w:rsidR="00D1616D" w:rsidRPr="00DD4820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10E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10" w:type="dxa"/>
          </w:tcPr>
          <w:p w14:paraId="478270C4" w14:textId="799FB4C5" w:rsidR="00D1616D" w:rsidRP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161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๗๐,๐๐๐</w:t>
            </w:r>
          </w:p>
        </w:tc>
        <w:tc>
          <w:tcPr>
            <w:tcW w:w="1942" w:type="dxa"/>
          </w:tcPr>
          <w:p w14:paraId="722CDE53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3E5A0F29" w14:textId="77777777" w:rsidR="00D1616D" w:rsidRPr="00DD4820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0FE3B16" w14:textId="35297325" w:rsidR="00FC3C23" w:rsidRPr="00DD4820" w:rsidRDefault="00FC3C23" w:rsidP="00BF2DBC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12331189" w14:textId="4C3465FF" w:rsidR="00FC3C23" w:rsidRPr="00DD4820" w:rsidRDefault="00FC3C23" w:rsidP="00BF2DBC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1139CE71" w14:textId="71B1809E" w:rsidR="00FC3C23" w:rsidRPr="00DD4820" w:rsidRDefault="00FC3C23" w:rsidP="00BF2DBC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41A016BF" w14:textId="35958636" w:rsidR="00FC3C23" w:rsidRPr="00DD4820" w:rsidRDefault="00FC3C23" w:rsidP="00BF2DBC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444AA3E1" w14:textId="7E7DB58B" w:rsidR="00FC3C23" w:rsidRPr="00DD4820" w:rsidRDefault="00FC3C23" w:rsidP="00BF2DBC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37AA8849" w14:textId="243B3CDA" w:rsidR="00FC3C23" w:rsidRPr="00DD4820" w:rsidRDefault="00FC3C23" w:rsidP="00BF2DBC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0F9A32FE" w14:textId="29A2EBCD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3CF3C8" w14:textId="3F613778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99BB15" w14:textId="17AAC8DB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E84431" w14:textId="228CBBFB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145E29" w14:textId="1668A506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8F8470" w14:textId="1263CEFB" w:rsidR="00CE3F95" w:rsidRDefault="00CE3F95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084169" w14:textId="49C224E6" w:rsidR="00DD4820" w:rsidRDefault="00DD4820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0E5788" w14:textId="1940DD4B" w:rsidR="00DD4820" w:rsidRDefault="00DD4820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763466" w14:textId="19C52910" w:rsidR="00DD4820" w:rsidRDefault="00DD4820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C515E4" w14:textId="12E5A5D2" w:rsidR="00DD4820" w:rsidRDefault="00DD4820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17228A" w14:textId="0594B2EC" w:rsidR="00DD4820" w:rsidRDefault="00DD4820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A0B059" w14:textId="77777777" w:rsidR="00DD4820" w:rsidRDefault="00DD4820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C3A710" w14:textId="06ED046E" w:rsidR="00FC3C23" w:rsidRDefault="00FC3C23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EDE9C7" w14:textId="77777777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lastRenderedPageBreak/>
        <w:t>ผลการดำเนินงานตามแผนพัฒนาองค์การบริหารส่วนตำบลท่าสองยาง</w:t>
      </w:r>
    </w:p>
    <w:p w14:paraId="1A2E3DA7" w14:textId="6A989BB0" w:rsidR="00FC3C23" w:rsidRPr="00167545" w:rsidRDefault="00FC3C23" w:rsidP="00FC3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ปีงบประมาณ  ๒๕๖๕  ไตรมาสที่  ๑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๒  (ตุลาคม  ๒๕๖๔ 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</w:rPr>
        <w:t>-</w:t>
      </w:r>
      <w:r w:rsidRPr="0016754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มีนาคม  ๒๕๖๕)</w:t>
      </w:r>
    </w:p>
    <w:p w14:paraId="7B99A0FA" w14:textId="381ABF16" w:rsidR="00DE4822" w:rsidRDefault="00DE4822" w:rsidP="00FC3C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43C98BB8" w14:textId="77777777" w:rsidR="00FC3C23" w:rsidRPr="0095272F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95272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๗.ยุทธศาสตร์การพัฒนาการบริหารบ้านเมืองที่ดี</w:t>
      </w:r>
    </w:p>
    <w:p w14:paraId="48F2CEFF" w14:textId="1A9EC217" w:rsidR="00FC3C23" w:rsidRPr="00826396" w:rsidRDefault="00FC3C23" w:rsidP="00FC3C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7955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๗.๑  </w:t>
      </w:r>
      <w:r w:rsidRPr="008263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A57955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งบกลาง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66"/>
        <w:gridCol w:w="2950"/>
        <w:gridCol w:w="1207"/>
        <w:gridCol w:w="799"/>
        <w:gridCol w:w="791"/>
        <w:gridCol w:w="837"/>
        <w:gridCol w:w="837"/>
        <w:gridCol w:w="1311"/>
        <w:gridCol w:w="981"/>
        <w:gridCol w:w="595"/>
      </w:tblGrid>
      <w:tr w:rsidR="0029183A" w:rsidRPr="007A4D84" w14:paraId="649825E4" w14:textId="77777777" w:rsidTr="00D1616D">
        <w:tc>
          <w:tcPr>
            <w:tcW w:w="466" w:type="dxa"/>
            <w:vMerge w:val="restart"/>
          </w:tcPr>
          <w:p w14:paraId="624C4906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950" w:type="dxa"/>
            <w:vMerge w:val="restart"/>
          </w:tcPr>
          <w:p w14:paraId="239A4C5D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07" w:type="dxa"/>
            <w:vMerge w:val="restart"/>
          </w:tcPr>
          <w:p w14:paraId="717055D0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4" w:type="dxa"/>
            <w:gridSpan w:val="4"/>
          </w:tcPr>
          <w:p w14:paraId="7D98F815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311" w:type="dxa"/>
            <w:vMerge w:val="restart"/>
          </w:tcPr>
          <w:p w14:paraId="707230A4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67C0FCE3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81" w:type="dxa"/>
            <w:vMerge w:val="restart"/>
          </w:tcPr>
          <w:p w14:paraId="71B26D4C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6517FED5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9183A" w14:paraId="00EA9949" w14:textId="77777777" w:rsidTr="00D1616D">
        <w:tc>
          <w:tcPr>
            <w:tcW w:w="466" w:type="dxa"/>
            <w:vMerge/>
          </w:tcPr>
          <w:p w14:paraId="3BF286FA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0" w:type="dxa"/>
            <w:vMerge/>
          </w:tcPr>
          <w:p w14:paraId="6230F4EB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14:paraId="0B30BBE2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" w:type="dxa"/>
          </w:tcPr>
          <w:p w14:paraId="67A47EC7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2CA0828B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37" w:type="dxa"/>
          </w:tcPr>
          <w:p w14:paraId="24BCD7B4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37" w:type="dxa"/>
          </w:tcPr>
          <w:p w14:paraId="7BABD99F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311" w:type="dxa"/>
            <w:vMerge/>
          </w:tcPr>
          <w:p w14:paraId="0AC8A2AC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1" w:type="dxa"/>
            <w:vMerge/>
          </w:tcPr>
          <w:p w14:paraId="4E156857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2650B2DD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4E7EAB" w14:paraId="1CEEFD9C" w14:textId="77777777" w:rsidTr="00D1616D">
        <w:tc>
          <w:tcPr>
            <w:tcW w:w="466" w:type="dxa"/>
          </w:tcPr>
          <w:p w14:paraId="4307468F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950" w:type="dxa"/>
          </w:tcPr>
          <w:p w14:paraId="092AA8E8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1207" w:type="dxa"/>
          </w:tcPr>
          <w:p w14:paraId="449E79C3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๒๕๙,๘๐๐</w:t>
            </w:r>
          </w:p>
        </w:tc>
        <w:tc>
          <w:tcPr>
            <w:tcW w:w="799" w:type="dxa"/>
          </w:tcPr>
          <w:p w14:paraId="0EB2117F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055FEF0" w14:textId="60E3592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5E223A2B" w14:textId="46C006C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621E5C8F" w14:textId="49BB2FC2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1" w:type="dxa"/>
          </w:tcPr>
          <w:p w14:paraId="41D1CB17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๑๒๐,๙๘๒</w:t>
            </w:r>
          </w:p>
        </w:tc>
        <w:tc>
          <w:tcPr>
            <w:tcW w:w="981" w:type="dxa"/>
          </w:tcPr>
          <w:p w14:paraId="286915D6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งบกลาง</w:t>
            </w:r>
          </w:p>
        </w:tc>
        <w:tc>
          <w:tcPr>
            <w:tcW w:w="595" w:type="dxa"/>
          </w:tcPr>
          <w:p w14:paraId="62777C78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594124AF" w14:textId="77777777" w:rsidTr="00D1616D">
        <w:tc>
          <w:tcPr>
            <w:tcW w:w="466" w:type="dxa"/>
          </w:tcPr>
          <w:p w14:paraId="1784005F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950" w:type="dxa"/>
          </w:tcPr>
          <w:p w14:paraId="3E0F06EA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เงินสมทบกองทุนเงินทดแทน</w:t>
            </w:r>
          </w:p>
        </w:tc>
        <w:tc>
          <w:tcPr>
            <w:tcW w:w="1207" w:type="dxa"/>
          </w:tcPr>
          <w:p w14:paraId="61892702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๑๐,๕๐๐</w:t>
            </w:r>
          </w:p>
        </w:tc>
        <w:tc>
          <w:tcPr>
            <w:tcW w:w="799" w:type="dxa"/>
          </w:tcPr>
          <w:p w14:paraId="65AA560F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2B47196" w14:textId="0CDFBD22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6F767629" w14:textId="4FD1335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2E9FE799" w14:textId="2D240AEE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1" w:type="dxa"/>
          </w:tcPr>
          <w:p w14:paraId="4784B737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๑๑,๙๙๑</w:t>
            </w:r>
          </w:p>
        </w:tc>
        <w:tc>
          <w:tcPr>
            <w:tcW w:w="981" w:type="dxa"/>
          </w:tcPr>
          <w:p w14:paraId="4975A2A1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งบกลาง</w:t>
            </w:r>
          </w:p>
        </w:tc>
        <w:tc>
          <w:tcPr>
            <w:tcW w:w="595" w:type="dxa"/>
          </w:tcPr>
          <w:p w14:paraId="40ECD8AC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40CACD93" w14:textId="77777777" w:rsidTr="00D1616D">
        <w:tc>
          <w:tcPr>
            <w:tcW w:w="466" w:type="dxa"/>
          </w:tcPr>
          <w:p w14:paraId="3329447D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950" w:type="dxa"/>
          </w:tcPr>
          <w:p w14:paraId="51352D00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เงินสำรองจ่าย</w:t>
            </w:r>
          </w:p>
        </w:tc>
        <w:tc>
          <w:tcPr>
            <w:tcW w:w="1207" w:type="dxa"/>
          </w:tcPr>
          <w:p w14:paraId="000C3EAF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๗๘๔,๓๘๔</w:t>
            </w:r>
          </w:p>
        </w:tc>
        <w:tc>
          <w:tcPr>
            <w:tcW w:w="799" w:type="dxa"/>
          </w:tcPr>
          <w:p w14:paraId="70CD5F57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1CF8D69" w14:textId="7E6768E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6270BF8C" w14:textId="27ACA20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1A7145DD" w14:textId="5AC4240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1" w:type="dxa"/>
          </w:tcPr>
          <w:p w14:paraId="0691E743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๘๕๕,๕๐๘</w:t>
            </w:r>
          </w:p>
        </w:tc>
        <w:tc>
          <w:tcPr>
            <w:tcW w:w="981" w:type="dxa"/>
          </w:tcPr>
          <w:p w14:paraId="26619CC1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งบกลาง</w:t>
            </w:r>
          </w:p>
        </w:tc>
        <w:tc>
          <w:tcPr>
            <w:tcW w:w="595" w:type="dxa"/>
          </w:tcPr>
          <w:p w14:paraId="09C7606C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761E78AA" w14:textId="77777777" w:rsidTr="00D1616D">
        <w:tc>
          <w:tcPr>
            <w:tcW w:w="3416" w:type="dxa"/>
            <w:gridSpan w:val="2"/>
          </w:tcPr>
          <w:p w14:paraId="7AB22024" w14:textId="6C0B84D0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๓  โครงการ</w:t>
            </w:r>
          </w:p>
        </w:tc>
        <w:tc>
          <w:tcPr>
            <w:tcW w:w="1207" w:type="dxa"/>
          </w:tcPr>
          <w:p w14:paraId="1E880715" w14:textId="640B8466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๑,๐๕๔,๖๘๔</w:t>
            </w:r>
          </w:p>
        </w:tc>
        <w:tc>
          <w:tcPr>
            <w:tcW w:w="799" w:type="dxa"/>
          </w:tcPr>
          <w:p w14:paraId="638469CC" w14:textId="2D1B878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3D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9DBA7A6" w14:textId="142BFDA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D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2ABB84C4" w14:textId="6030AF4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76E11789" w14:textId="24CF8F5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19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1" w:type="dxa"/>
          </w:tcPr>
          <w:p w14:paraId="3450D5C9" w14:textId="2BB2013B" w:rsidR="00D1616D" w:rsidRP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161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๙๘๘,๔๘๑</w:t>
            </w:r>
          </w:p>
        </w:tc>
        <w:tc>
          <w:tcPr>
            <w:tcW w:w="981" w:type="dxa"/>
          </w:tcPr>
          <w:p w14:paraId="1C2652F8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0549AA7F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CDDE491" w14:textId="2D75B01A" w:rsidR="0029183A" w:rsidRPr="00552FF3" w:rsidRDefault="0029183A" w:rsidP="00FC3C2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969EF6B" w14:textId="6E6325D8" w:rsidR="0029183A" w:rsidRPr="00826396" w:rsidRDefault="0029183A" w:rsidP="0029183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๗.๒  แผนงานสร้างความเข้มแข็งของชุมชน</w:t>
      </w:r>
    </w:p>
    <w:p w14:paraId="0012BBB5" w14:textId="77777777" w:rsidR="0029183A" w:rsidRPr="00552FF3" w:rsidRDefault="0029183A" w:rsidP="0029183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68"/>
        <w:gridCol w:w="2965"/>
        <w:gridCol w:w="1187"/>
        <w:gridCol w:w="799"/>
        <w:gridCol w:w="791"/>
        <w:gridCol w:w="837"/>
        <w:gridCol w:w="837"/>
        <w:gridCol w:w="1313"/>
        <w:gridCol w:w="982"/>
        <w:gridCol w:w="595"/>
      </w:tblGrid>
      <w:tr w:rsidR="0029183A" w14:paraId="25E7A0B0" w14:textId="77777777" w:rsidTr="00EA6607">
        <w:tc>
          <w:tcPr>
            <w:tcW w:w="468" w:type="dxa"/>
            <w:vMerge w:val="restart"/>
          </w:tcPr>
          <w:p w14:paraId="69B7CE71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965" w:type="dxa"/>
            <w:vMerge w:val="restart"/>
          </w:tcPr>
          <w:p w14:paraId="4B77AE07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87" w:type="dxa"/>
            <w:vMerge w:val="restart"/>
          </w:tcPr>
          <w:p w14:paraId="495C1603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4" w:type="dxa"/>
            <w:gridSpan w:val="4"/>
          </w:tcPr>
          <w:p w14:paraId="6CC55844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313" w:type="dxa"/>
            <w:vMerge w:val="restart"/>
          </w:tcPr>
          <w:p w14:paraId="69D8071C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1F95B848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82" w:type="dxa"/>
            <w:vMerge w:val="restart"/>
          </w:tcPr>
          <w:p w14:paraId="4DCB6657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0F21FCB0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9183A" w14:paraId="40E60F65" w14:textId="77777777" w:rsidTr="00EA6607">
        <w:tc>
          <w:tcPr>
            <w:tcW w:w="468" w:type="dxa"/>
            <w:vMerge/>
          </w:tcPr>
          <w:p w14:paraId="420C54FB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  <w:vMerge/>
          </w:tcPr>
          <w:p w14:paraId="6E25013D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14:paraId="1CAD7C1F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" w:type="dxa"/>
          </w:tcPr>
          <w:p w14:paraId="467F6796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20B5B36B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37" w:type="dxa"/>
          </w:tcPr>
          <w:p w14:paraId="75B0E61C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37" w:type="dxa"/>
          </w:tcPr>
          <w:p w14:paraId="1E78C300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313" w:type="dxa"/>
            <w:vMerge/>
          </w:tcPr>
          <w:p w14:paraId="19DD902C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2" w:type="dxa"/>
            <w:vMerge/>
          </w:tcPr>
          <w:p w14:paraId="63F0B229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23EFC85B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45FF40BD" w14:textId="77777777" w:rsidTr="00EA6607">
        <w:tc>
          <w:tcPr>
            <w:tcW w:w="468" w:type="dxa"/>
          </w:tcPr>
          <w:p w14:paraId="54E96258" w14:textId="736EDA59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965" w:type="dxa"/>
          </w:tcPr>
          <w:p w14:paraId="186E9CD8" w14:textId="0063E603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โครงการอบรมประชุมประชาคมระดับหมู่บ้าน/ระดับตำบลเพื่อจัดทำแผนชุมชนและแผนพัฒนาท้องถิ่น</w:t>
            </w:r>
          </w:p>
        </w:tc>
        <w:tc>
          <w:tcPr>
            <w:tcW w:w="1187" w:type="dxa"/>
          </w:tcPr>
          <w:p w14:paraId="6683B9E5" w14:textId="137BB79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9" w:type="dxa"/>
          </w:tcPr>
          <w:p w14:paraId="667F8591" w14:textId="680D74B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56E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53403C9" w14:textId="35660AB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56E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77821660" w14:textId="709D83D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9453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54A15157" w14:textId="3FB8533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D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4BBA692C" w14:textId="1D5D534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D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2" w:type="dxa"/>
          </w:tcPr>
          <w:p w14:paraId="49618C68" w14:textId="3E73F9B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E54604D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2559BE4F" w14:textId="77777777" w:rsidTr="00E811F9">
        <w:tc>
          <w:tcPr>
            <w:tcW w:w="3433" w:type="dxa"/>
            <w:gridSpan w:val="2"/>
          </w:tcPr>
          <w:p w14:paraId="3DDED89B" w14:textId="011CFCE8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  โครงการ</w:t>
            </w:r>
          </w:p>
        </w:tc>
        <w:tc>
          <w:tcPr>
            <w:tcW w:w="1187" w:type="dxa"/>
          </w:tcPr>
          <w:p w14:paraId="29287A3E" w14:textId="249D6E77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๒๐,๐๐๐</w:t>
            </w:r>
          </w:p>
        </w:tc>
        <w:tc>
          <w:tcPr>
            <w:tcW w:w="799" w:type="dxa"/>
          </w:tcPr>
          <w:p w14:paraId="10E65E63" w14:textId="2DAC6BC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D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0BFC8D7" w14:textId="6743F6F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56E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0888C7E3" w14:textId="26B5F609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C56E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0268F29C" w14:textId="65D88D7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9453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0F30056B" w14:textId="482CFAEB" w:rsidR="00D1616D" w:rsidRPr="00D061FF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61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82" w:type="dxa"/>
          </w:tcPr>
          <w:p w14:paraId="404C9CEF" w14:textId="7777777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562D5D1B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6F18DB8" w14:textId="77777777" w:rsidR="0029183A" w:rsidRPr="00552FF3" w:rsidRDefault="0029183A" w:rsidP="00FC3C2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788AC1E" w14:textId="18A5D8AA" w:rsidR="0029183A" w:rsidRPr="00826396" w:rsidRDefault="0029183A" w:rsidP="0029183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๗.๓  แผนงานบริหารทั่วไป</w:t>
      </w:r>
    </w:p>
    <w:p w14:paraId="7C21222D" w14:textId="77777777" w:rsidR="0029183A" w:rsidRPr="00552FF3" w:rsidRDefault="0029183A" w:rsidP="00FC3C2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68"/>
        <w:gridCol w:w="2965"/>
        <w:gridCol w:w="1187"/>
        <w:gridCol w:w="799"/>
        <w:gridCol w:w="791"/>
        <w:gridCol w:w="837"/>
        <w:gridCol w:w="837"/>
        <w:gridCol w:w="1313"/>
        <w:gridCol w:w="982"/>
        <w:gridCol w:w="595"/>
      </w:tblGrid>
      <w:tr w:rsidR="00FE64B2" w14:paraId="34218CF9" w14:textId="77777777" w:rsidTr="004E7EAB">
        <w:tc>
          <w:tcPr>
            <w:tcW w:w="468" w:type="dxa"/>
            <w:vMerge w:val="restart"/>
          </w:tcPr>
          <w:p w14:paraId="4CB15D63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965" w:type="dxa"/>
            <w:vMerge w:val="restart"/>
          </w:tcPr>
          <w:p w14:paraId="4B587FB2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87" w:type="dxa"/>
            <w:vMerge w:val="restart"/>
          </w:tcPr>
          <w:p w14:paraId="1D27BC9D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4" w:type="dxa"/>
            <w:gridSpan w:val="4"/>
          </w:tcPr>
          <w:p w14:paraId="187B8A8F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313" w:type="dxa"/>
            <w:vMerge w:val="restart"/>
          </w:tcPr>
          <w:p w14:paraId="567F5A47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6EB736D3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82" w:type="dxa"/>
            <w:vMerge w:val="restart"/>
          </w:tcPr>
          <w:p w14:paraId="05BF1F1D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101942BA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E64B2" w14:paraId="32DC0BC0" w14:textId="77777777" w:rsidTr="004E7EAB">
        <w:tc>
          <w:tcPr>
            <w:tcW w:w="468" w:type="dxa"/>
            <w:vMerge/>
          </w:tcPr>
          <w:p w14:paraId="0629F72A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  <w:vMerge/>
          </w:tcPr>
          <w:p w14:paraId="12FBBD68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14:paraId="5E9E0CA1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" w:type="dxa"/>
          </w:tcPr>
          <w:p w14:paraId="70577220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65C21635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37" w:type="dxa"/>
          </w:tcPr>
          <w:p w14:paraId="61DACE56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37" w:type="dxa"/>
          </w:tcPr>
          <w:p w14:paraId="222AA657" w14:textId="77777777" w:rsidR="00FC3C23" w:rsidRPr="007A4D84" w:rsidRDefault="00FC3C23" w:rsidP="005502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313" w:type="dxa"/>
            <w:vMerge/>
          </w:tcPr>
          <w:p w14:paraId="593C1D10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2" w:type="dxa"/>
            <w:vMerge/>
          </w:tcPr>
          <w:p w14:paraId="7233D743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49D6071F" w14:textId="77777777" w:rsidR="00FC3C23" w:rsidRDefault="00FC3C23" w:rsidP="005502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399A06DB" w14:textId="77777777" w:rsidTr="004E7EAB">
        <w:tc>
          <w:tcPr>
            <w:tcW w:w="468" w:type="dxa"/>
          </w:tcPr>
          <w:p w14:paraId="09B9F3AB" w14:textId="49FAA1CC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965" w:type="dxa"/>
          </w:tcPr>
          <w:p w14:paraId="3DC59D38" w14:textId="5EA32959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187" w:type="dxa"/>
          </w:tcPr>
          <w:p w14:paraId="612D4CBA" w14:textId="5757A8D4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๕๑๔,๐๘๐</w:t>
            </w:r>
          </w:p>
        </w:tc>
        <w:tc>
          <w:tcPr>
            <w:tcW w:w="799" w:type="dxa"/>
          </w:tcPr>
          <w:p w14:paraId="21E55E2E" w14:textId="2F1FA0B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75ABFAF" w14:textId="314EE08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6F788685" w14:textId="4AFE65D2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7DCD9685" w14:textId="0958161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3147669" w14:textId="32ED92F4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๑๔๗,๒๖๒</w:t>
            </w:r>
          </w:p>
        </w:tc>
        <w:tc>
          <w:tcPr>
            <w:tcW w:w="982" w:type="dxa"/>
          </w:tcPr>
          <w:p w14:paraId="530F6AFE" w14:textId="23CA42F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1886BBE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1D4C8B56" w14:textId="77777777" w:rsidTr="004E7EAB">
        <w:tc>
          <w:tcPr>
            <w:tcW w:w="468" w:type="dxa"/>
          </w:tcPr>
          <w:p w14:paraId="6505C730" w14:textId="2F1DDE29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965" w:type="dxa"/>
          </w:tcPr>
          <w:p w14:paraId="29B76F28" w14:textId="0ED89D5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187" w:type="dxa"/>
          </w:tcPr>
          <w:p w14:paraId="7D300886" w14:textId="60BBF3F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๔๒,๑๒๐</w:t>
            </w:r>
          </w:p>
        </w:tc>
        <w:tc>
          <w:tcPr>
            <w:tcW w:w="799" w:type="dxa"/>
          </w:tcPr>
          <w:p w14:paraId="36C40952" w14:textId="258B222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9A66662" w14:textId="3A07673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1FB27E0B" w14:textId="1C95105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1D9A2791" w14:textId="135441A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3DECA8AA" w14:textId="596235B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๑๒,๗๕๓</w:t>
            </w:r>
          </w:p>
        </w:tc>
        <w:tc>
          <w:tcPr>
            <w:tcW w:w="982" w:type="dxa"/>
          </w:tcPr>
          <w:p w14:paraId="3B0F4412" w14:textId="5782119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53B336DC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17B9AE2E" w14:textId="77777777" w:rsidTr="004E7EAB">
        <w:tc>
          <w:tcPr>
            <w:tcW w:w="468" w:type="dxa"/>
          </w:tcPr>
          <w:p w14:paraId="1C8A2DEC" w14:textId="27E09693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965" w:type="dxa"/>
          </w:tcPr>
          <w:p w14:paraId="7C107BBD" w14:textId="5FE7A3E4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ค่าตอบแทนพิเศษนายก/รองนายก</w:t>
            </w:r>
          </w:p>
        </w:tc>
        <w:tc>
          <w:tcPr>
            <w:tcW w:w="1187" w:type="dxa"/>
          </w:tcPr>
          <w:p w14:paraId="1F680D07" w14:textId="4F80D17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๔๒,๑๒๐</w:t>
            </w:r>
          </w:p>
        </w:tc>
        <w:tc>
          <w:tcPr>
            <w:tcW w:w="799" w:type="dxa"/>
          </w:tcPr>
          <w:p w14:paraId="75C899AF" w14:textId="1BF0E7C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2BBCCE1B" w14:textId="490F853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053B9B48" w14:textId="1D9FC3E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5AC0D8D8" w14:textId="2267809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334BBF72" w14:textId="6A59020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๑๒,๗๕๓</w:t>
            </w:r>
          </w:p>
        </w:tc>
        <w:tc>
          <w:tcPr>
            <w:tcW w:w="982" w:type="dxa"/>
          </w:tcPr>
          <w:p w14:paraId="7BFC3E3E" w14:textId="1C8A739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6ECDBD1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34D11D90" w14:textId="77777777" w:rsidTr="004E7EAB">
        <w:tc>
          <w:tcPr>
            <w:tcW w:w="468" w:type="dxa"/>
          </w:tcPr>
          <w:p w14:paraId="495BD89A" w14:textId="6DFD4A69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965" w:type="dxa"/>
          </w:tcPr>
          <w:p w14:paraId="63916722" w14:textId="679EFDB0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ค่าตอบแทนรายเดือนเลขานุการ/ที่ปรึกษานายกเทศมนตรี  นายกองค์การบริหารส่วนตำบล</w:t>
            </w:r>
          </w:p>
        </w:tc>
        <w:tc>
          <w:tcPr>
            <w:tcW w:w="1187" w:type="dxa"/>
          </w:tcPr>
          <w:p w14:paraId="5C2E5F5D" w14:textId="70A7A47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๘๖,๔๐๐</w:t>
            </w:r>
          </w:p>
        </w:tc>
        <w:tc>
          <w:tcPr>
            <w:tcW w:w="799" w:type="dxa"/>
          </w:tcPr>
          <w:p w14:paraId="7A0D4EB8" w14:textId="6A5D157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B91E42C" w14:textId="73767FD2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56EB6B96" w14:textId="152B2B8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208B4039" w14:textId="77BC909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92B7F4F" w14:textId="4A369CC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๑๙,๗๕๓</w:t>
            </w:r>
          </w:p>
        </w:tc>
        <w:tc>
          <w:tcPr>
            <w:tcW w:w="982" w:type="dxa"/>
          </w:tcPr>
          <w:p w14:paraId="34BFC0CF" w14:textId="2CED88A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B548723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668B5F10" w14:textId="77777777" w:rsidTr="004E7EAB">
        <w:tc>
          <w:tcPr>
            <w:tcW w:w="468" w:type="dxa"/>
          </w:tcPr>
          <w:p w14:paraId="5567DA9A" w14:textId="291C8326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965" w:type="dxa"/>
          </w:tcPr>
          <w:p w14:paraId="0C3A361E" w14:textId="5508A581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187" w:type="dxa"/>
          </w:tcPr>
          <w:p w14:paraId="303ACD27" w14:textId="6D38505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๑,๖๑๓,๖๐๐</w:t>
            </w:r>
          </w:p>
        </w:tc>
        <w:tc>
          <w:tcPr>
            <w:tcW w:w="799" w:type="dxa"/>
          </w:tcPr>
          <w:p w14:paraId="5ADD2A1B" w14:textId="246F453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1A53EF3" w14:textId="24128A4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6B6CD4C1" w14:textId="343236E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492AE048" w14:textId="18040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0CEB00DA" w14:textId="6921C72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๒๙๖,๑๕๙</w:t>
            </w:r>
          </w:p>
        </w:tc>
        <w:tc>
          <w:tcPr>
            <w:tcW w:w="982" w:type="dxa"/>
          </w:tcPr>
          <w:p w14:paraId="2E8C64BE" w14:textId="258B55E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5B0193AE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746941ED" w14:textId="77777777" w:rsidTr="004E7EAB">
        <w:tc>
          <w:tcPr>
            <w:tcW w:w="468" w:type="dxa"/>
          </w:tcPr>
          <w:p w14:paraId="0BCAD563" w14:textId="45E01CF3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965" w:type="dxa"/>
          </w:tcPr>
          <w:p w14:paraId="7F68F201" w14:textId="01E4BEB2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เงินเดือนข้าราชการหรือพนักงานส่วนท้องถิ่น</w:t>
            </w:r>
          </w:p>
        </w:tc>
        <w:tc>
          <w:tcPr>
            <w:tcW w:w="1187" w:type="dxa"/>
          </w:tcPr>
          <w:p w14:paraId="781915A8" w14:textId="7F1751B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๓,๑๗๐,๙๘๐</w:t>
            </w:r>
          </w:p>
        </w:tc>
        <w:tc>
          <w:tcPr>
            <w:tcW w:w="799" w:type="dxa"/>
          </w:tcPr>
          <w:p w14:paraId="7560D3A0" w14:textId="3CA6FAC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EA39C3C" w14:textId="764EE04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05AD6E0F" w14:textId="0572349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6963FB21" w14:textId="6D9F179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228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3BA61E58" w14:textId="437259E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๔๑๒,๙๖๓</w:t>
            </w:r>
          </w:p>
        </w:tc>
        <w:tc>
          <w:tcPr>
            <w:tcW w:w="982" w:type="dxa"/>
          </w:tcPr>
          <w:p w14:paraId="6EE6EB62" w14:textId="3AE45E7E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2BE11181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5A8EC074" w14:textId="77777777" w:rsidTr="004E7EAB">
        <w:tc>
          <w:tcPr>
            <w:tcW w:w="468" w:type="dxa"/>
          </w:tcPr>
          <w:p w14:paraId="0513068E" w14:textId="41C36F71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965" w:type="dxa"/>
          </w:tcPr>
          <w:p w14:paraId="45EF26F7" w14:textId="79AE0A8D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เงินเพิ่มต่างๆของข้าราชการ  หรือพนักงานส่วนท้องถิ่น</w:t>
            </w:r>
          </w:p>
        </w:tc>
        <w:tc>
          <w:tcPr>
            <w:tcW w:w="1187" w:type="dxa"/>
          </w:tcPr>
          <w:p w14:paraId="02B6A01C" w14:textId="7C5F15E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๙๔,๘๐๐</w:t>
            </w:r>
          </w:p>
        </w:tc>
        <w:tc>
          <w:tcPr>
            <w:tcW w:w="799" w:type="dxa"/>
          </w:tcPr>
          <w:p w14:paraId="33290580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1" w:type="dxa"/>
          </w:tcPr>
          <w:p w14:paraId="47C4C33D" w14:textId="0B057D1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03D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6282CD6E" w14:textId="66D7E78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4F0FDFBC" w14:textId="0C2DC7E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104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2F0702EB" w14:textId="0C975E7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224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2" w:type="dxa"/>
          </w:tcPr>
          <w:p w14:paraId="3B07C01F" w14:textId="31D0828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3623B6E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436396F2" w14:textId="77777777" w:rsidTr="004E7EAB">
        <w:tc>
          <w:tcPr>
            <w:tcW w:w="468" w:type="dxa"/>
          </w:tcPr>
          <w:p w14:paraId="317A05A6" w14:textId="019721BD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965" w:type="dxa"/>
          </w:tcPr>
          <w:p w14:paraId="31376D2C" w14:textId="38E6CD1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เงินประจำตำแหน่ง</w:t>
            </w:r>
          </w:p>
        </w:tc>
        <w:tc>
          <w:tcPr>
            <w:tcW w:w="1187" w:type="dxa"/>
          </w:tcPr>
          <w:p w14:paraId="36640FD8" w14:textId="37F63F3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๑๒๖,๐๐๐</w:t>
            </w:r>
          </w:p>
        </w:tc>
        <w:tc>
          <w:tcPr>
            <w:tcW w:w="799" w:type="dxa"/>
          </w:tcPr>
          <w:p w14:paraId="37C0A9A9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1" w:type="dxa"/>
          </w:tcPr>
          <w:p w14:paraId="75398A37" w14:textId="6C9C4BE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03D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3B78474F" w14:textId="7CE2FFE2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105467C3" w14:textId="535AC12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104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11D50F3" w14:textId="261018B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224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2" w:type="dxa"/>
          </w:tcPr>
          <w:p w14:paraId="2CB73B18" w14:textId="6420D664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0C62BFC5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0CC93222" w14:textId="77777777" w:rsidTr="004E7EAB">
        <w:tc>
          <w:tcPr>
            <w:tcW w:w="468" w:type="dxa"/>
          </w:tcPr>
          <w:p w14:paraId="5EA2AC76" w14:textId="1DF6016A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965" w:type="dxa"/>
          </w:tcPr>
          <w:p w14:paraId="21BF0FF3" w14:textId="53EF3D84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187" w:type="dxa"/>
          </w:tcPr>
          <w:p w14:paraId="39D39207" w14:textId="38BD3C8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๒,๑๕๔,๖๐๐</w:t>
            </w:r>
          </w:p>
        </w:tc>
        <w:tc>
          <w:tcPr>
            <w:tcW w:w="799" w:type="dxa"/>
          </w:tcPr>
          <w:p w14:paraId="0495EB97" w14:textId="4EC6C474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067BB98E" w14:textId="4319668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03D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538A2AD1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7" w:type="dxa"/>
          </w:tcPr>
          <w:p w14:paraId="76997089" w14:textId="5BB200D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104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777F2516" w14:textId="1D4B3DD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๙๔๑,๗๖๐</w:t>
            </w:r>
          </w:p>
        </w:tc>
        <w:tc>
          <w:tcPr>
            <w:tcW w:w="982" w:type="dxa"/>
          </w:tcPr>
          <w:p w14:paraId="63BEBDCB" w14:textId="110E937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2783F7E1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28EAECBF" w14:textId="77777777" w:rsidTr="004E7EAB">
        <w:tc>
          <w:tcPr>
            <w:tcW w:w="468" w:type="dxa"/>
          </w:tcPr>
          <w:p w14:paraId="1D94E918" w14:textId="1A176260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965" w:type="dxa"/>
          </w:tcPr>
          <w:p w14:paraId="74BEEDAC" w14:textId="3E3BFEC8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เงินเพิ่มต่างๆของพนักงานจ้าง</w:t>
            </w:r>
          </w:p>
        </w:tc>
        <w:tc>
          <w:tcPr>
            <w:tcW w:w="1187" w:type="dxa"/>
          </w:tcPr>
          <w:p w14:paraId="5BB0C2EA" w14:textId="305FFA1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๑๕๕,๑๖๐</w:t>
            </w:r>
          </w:p>
        </w:tc>
        <w:tc>
          <w:tcPr>
            <w:tcW w:w="799" w:type="dxa"/>
          </w:tcPr>
          <w:p w14:paraId="27326659" w14:textId="6D0B3A0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38D27EB" w14:textId="407F92D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03D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69413610" w14:textId="7777777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7" w:type="dxa"/>
          </w:tcPr>
          <w:p w14:paraId="05C3FFE6" w14:textId="56D8017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104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4B3CC63D" w14:textId="569F92F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๖๖,๐๐๐</w:t>
            </w:r>
          </w:p>
        </w:tc>
        <w:tc>
          <w:tcPr>
            <w:tcW w:w="982" w:type="dxa"/>
          </w:tcPr>
          <w:p w14:paraId="758DE806" w14:textId="3F331F6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600B3486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7F497C9D" w14:textId="77777777" w:rsidTr="004E7EAB">
        <w:tc>
          <w:tcPr>
            <w:tcW w:w="468" w:type="dxa"/>
          </w:tcPr>
          <w:p w14:paraId="57891CB9" w14:textId="56152381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965" w:type="dxa"/>
          </w:tcPr>
          <w:p w14:paraId="421FCE08" w14:textId="2A943720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เงินเบี้ยกันดาร</w:t>
            </w:r>
          </w:p>
        </w:tc>
        <w:tc>
          <w:tcPr>
            <w:tcW w:w="1187" w:type="dxa"/>
          </w:tcPr>
          <w:p w14:paraId="592FE72A" w14:textId="64EFF5F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๒๑๖,๐๐๐</w:t>
            </w:r>
          </w:p>
        </w:tc>
        <w:tc>
          <w:tcPr>
            <w:tcW w:w="799" w:type="dxa"/>
          </w:tcPr>
          <w:p w14:paraId="1DC4236E" w14:textId="6992414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4A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88FFF64" w14:textId="7930888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03D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17455D4C" w14:textId="64BCA11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5B18E867" w14:textId="37BE0522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104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65988F4F" w14:textId="647D289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4E9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2" w:type="dxa"/>
          </w:tcPr>
          <w:p w14:paraId="28BEA603" w14:textId="1144D49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4F3928A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3825DC65" w14:textId="77777777" w:rsidTr="004E7EAB">
        <w:tc>
          <w:tcPr>
            <w:tcW w:w="468" w:type="dxa"/>
          </w:tcPr>
          <w:p w14:paraId="413E93FD" w14:textId="0A612479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965" w:type="dxa"/>
          </w:tcPr>
          <w:p w14:paraId="18C01B9E" w14:textId="7554CA83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87" w:type="dxa"/>
          </w:tcPr>
          <w:p w14:paraId="1CF0338C" w14:textId="28E603DE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๑๕๐,๐๐๐</w:t>
            </w:r>
          </w:p>
        </w:tc>
        <w:tc>
          <w:tcPr>
            <w:tcW w:w="799" w:type="dxa"/>
          </w:tcPr>
          <w:p w14:paraId="45F64FB6" w14:textId="2ADF358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4A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55CC865" w14:textId="55F3C2F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03D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7" w:type="dxa"/>
          </w:tcPr>
          <w:p w14:paraId="238084EA" w14:textId="1B2F326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7" w:type="dxa"/>
          </w:tcPr>
          <w:p w14:paraId="1477BDA8" w14:textId="0FD7B25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104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0B395CB" w14:textId="308B0E0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4E9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2" w:type="dxa"/>
          </w:tcPr>
          <w:p w14:paraId="14867CB1" w14:textId="7CD8EB3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066A5404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A077378" w14:textId="77777777" w:rsidR="00FC3C23" w:rsidRPr="000575BE" w:rsidRDefault="00FC3C23" w:rsidP="00BF2DBC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68"/>
        <w:gridCol w:w="2975"/>
        <w:gridCol w:w="1187"/>
        <w:gridCol w:w="799"/>
        <w:gridCol w:w="791"/>
        <w:gridCol w:w="834"/>
        <w:gridCol w:w="834"/>
        <w:gridCol w:w="1313"/>
        <w:gridCol w:w="978"/>
        <w:gridCol w:w="595"/>
      </w:tblGrid>
      <w:tr w:rsidR="006A3921" w:rsidRPr="007A4D84" w14:paraId="05FEE0EE" w14:textId="77777777" w:rsidTr="00683156">
        <w:tc>
          <w:tcPr>
            <w:tcW w:w="468" w:type="dxa"/>
            <w:vMerge w:val="restart"/>
          </w:tcPr>
          <w:p w14:paraId="36C342B4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ที่</w:t>
            </w:r>
          </w:p>
        </w:tc>
        <w:tc>
          <w:tcPr>
            <w:tcW w:w="2975" w:type="dxa"/>
            <w:vMerge w:val="restart"/>
          </w:tcPr>
          <w:p w14:paraId="7BE2CEBA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87" w:type="dxa"/>
            <w:vMerge w:val="restart"/>
          </w:tcPr>
          <w:p w14:paraId="47219F85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58" w:type="dxa"/>
            <w:gridSpan w:val="4"/>
          </w:tcPr>
          <w:p w14:paraId="6FF18529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313" w:type="dxa"/>
            <w:vMerge w:val="restart"/>
          </w:tcPr>
          <w:p w14:paraId="1F8E598D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330E402E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78" w:type="dxa"/>
            <w:vMerge w:val="restart"/>
          </w:tcPr>
          <w:p w14:paraId="44C0E2E7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36CD889E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A3921" w14:paraId="3A8802C6" w14:textId="77777777" w:rsidTr="00683156">
        <w:tc>
          <w:tcPr>
            <w:tcW w:w="468" w:type="dxa"/>
            <w:vMerge/>
          </w:tcPr>
          <w:p w14:paraId="1E07C189" w14:textId="77777777" w:rsidR="006A3921" w:rsidRDefault="006A3921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5" w:type="dxa"/>
            <w:vMerge/>
          </w:tcPr>
          <w:p w14:paraId="2A986BA7" w14:textId="77777777" w:rsidR="006A3921" w:rsidRDefault="006A3921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14:paraId="3466B910" w14:textId="77777777" w:rsidR="006A3921" w:rsidRDefault="006A3921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" w:type="dxa"/>
          </w:tcPr>
          <w:p w14:paraId="63D67B05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363A5159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34" w:type="dxa"/>
          </w:tcPr>
          <w:p w14:paraId="764F97B3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34" w:type="dxa"/>
          </w:tcPr>
          <w:p w14:paraId="667B9C18" w14:textId="77777777" w:rsidR="006A3921" w:rsidRPr="007A4D84" w:rsidRDefault="006A3921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313" w:type="dxa"/>
            <w:vMerge/>
          </w:tcPr>
          <w:p w14:paraId="2F203E7B" w14:textId="77777777" w:rsidR="006A3921" w:rsidRDefault="006A3921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vMerge/>
          </w:tcPr>
          <w:p w14:paraId="0309AE88" w14:textId="77777777" w:rsidR="006A3921" w:rsidRDefault="006A3921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25795393" w14:textId="77777777" w:rsidR="006A3921" w:rsidRDefault="006A3921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4C03892C" w14:textId="77777777" w:rsidTr="00683156">
        <w:tc>
          <w:tcPr>
            <w:tcW w:w="468" w:type="dxa"/>
          </w:tcPr>
          <w:p w14:paraId="277D6CD1" w14:textId="4E22375A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2975" w:type="dxa"/>
          </w:tcPr>
          <w:p w14:paraId="11C45EED" w14:textId="11B262D9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เงินช่วยเหลือการศึกษาบุตรผุ้บริหารท้องถิ่น</w:t>
            </w:r>
          </w:p>
        </w:tc>
        <w:tc>
          <w:tcPr>
            <w:tcW w:w="1187" w:type="dxa"/>
          </w:tcPr>
          <w:p w14:paraId="357A6B23" w14:textId="0386C892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99" w:type="dxa"/>
          </w:tcPr>
          <w:p w14:paraId="346CEAAB" w14:textId="78A862FE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778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1736A80" w14:textId="028E5D5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778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53C99C2C" w14:textId="64C9432E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78791E7F" w14:textId="32F9A65B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47A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993D829" w14:textId="1A4E2BC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7A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17D877A3" w14:textId="18233A1E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66725A6A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39A63526" w14:textId="77777777" w:rsidTr="00683156">
        <w:tc>
          <w:tcPr>
            <w:tcW w:w="468" w:type="dxa"/>
          </w:tcPr>
          <w:p w14:paraId="3CF0A436" w14:textId="1A7954C9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2975" w:type="dxa"/>
          </w:tcPr>
          <w:p w14:paraId="76D888D3" w14:textId="3BB66C3A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ค่าเช่าบ้าน</w:t>
            </w:r>
          </w:p>
        </w:tc>
        <w:tc>
          <w:tcPr>
            <w:tcW w:w="1187" w:type="dxa"/>
          </w:tcPr>
          <w:p w14:paraId="6C06055B" w14:textId="6062B24D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๔๘,๐๐๐</w:t>
            </w:r>
          </w:p>
        </w:tc>
        <w:tc>
          <w:tcPr>
            <w:tcW w:w="799" w:type="dxa"/>
          </w:tcPr>
          <w:p w14:paraId="3E0853E4" w14:textId="6EEA914C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778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08737F4" w14:textId="2A9FE59E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778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3E7A7B95" w14:textId="455F2DE2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7BE3EB33" w14:textId="2E6FCECC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47A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71C30F31" w14:textId="43F22CA3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7A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632ABAD1" w14:textId="6F6FFEE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794DD30B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7829D94A" w14:textId="77777777" w:rsidTr="00683156">
        <w:tc>
          <w:tcPr>
            <w:tcW w:w="468" w:type="dxa"/>
          </w:tcPr>
          <w:p w14:paraId="62916959" w14:textId="3691FE64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2975" w:type="dxa"/>
          </w:tcPr>
          <w:p w14:paraId="7F835ADD" w14:textId="19D91786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87" w:type="dxa"/>
          </w:tcPr>
          <w:p w14:paraId="6D41C0D3" w14:textId="38683750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99" w:type="dxa"/>
          </w:tcPr>
          <w:p w14:paraId="0E8F5844" w14:textId="37D5078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778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C39D4B0" w14:textId="5338A069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7780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41A12F51" w14:textId="111EC46B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5FA105EC" w14:textId="125D2481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47A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3F6D2439" w14:textId="3CA73DA9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7A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5913715A" w14:textId="6461F3DE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59F070F2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03FDFA30" w14:textId="77777777" w:rsidTr="00683156">
        <w:tc>
          <w:tcPr>
            <w:tcW w:w="468" w:type="dxa"/>
          </w:tcPr>
          <w:p w14:paraId="140008CD" w14:textId="1CD571EE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</w:t>
            </w:r>
          </w:p>
        </w:tc>
        <w:tc>
          <w:tcPr>
            <w:tcW w:w="2975" w:type="dxa"/>
          </w:tcPr>
          <w:p w14:paraId="605E4BB4" w14:textId="4380689D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187" w:type="dxa"/>
          </w:tcPr>
          <w:p w14:paraId="1C8B312D" w14:textId="303A2EDF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๑๐๐,๐๐๐</w:t>
            </w:r>
          </w:p>
        </w:tc>
        <w:tc>
          <w:tcPr>
            <w:tcW w:w="799" w:type="dxa"/>
          </w:tcPr>
          <w:p w14:paraId="22EA5DB2" w14:textId="4324E0B3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419410C" w14:textId="49579B38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7E1127F" w14:textId="0DD2B7F0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008F6144" w14:textId="00C0F071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79319FD" w14:textId="78CD1C00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๓๓,๐๘๓</w:t>
            </w:r>
          </w:p>
        </w:tc>
        <w:tc>
          <w:tcPr>
            <w:tcW w:w="978" w:type="dxa"/>
          </w:tcPr>
          <w:p w14:paraId="0158BFCE" w14:textId="6FB81832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44C2E5FD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17A098BB" w14:textId="77777777" w:rsidTr="00683156">
        <w:tc>
          <w:tcPr>
            <w:tcW w:w="468" w:type="dxa"/>
          </w:tcPr>
          <w:p w14:paraId="185B94B2" w14:textId="04851B19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</w:t>
            </w:r>
          </w:p>
        </w:tc>
        <w:tc>
          <w:tcPr>
            <w:tcW w:w="2975" w:type="dxa"/>
          </w:tcPr>
          <w:p w14:paraId="0C642D5C" w14:textId="016D34F9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87" w:type="dxa"/>
          </w:tcPr>
          <w:p w14:paraId="7A2CDAD7" w14:textId="5595F259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๑๒๕,๐๐๐</w:t>
            </w:r>
          </w:p>
        </w:tc>
        <w:tc>
          <w:tcPr>
            <w:tcW w:w="799" w:type="dxa"/>
          </w:tcPr>
          <w:p w14:paraId="25D461B1" w14:textId="747F1B8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FB4993E" w14:textId="40EA882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E67C67A" w14:textId="67E728CF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5E35FFD3" w14:textId="04D4C9FD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8A422C2" w14:textId="4B4FA4CB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๓๓๕,๖๘๘</w:t>
            </w:r>
          </w:p>
        </w:tc>
        <w:tc>
          <w:tcPr>
            <w:tcW w:w="978" w:type="dxa"/>
          </w:tcPr>
          <w:p w14:paraId="2BD655E7" w14:textId="4971D3BE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58AA4832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6BB359F6" w14:textId="77777777" w:rsidTr="00683156">
        <w:tc>
          <w:tcPr>
            <w:tcW w:w="468" w:type="dxa"/>
          </w:tcPr>
          <w:p w14:paraId="4840D6A3" w14:textId="2ED4EB4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</w:t>
            </w:r>
          </w:p>
        </w:tc>
        <w:tc>
          <w:tcPr>
            <w:tcW w:w="2975" w:type="dxa"/>
          </w:tcPr>
          <w:p w14:paraId="7A76F3F8" w14:textId="3951DE2D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ค่าใช้จ่ายในการเดินทางไปราชการในและนอกราชอาณาจักร</w:t>
            </w:r>
          </w:p>
        </w:tc>
        <w:tc>
          <w:tcPr>
            <w:tcW w:w="1187" w:type="dxa"/>
          </w:tcPr>
          <w:p w14:paraId="407A593F" w14:textId="14C53BB8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๑๕๐,๐๐๐</w:t>
            </w:r>
          </w:p>
        </w:tc>
        <w:tc>
          <w:tcPr>
            <w:tcW w:w="799" w:type="dxa"/>
          </w:tcPr>
          <w:p w14:paraId="30BE8BF2" w14:textId="6D90AD60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90B9663" w14:textId="00767E6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6C9514C7" w14:textId="2A157700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E4AF4B4" w14:textId="7255A57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0C9A7223" w14:textId="62582A2B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๘๙,๙๒๐</w:t>
            </w:r>
          </w:p>
        </w:tc>
        <w:tc>
          <w:tcPr>
            <w:tcW w:w="978" w:type="dxa"/>
          </w:tcPr>
          <w:p w14:paraId="1C196CE7" w14:textId="6B569BD8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67398A3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1C30AA57" w14:textId="77777777" w:rsidTr="00683156">
        <w:tc>
          <w:tcPr>
            <w:tcW w:w="468" w:type="dxa"/>
          </w:tcPr>
          <w:p w14:paraId="2A24FE1B" w14:textId="74A5A0B5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</w:t>
            </w:r>
          </w:p>
        </w:tc>
        <w:tc>
          <w:tcPr>
            <w:tcW w:w="2975" w:type="dxa"/>
          </w:tcPr>
          <w:p w14:paraId="68352307" w14:textId="111327AF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ค่าใช้จ่ายในการเลือกตั้ง</w:t>
            </w:r>
          </w:p>
        </w:tc>
        <w:tc>
          <w:tcPr>
            <w:tcW w:w="1187" w:type="dxa"/>
          </w:tcPr>
          <w:p w14:paraId="598DBFD9" w14:textId="26E615A7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๕๐๐,๐๐๐</w:t>
            </w:r>
          </w:p>
        </w:tc>
        <w:tc>
          <w:tcPr>
            <w:tcW w:w="799" w:type="dxa"/>
          </w:tcPr>
          <w:p w14:paraId="2E05CEC9" w14:textId="63D98088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2FDABE87" w14:textId="5CDC631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75CBFBC9" w14:textId="148300C3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D873772" w14:textId="5AB967D4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4C6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3766D9C5" w14:textId="2A24CB95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๕๒๕,๙๖๒.๕๐</w:t>
            </w:r>
          </w:p>
        </w:tc>
        <w:tc>
          <w:tcPr>
            <w:tcW w:w="978" w:type="dxa"/>
          </w:tcPr>
          <w:p w14:paraId="7FBD2DBC" w14:textId="60A2D55D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79076F7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10DE8B9E" w14:textId="77777777" w:rsidTr="00683156">
        <w:tc>
          <w:tcPr>
            <w:tcW w:w="468" w:type="dxa"/>
          </w:tcPr>
          <w:p w14:paraId="1E466E94" w14:textId="61E04080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2975" w:type="dxa"/>
          </w:tcPr>
          <w:p w14:paraId="0F0CDE70" w14:textId="73176808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โครงการอบต.สัญจรพบประชาชน</w:t>
            </w:r>
          </w:p>
        </w:tc>
        <w:tc>
          <w:tcPr>
            <w:tcW w:w="1187" w:type="dxa"/>
          </w:tcPr>
          <w:p w14:paraId="7BBE2AC7" w14:textId="63FEEC92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99" w:type="dxa"/>
          </w:tcPr>
          <w:p w14:paraId="497C080F" w14:textId="4B46262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F09E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64DF35A" w14:textId="3774D78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F09E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677D9D9B" w14:textId="45C68C02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59144250" w14:textId="300970D9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430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7940CC54" w14:textId="4400E258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0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45EBA77B" w14:textId="6CF602F0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7C84E1FC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70F0489D" w14:textId="77777777" w:rsidTr="00683156">
        <w:tc>
          <w:tcPr>
            <w:tcW w:w="468" w:type="dxa"/>
          </w:tcPr>
          <w:p w14:paraId="53F026FB" w14:textId="34DBA5B4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</w:t>
            </w:r>
          </w:p>
        </w:tc>
        <w:tc>
          <w:tcPr>
            <w:tcW w:w="2975" w:type="dxa"/>
          </w:tcPr>
          <w:p w14:paraId="3F143B48" w14:textId="6970AF3F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โครงการจัดตั้งศูนย์การเรียนรู้และให้คำปรึกษาด้านกฎหมาย</w:t>
            </w:r>
          </w:p>
        </w:tc>
        <w:tc>
          <w:tcPr>
            <w:tcW w:w="1187" w:type="dxa"/>
          </w:tcPr>
          <w:p w14:paraId="063319AB" w14:textId="23000152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99" w:type="dxa"/>
          </w:tcPr>
          <w:p w14:paraId="716C66CC" w14:textId="5D322BB6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F09E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6B08A5B" w14:textId="187D2C3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F09E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1DB8B4C7" w14:textId="523F5CD0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51FC0976" w14:textId="753B0DC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430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4D03E588" w14:textId="70F81857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0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2989814D" w14:textId="63D86FFA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B323A38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4E7EAB" w14:paraId="03BE0B0A" w14:textId="77777777" w:rsidTr="00683156">
        <w:tc>
          <w:tcPr>
            <w:tcW w:w="468" w:type="dxa"/>
          </w:tcPr>
          <w:p w14:paraId="0EDF44A4" w14:textId="66C7CF80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</w:t>
            </w:r>
          </w:p>
        </w:tc>
        <w:tc>
          <w:tcPr>
            <w:tcW w:w="2975" w:type="dxa"/>
          </w:tcPr>
          <w:p w14:paraId="265911D5" w14:textId="6FF252A2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โครงการฝึกอบรมศึกษาดูงานบุคลากรและสมาชิกสภาองค์การบริหารส่วนตำบลท่าสองยาง</w:t>
            </w:r>
          </w:p>
        </w:tc>
        <w:tc>
          <w:tcPr>
            <w:tcW w:w="1187" w:type="dxa"/>
          </w:tcPr>
          <w:p w14:paraId="420DF271" w14:textId="3E58F4A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๒๓๐,๐๐๐</w:t>
            </w:r>
          </w:p>
        </w:tc>
        <w:tc>
          <w:tcPr>
            <w:tcW w:w="799" w:type="dxa"/>
          </w:tcPr>
          <w:p w14:paraId="2C1ABFA1" w14:textId="68C3CFE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09E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9365084" w14:textId="1515E91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09E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53BBA74D" w14:textId="75AEA8C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610E1C86" w14:textId="758C2FB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0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75691B91" w14:textId="78CAC1A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0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5C53702D" w14:textId="488D824E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08035AC6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6ECD8CFE" w14:textId="77777777" w:rsidTr="00683156">
        <w:tc>
          <w:tcPr>
            <w:tcW w:w="468" w:type="dxa"/>
          </w:tcPr>
          <w:p w14:paraId="43B695E7" w14:textId="61C34632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</w:t>
            </w:r>
          </w:p>
        </w:tc>
        <w:tc>
          <w:tcPr>
            <w:tcW w:w="2975" w:type="dxa"/>
          </w:tcPr>
          <w:p w14:paraId="4EA1A0D9" w14:textId="058EC406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โครงการอบรมกฎหมายที่ใช้ในชีวิตประจำวัน  กฎหมายเบื้องต้นและพรบ.ข้อมูลข่าวสาร</w:t>
            </w:r>
          </w:p>
        </w:tc>
        <w:tc>
          <w:tcPr>
            <w:tcW w:w="1187" w:type="dxa"/>
          </w:tcPr>
          <w:p w14:paraId="29A48E2F" w14:textId="5102CD5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99" w:type="dxa"/>
          </w:tcPr>
          <w:p w14:paraId="28EF6363" w14:textId="3B0B317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09E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2C49D4B" w14:textId="049CBAAE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09E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4BD2EEEF" w14:textId="738CF83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76251280" w14:textId="1E0F176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0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0743BAE1" w14:textId="1574343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0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4C64FF50" w14:textId="021B663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59A37508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1F9FD3E3" w14:textId="77777777" w:rsidTr="00683156">
        <w:tc>
          <w:tcPr>
            <w:tcW w:w="468" w:type="dxa"/>
          </w:tcPr>
          <w:p w14:paraId="110525FE" w14:textId="1D9AC4E0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๒๔</w:t>
            </w:r>
          </w:p>
        </w:tc>
        <w:tc>
          <w:tcPr>
            <w:tcW w:w="2975" w:type="dxa"/>
          </w:tcPr>
          <w:p w14:paraId="0D8F441D" w14:textId="12DC4F41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187" w:type="dxa"/>
          </w:tcPr>
          <w:p w14:paraId="4C34C0E9" w14:textId="28D92EE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๒๕๐,๐๐๐</w:t>
            </w:r>
          </w:p>
        </w:tc>
        <w:tc>
          <w:tcPr>
            <w:tcW w:w="799" w:type="dxa"/>
          </w:tcPr>
          <w:p w14:paraId="1ED98336" w14:textId="2EE8456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98B7CEC" w14:textId="47DD470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17441618" w14:textId="71E1ABC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A105E94" w14:textId="233F374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1090EA9" w14:textId="1FBB6E3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๑๓๓,๖๗๙.๔๙</w:t>
            </w:r>
          </w:p>
        </w:tc>
        <w:tc>
          <w:tcPr>
            <w:tcW w:w="978" w:type="dxa"/>
          </w:tcPr>
          <w:p w14:paraId="63843A64" w14:textId="747F053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EA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62C0F5BA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2EDAF755" w14:textId="77777777" w:rsidTr="00683156">
        <w:tc>
          <w:tcPr>
            <w:tcW w:w="468" w:type="dxa"/>
          </w:tcPr>
          <w:p w14:paraId="3A20448B" w14:textId="166BB373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</w:t>
            </w:r>
          </w:p>
        </w:tc>
        <w:tc>
          <w:tcPr>
            <w:tcW w:w="2975" w:type="dxa"/>
          </w:tcPr>
          <w:p w14:paraId="02F24F4F" w14:textId="3A5AE8CC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ค่าวัสดุสำนักงาน</w:t>
            </w:r>
          </w:p>
        </w:tc>
        <w:tc>
          <w:tcPr>
            <w:tcW w:w="1187" w:type="dxa"/>
          </w:tcPr>
          <w:p w14:paraId="24D92FC4" w14:textId="2AEBEB3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๕๕,๐๐๐</w:t>
            </w:r>
          </w:p>
        </w:tc>
        <w:tc>
          <w:tcPr>
            <w:tcW w:w="799" w:type="dxa"/>
          </w:tcPr>
          <w:p w14:paraId="3B0A302C" w14:textId="37AB46C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0E6DAC9" w14:textId="0EFBF1A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0363F97C" w14:textId="7986D77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D66C0D2" w14:textId="4B39A28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A0009A9" w14:textId="50411FB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๖๙,๒๕๕</w:t>
            </w:r>
          </w:p>
        </w:tc>
        <w:tc>
          <w:tcPr>
            <w:tcW w:w="978" w:type="dxa"/>
          </w:tcPr>
          <w:p w14:paraId="4E7F7C46" w14:textId="024D362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0BCF6824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3439AD66" w14:textId="77777777" w:rsidTr="00683156">
        <w:tc>
          <w:tcPr>
            <w:tcW w:w="468" w:type="dxa"/>
          </w:tcPr>
          <w:p w14:paraId="40AAB6A3" w14:textId="100A5A1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๒๖</w:t>
            </w:r>
          </w:p>
        </w:tc>
        <w:tc>
          <w:tcPr>
            <w:tcW w:w="2975" w:type="dxa"/>
          </w:tcPr>
          <w:p w14:paraId="702D6B7F" w14:textId="6EC32A9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ค่าวัสดุไฟฟ้าและวิทยุ</w:t>
            </w:r>
          </w:p>
        </w:tc>
        <w:tc>
          <w:tcPr>
            <w:tcW w:w="1187" w:type="dxa"/>
          </w:tcPr>
          <w:p w14:paraId="1981D0A3" w14:textId="610ABF8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9" w:type="dxa"/>
          </w:tcPr>
          <w:p w14:paraId="242DCD77" w14:textId="7461A3F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0C301651" w14:textId="7271658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BD4CADD" w14:textId="4504CDA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1D7744EC" w14:textId="7D1DAE52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039BD3E6" w14:textId="4F496E3E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๑๐,๗๒๐</w:t>
            </w:r>
          </w:p>
        </w:tc>
        <w:tc>
          <w:tcPr>
            <w:tcW w:w="978" w:type="dxa"/>
          </w:tcPr>
          <w:p w14:paraId="0C1CE0F2" w14:textId="4E0D0FA4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4AEE54D8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1253897E" w14:textId="77777777" w:rsidTr="00683156">
        <w:tc>
          <w:tcPr>
            <w:tcW w:w="468" w:type="dxa"/>
          </w:tcPr>
          <w:p w14:paraId="73FFF6C9" w14:textId="3BAFCECC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</w:t>
            </w:r>
          </w:p>
        </w:tc>
        <w:tc>
          <w:tcPr>
            <w:tcW w:w="2975" w:type="dxa"/>
          </w:tcPr>
          <w:p w14:paraId="3DAB6386" w14:textId="45A5575A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187" w:type="dxa"/>
          </w:tcPr>
          <w:p w14:paraId="7315D1BC" w14:textId="21C5976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799" w:type="dxa"/>
          </w:tcPr>
          <w:p w14:paraId="271C1322" w14:textId="344CFD3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B16C050" w14:textId="03510D84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32DCA969" w14:textId="6452E014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565BEDCC" w14:textId="76B57B5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FBE7DFB" w14:textId="5E00527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๑๓,๙๒๖</w:t>
            </w:r>
          </w:p>
        </w:tc>
        <w:tc>
          <w:tcPr>
            <w:tcW w:w="978" w:type="dxa"/>
          </w:tcPr>
          <w:p w14:paraId="69F3DBF9" w14:textId="7E45C61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4B4ADED6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4C1E1A59" w14:textId="77777777" w:rsidTr="00683156">
        <w:tc>
          <w:tcPr>
            <w:tcW w:w="468" w:type="dxa"/>
          </w:tcPr>
          <w:p w14:paraId="043E801C" w14:textId="445FAB50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๒๘</w:t>
            </w:r>
          </w:p>
        </w:tc>
        <w:tc>
          <w:tcPr>
            <w:tcW w:w="2975" w:type="dxa"/>
          </w:tcPr>
          <w:p w14:paraId="6CC56891" w14:textId="7137EDB5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1187" w:type="dxa"/>
          </w:tcPr>
          <w:p w14:paraId="6C497DEE" w14:textId="017A0340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799" w:type="dxa"/>
          </w:tcPr>
          <w:p w14:paraId="5A710C05" w14:textId="40DB5EE1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DE6FFB2" w14:textId="5780453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61EC2E5F" w14:textId="5A6B39A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3CBBE321" w14:textId="2B49CD0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0F05430E" w14:textId="641406C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๒,๘๙๐</w:t>
            </w:r>
          </w:p>
        </w:tc>
        <w:tc>
          <w:tcPr>
            <w:tcW w:w="978" w:type="dxa"/>
          </w:tcPr>
          <w:p w14:paraId="57EA304C" w14:textId="45F98CA6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4E4BC700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454874F8" w14:textId="77777777" w:rsidTr="00683156">
        <w:tc>
          <w:tcPr>
            <w:tcW w:w="468" w:type="dxa"/>
          </w:tcPr>
          <w:p w14:paraId="044FEC16" w14:textId="09B9E08F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๒๙</w:t>
            </w:r>
          </w:p>
        </w:tc>
        <w:tc>
          <w:tcPr>
            <w:tcW w:w="2975" w:type="dxa"/>
          </w:tcPr>
          <w:p w14:paraId="0920C596" w14:textId="60888200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1187" w:type="dxa"/>
          </w:tcPr>
          <w:p w14:paraId="4948CACE" w14:textId="1F5158D6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799" w:type="dxa"/>
          </w:tcPr>
          <w:p w14:paraId="08992D56" w14:textId="0EC9C7F0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76CF050" w14:textId="6EEC14A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94C367C" w14:textId="5E8EB19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6BD2EB9E" w14:textId="494BCC0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A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5A5EB8F" w14:textId="32ECC6AF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๑๗๗,๑๑๗.๗๐</w:t>
            </w:r>
          </w:p>
        </w:tc>
        <w:tc>
          <w:tcPr>
            <w:tcW w:w="978" w:type="dxa"/>
          </w:tcPr>
          <w:p w14:paraId="194A9ACD" w14:textId="1EABBD7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5E2179BF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4D68BB58" w14:textId="77777777" w:rsidTr="00683156">
        <w:tc>
          <w:tcPr>
            <w:tcW w:w="468" w:type="dxa"/>
          </w:tcPr>
          <w:p w14:paraId="4233877E" w14:textId="02D15A42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</w:p>
        </w:tc>
        <w:tc>
          <w:tcPr>
            <w:tcW w:w="2975" w:type="dxa"/>
          </w:tcPr>
          <w:p w14:paraId="4DE1BAA0" w14:textId="3221AD56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1187" w:type="dxa"/>
          </w:tcPr>
          <w:p w14:paraId="67C15B66" w14:textId="221889A8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799" w:type="dxa"/>
          </w:tcPr>
          <w:p w14:paraId="7FDC38A2" w14:textId="1EF75314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E228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E75A439" w14:textId="113AD8C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E228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422A04D6" w14:textId="2265BB5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61084F52" w14:textId="4B21A98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6F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6D7E4DE" w14:textId="7777777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8" w:type="dxa"/>
          </w:tcPr>
          <w:p w14:paraId="7373D796" w14:textId="46F4C3A6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E228583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6DD63B3C" w14:textId="77777777" w:rsidTr="00683156">
        <w:tc>
          <w:tcPr>
            <w:tcW w:w="468" w:type="dxa"/>
          </w:tcPr>
          <w:p w14:paraId="3DF9599F" w14:textId="39FEA843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๓๑</w:t>
            </w:r>
          </w:p>
        </w:tc>
        <w:tc>
          <w:tcPr>
            <w:tcW w:w="2975" w:type="dxa"/>
          </w:tcPr>
          <w:p w14:paraId="21F009B9" w14:textId="5170D083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187" w:type="dxa"/>
          </w:tcPr>
          <w:p w14:paraId="10B1B356" w14:textId="509370B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9" w:type="dxa"/>
          </w:tcPr>
          <w:p w14:paraId="0C399568" w14:textId="43572E56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8255BE0" w14:textId="58F82CB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6C42507A" w14:textId="611111F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471649B0" w14:textId="6570A2F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6F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3D15B809" w14:textId="3DB621E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๔,๓๐๐</w:t>
            </w:r>
          </w:p>
        </w:tc>
        <w:tc>
          <w:tcPr>
            <w:tcW w:w="978" w:type="dxa"/>
          </w:tcPr>
          <w:p w14:paraId="0541F59C" w14:textId="3E6CC7BE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4E7807F6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56F0C8FE" w14:textId="77777777" w:rsidTr="00683156">
        <w:tc>
          <w:tcPr>
            <w:tcW w:w="468" w:type="dxa"/>
          </w:tcPr>
          <w:p w14:paraId="742D51EB" w14:textId="3A47DD1E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</w:t>
            </w:r>
          </w:p>
        </w:tc>
        <w:tc>
          <w:tcPr>
            <w:tcW w:w="2975" w:type="dxa"/>
          </w:tcPr>
          <w:p w14:paraId="09AC8C13" w14:textId="588AE1AD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</w:tc>
        <w:tc>
          <w:tcPr>
            <w:tcW w:w="1187" w:type="dxa"/>
          </w:tcPr>
          <w:p w14:paraId="3B86775D" w14:textId="3BE1E209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๑๘๐,๐๐๐</w:t>
            </w:r>
          </w:p>
        </w:tc>
        <w:tc>
          <w:tcPr>
            <w:tcW w:w="799" w:type="dxa"/>
          </w:tcPr>
          <w:p w14:paraId="309E090C" w14:textId="63A945D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9CDD82B" w14:textId="43D8178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8EAB60D" w14:textId="66EA575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4F56CEB0" w14:textId="2D2997AE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6F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0441818" w14:textId="287D213C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๖๗,๓๓๕.๗๑</w:t>
            </w:r>
          </w:p>
        </w:tc>
        <w:tc>
          <w:tcPr>
            <w:tcW w:w="978" w:type="dxa"/>
          </w:tcPr>
          <w:p w14:paraId="5F5D289C" w14:textId="45A18DDF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3EBC4FD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5A9DA4F3" w14:textId="77777777" w:rsidTr="00683156">
        <w:tc>
          <w:tcPr>
            <w:tcW w:w="468" w:type="dxa"/>
          </w:tcPr>
          <w:p w14:paraId="5AC43B31" w14:textId="3691A78A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๓๓</w:t>
            </w:r>
          </w:p>
        </w:tc>
        <w:tc>
          <w:tcPr>
            <w:tcW w:w="2975" w:type="dxa"/>
          </w:tcPr>
          <w:p w14:paraId="351FB253" w14:textId="283D0A9F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ค่าบริการโทรศัพท์</w:t>
            </w:r>
          </w:p>
        </w:tc>
        <w:tc>
          <w:tcPr>
            <w:tcW w:w="1187" w:type="dxa"/>
          </w:tcPr>
          <w:p w14:paraId="1C08E6BB" w14:textId="59D36963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๑๒,๐๐๐</w:t>
            </w:r>
          </w:p>
        </w:tc>
        <w:tc>
          <w:tcPr>
            <w:tcW w:w="799" w:type="dxa"/>
          </w:tcPr>
          <w:p w14:paraId="1C885FD7" w14:textId="1E7EECC9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6D16EA8" w14:textId="540BBF4E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1B8EFBAD" w14:textId="47258A0F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5759CAC0" w14:textId="2FACCAE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6F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2AC41CB7" w14:textId="441361CA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๕๓๖.๙๓</w:t>
            </w:r>
          </w:p>
        </w:tc>
        <w:tc>
          <w:tcPr>
            <w:tcW w:w="978" w:type="dxa"/>
          </w:tcPr>
          <w:p w14:paraId="408E60B6" w14:textId="1DF74B25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12103DB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1C9B3079" w14:textId="77777777" w:rsidTr="00683156">
        <w:tc>
          <w:tcPr>
            <w:tcW w:w="468" w:type="dxa"/>
          </w:tcPr>
          <w:p w14:paraId="47030985" w14:textId="6AEBC24C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๓๔</w:t>
            </w:r>
          </w:p>
        </w:tc>
        <w:tc>
          <w:tcPr>
            <w:tcW w:w="2975" w:type="dxa"/>
          </w:tcPr>
          <w:p w14:paraId="5A9113F9" w14:textId="7692D32E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ค่าบริการไปรษณีย์</w:t>
            </w:r>
          </w:p>
        </w:tc>
        <w:tc>
          <w:tcPr>
            <w:tcW w:w="1187" w:type="dxa"/>
          </w:tcPr>
          <w:p w14:paraId="0AB81D70" w14:textId="626948B5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๑๒,๐๐๐</w:t>
            </w:r>
          </w:p>
        </w:tc>
        <w:tc>
          <w:tcPr>
            <w:tcW w:w="799" w:type="dxa"/>
          </w:tcPr>
          <w:p w14:paraId="544E0D54" w14:textId="7C173A04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1623FD5" w14:textId="61B6F9B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4137B2EF" w14:textId="062E390B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10D84B86" w14:textId="12F0A77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6F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4D61F35" w14:textId="5AFAE239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๖,๓๕๗</w:t>
            </w:r>
          </w:p>
        </w:tc>
        <w:tc>
          <w:tcPr>
            <w:tcW w:w="978" w:type="dxa"/>
          </w:tcPr>
          <w:p w14:paraId="357811B1" w14:textId="779027F5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5A4B7A2F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576958FD" w14:textId="77777777" w:rsidTr="00683156">
        <w:tc>
          <w:tcPr>
            <w:tcW w:w="468" w:type="dxa"/>
          </w:tcPr>
          <w:p w14:paraId="105E6824" w14:textId="500C91F3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</w:t>
            </w:r>
          </w:p>
        </w:tc>
        <w:tc>
          <w:tcPr>
            <w:tcW w:w="2975" w:type="dxa"/>
          </w:tcPr>
          <w:p w14:paraId="10CDE188" w14:textId="559A9986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187" w:type="dxa"/>
          </w:tcPr>
          <w:p w14:paraId="4551D794" w14:textId="071D4E44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๓๖,๐๐๐</w:t>
            </w:r>
          </w:p>
        </w:tc>
        <w:tc>
          <w:tcPr>
            <w:tcW w:w="799" w:type="dxa"/>
          </w:tcPr>
          <w:p w14:paraId="6FC812F1" w14:textId="0A504DB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98BA102" w14:textId="4395B36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CACB480" w14:textId="364F1B6F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46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7895661E" w14:textId="3555EFE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6F8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67B8204" w14:textId="49678538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๒๒,๖๕๐.๐๑</w:t>
            </w:r>
          </w:p>
        </w:tc>
        <w:tc>
          <w:tcPr>
            <w:tcW w:w="978" w:type="dxa"/>
          </w:tcPr>
          <w:p w14:paraId="1B378356" w14:textId="6BCBC751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BB63057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0CF68370" w14:textId="77777777" w:rsidTr="00683156">
        <w:tc>
          <w:tcPr>
            <w:tcW w:w="468" w:type="dxa"/>
          </w:tcPr>
          <w:p w14:paraId="107B5A99" w14:textId="1B0E282D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</w:t>
            </w:r>
          </w:p>
        </w:tc>
        <w:tc>
          <w:tcPr>
            <w:tcW w:w="2975" w:type="dxa"/>
          </w:tcPr>
          <w:p w14:paraId="674F5108" w14:textId="562F9639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โครงการจัดซื้อครุภัณฑ์ยานพาหนะและขนส่ง  รถจักรยานยนต์ขนาด  ๑๕๐  ซีซี</w:t>
            </w:r>
          </w:p>
        </w:tc>
        <w:tc>
          <w:tcPr>
            <w:tcW w:w="1187" w:type="dxa"/>
          </w:tcPr>
          <w:p w14:paraId="68E49B9C" w14:textId="1C0AF026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๘๔,๓๐๐</w:t>
            </w:r>
          </w:p>
        </w:tc>
        <w:tc>
          <w:tcPr>
            <w:tcW w:w="799" w:type="dxa"/>
          </w:tcPr>
          <w:p w14:paraId="2532AB9B" w14:textId="218E0BEE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3B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3EE1D6C" w14:textId="192A075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B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00EB6FFC" w14:textId="6AABA65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6333CF6A" w14:textId="5D56BE44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00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55A9108A" w14:textId="760F5720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00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51EC6D2D" w14:textId="7C631539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76253887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05688FB1" w14:textId="77777777" w:rsidTr="00683156">
        <w:tc>
          <w:tcPr>
            <w:tcW w:w="468" w:type="dxa"/>
          </w:tcPr>
          <w:p w14:paraId="4EC08917" w14:textId="623CB08F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๓๗</w:t>
            </w:r>
          </w:p>
        </w:tc>
        <w:tc>
          <w:tcPr>
            <w:tcW w:w="2975" w:type="dxa"/>
          </w:tcPr>
          <w:p w14:paraId="4B5826D9" w14:textId="7AE7E754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87" w:type="dxa"/>
          </w:tcPr>
          <w:p w14:paraId="0FD73777" w14:textId="57B1FF74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9" w:type="dxa"/>
          </w:tcPr>
          <w:p w14:paraId="4E778188" w14:textId="616C774F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3B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9B12C2D" w14:textId="7C684ED2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B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7CF89828" w14:textId="2DA2887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67F22041" w14:textId="63CE228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00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4ECC42D7" w14:textId="458E6EC5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00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0D2D1B29" w14:textId="7F540461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16779A56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4E7C4FA8" w14:textId="77777777" w:rsidTr="00683156">
        <w:tc>
          <w:tcPr>
            <w:tcW w:w="468" w:type="dxa"/>
          </w:tcPr>
          <w:p w14:paraId="69487FE0" w14:textId="4DAAC773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๓๘</w:t>
            </w:r>
          </w:p>
        </w:tc>
        <w:tc>
          <w:tcPr>
            <w:tcW w:w="2975" w:type="dxa"/>
          </w:tcPr>
          <w:p w14:paraId="1D5EAD50" w14:textId="2FACE4B5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การบริการประชาชน</w:t>
            </w:r>
          </w:p>
        </w:tc>
        <w:tc>
          <w:tcPr>
            <w:tcW w:w="1187" w:type="dxa"/>
          </w:tcPr>
          <w:p w14:paraId="542B8FFB" w14:textId="2FBC68E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9" w:type="dxa"/>
          </w:tcPr>
          <w:p w14:paraId="263F79AF" w14:textId="6A121B5F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C2BFED2" w14:textId="66D54AB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1B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6EDBACBB" w14:textId="1FA07F9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1B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7C7E783E" w14:textId="6B4C6CCB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1B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AD7DB89" w14:textId="3CD27A6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๙,๒๐๐</w:t>
            </w:r>
          </w:p>
        </w:tc>
        <w:tc>
          <w:tcPr>
            <w:tcW w:w="978" w:type="dxa"/>
          </w:tcPr>
          <w:p w14:paraId="660DD7BB" w14:textId="5CF8295E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C1A0D48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04B8E632" w14:textId="77777777" w:rsidTr="00683156">
        <w:tc>
          <w:tcPr>
            <w:tcW w:w="468" w:type="dxa"/>
          </w:tcPr>
          <w:p w14:paraId="6644D1A5" w14:textId="7639D32B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๓๙</w:t>
            </w:r>
          </w:p>
        </w:tc>
        <w:tc>
          <w:tcPr>
            <w:tcW w:w="2975" w:type="dxa"/>
          </w:tcPr>
          <w:p w14:paraId="792B94C8" w14:textId="1A0EF081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โครงการจัดซื้อครุภัณฑ์ยายนพาหนะและขนส่งวิน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ไฟฟ้าติดตั้งในรถหกล้อกระเช้าซ่อมไฟฟ้า</w:t>
            </w:r>
          </w:p>
        </w:tc>
        <w:tc>
          <w:tcPr>
            <w:tcW w:w="1187" w:type="dxa"/>
          </w:tcPr>
          <w:p w14:paraId="17F7C7CD" w14:textId="563F7628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๗๐,๐๐๐</w:t>
            </w:r>
          </w:p>
        </w:tc>
        <w:tc>
          <w:tcPr>
            <w:tcW w:w="799" w:type="dxa"/>
          </w:tcPr>
          <w:p w14:paraId="17B8C2CA" w14:textId="38F304C0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51E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6158585" w14:textId="5E0A0DE5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1E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22AFF365" w14:textId="5BA4C16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4" w:type="dxa"/>
          </w:tcPr>
          <w:p w14:paraId="53192662" w14:textId="53640A2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630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06E25C64" w14:textId="3FE5B8C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630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8" w:type="dxa"/>
          </w:tcPr>
          <w:p w14:paraId="34FF1330" w14:textId="22A0E1B0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95" w:type="dxa"/>
          </w:tcPr>
          <w:p w14:paraId="388FEE62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7120D878" w14:textId="77777777" w:rsidTr="00683156">
        <w:tc>
          <w:tcPr>
            <w:tcW w:w="468" w:type="dxa"/>
          </w:tcPr>
          <w:p w14:paraId="75EE88C2" w14:textId="14492769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</w:p>
        </w:tc>
        <w:tc>
          <w:tcPr>
            <w:tcW w:w="2975" w:type="dxa"/>
          </w:tcPr>
          <w:p w14:paraId="5B0182D9" w14:textId="6509EC69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เงินเดือนข้าราชการหรือพนักงานส่วนท้องถิ่น</w:t>
            </w:r>
          </w:p>
        </w:tc>
        <w:tc>
          <w:tcPr>
            <w:tcW w:w="1187" w:type="dxa"/>
          </w:tcPr>
          <w:p w14:paraId="64059453" w14:textId="48BF74FA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๑,๐๕๔,๕๖๐</w:t>
            </w:r>
          </w:p>
        </w:tc>
        <w:tc>
          <w:tcPr>
            <w:tcW w:w="799" w:type="dxa"/>
          </w:tcPr>
          <w:p w14:paraId="451817A8" w14:textId="73F765D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48506A43" w14:textId="60AB9E37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029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50096B33" w14:textId="32E18B15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029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4" w:type="dxa"/>
          </w:tcPr>
          <w:p w14:paraId="14625BB9" w14:textId="11A17C1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029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14:paraId="1C6573AB" w14:textId="750A22AC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๑๗๔,๘๔๐</w:t>
            </w:r>
          </w:p>
        </w:tc>
        <w:tc>
          <w:tcPr>
            <w:tcW w:w="978" w:type="dxa"/>
          </w:tcPr>
          <w:p w14:paraId="7B132815" w14:textId="20E1043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28F599FA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E5CEC66" w14:textId="77777777" w:rsidR="0029183A" w:rsidRDefault="0029183A" w:rsidP="00BF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504"/>
        <w:gridCol w:w="2809"/>
        <w:gridCol w:w="1334"/>
        <w:gridCol w:w="798"/>
        <w:gridCol w:w="791"/>
        <w:gridCol w:w="833"/>
        <w:gridCol w:w="833"/>
        <w:gridCol w:w="1301"/>
        <w:gridCol w:w="976"/>
        <w:gridCol w:w="595"/>
      </w:tblGrid>
      <w:tr w:rsidR="00017E19" w:rsidRPr="007A4D84" w14:paraId="29A9A590" w14:textId="77777777" w:rsidTr="00D1616D">
        <w:tc>
          <w:tcPr>
            <w:tcW w:w="504" w:type="dxa"/>
            <w:vMerge w:val="restart"/>
          </w:tcPr>
          <w:p w14:paraId="192E3CF5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ที่</w:t>
            </w:r>
          </w:p>
        </w:tc>
        <w:tc>
          <w:tcPr>
            <w:tcW w:w="2809" w:type="dxa"/>
            <w:vMerge w:val="restart"/>
          </w:tcPr>
          <w:p w14:paraId="1DE5465E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334" w:type="dxa"/>
            <w:vMerge w:val="restart"/>
          </w:tcPr>
          <w:p w14:paraId="7FC942EF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55" w:type="dxa"/>
            <w:gridSpan w:val="4"/>
          </w:tcPr>
          <w:p w14:paraId="6719D344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301" w:type="dxa"/>
            <w:vMerge w:val="restart"/>
          </w:tcPr>
          <w:p w14:paraId="64CACF10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53768036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76" w:type="dxa"/>
            <w:vMerge w:val="restart"/>
          </w:tcPr>
          <w:p w14:paraId="04218AF0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15DBBB35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17E19" w14:paraId="2A185DB0" w14:textId="77777777" w:rsidTr="00D1616D">
        <w:tc>
          <w:tcPr>
            <w:tcW w:w="504" w:type="dxa"/>
            <w:vMerge/>
          </w:tcPr>
          <w:p w14:paraId="6C415FD3" w14:textId="77777777" w:rsidR="00017E19" w:rsidRDefault="00017E1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9" w:type="dxa"/>
            <w:vMerge/>
          </w:tcPr>
          <w:p w14:paraId="23060BAE" w14:textId="77777777" w:rsidR="00017E19" w:rsidRDefault="00017E1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4" w:type="dxa"/>
            <w:vMerge/>
          </w:tcPr>
          <w:p w14:paraId="39FAC696" w14:textId="77777777" w:rsidR="00017E19" w:rsidRDefault="00017E1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8" w:type="dxa"/>
          </w:tcPr>
          <w:p w14:paraId="64A1410E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1949AAC1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833" w:type="dxa"/>
          </w:tcPr>
          <w:p w14:paraId="3A285A79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33" w:type="dxa"/>
          </w:tcPr>
          <w:p w14:paraId="39239BD0" w14:textId="77777777" w:rsidR="00017E19" w:rsidRPr="007A4D84" w:rsidRDefault="00017E19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301" w:type="dxa"/>
            <w:vMerge/>
          </w:tcPr>
          <w:p w14:paraId="261D5BD2" w14:textId="77777777" w:rsidR="00017E19" w:rsidRDefault="00017E1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  <w:vMerge/>
          </w:tcPr>
          <w:p w14:paraId="4F585849" w14:textId="77777777" w:rsidR="00017E19" w:rsidRDefault="00017E1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0B3FCFED" w14:textId="77777777" w:rsidR="00017E19" w:rsidRDefault="00017E19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2BA544DB" w14:textId="77777777" w:rsidTr="00D1616D">
        <w:tc>
          <w:tcPr>
            <w:tcW w:w="504" w:type="dxa"/>
          </w:tcPr>
          <w:p w14:paraId="07090172" w14:textId="19AF86A4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๔๑</w:t>
            </w:r>
          </w:p>
        </w:tc>
        <w:tc>
          <w:tcPr>
            <w:tcW w:w="2809" w:type="dxa"/>
          </w:tcPr>
          <w:p w14:paraId="7F8934F2" w14:textId="7DCCF49A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เงินเพิ่มต่างๆของข้าราชการ  หรือพนักงานส่วนท้องถิ่น</w:t>
            </w:r>
          </w:p>
        </w:tc>
        <w:tc>
          <w:tcPr>
            <w:tcW w:w="1334" w:type="dxa"/>
          </w:tcPr>
          <w:p w14:paraId="4DC13381" w14:textId="3AD0AC89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8" w:type="dxa"/>
          </w:tcPr>
          <w:p w14:paraId="07E1C4FE" w14:textId="537126E6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75F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B4EF1AD" w14:textId="6890535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75F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1E9A7CE6" w14:textId="7277CF8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27B6518F" w14:textId="4242FC1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4359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186391CD" w14:textId="5BF6F04C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59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3EDD1773" w14:textId="796113A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42D97689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5AEDB660" w14:textId="77777777" w:rsidTr="00D1616D">
        <w:tc>
          <w:tcPr>
            <w:tcW w:w="504" w:type="dxa"/>
          </w:tcPr>
          <w:p w14:paraId="063D7C33" w14:textId="1C3BF51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</w:t>
            </w:r>
          </w:p>
        </w:tc>
        <w:tc>
          <w:tcPr>
            <w:tcW w:w="2809" w:type="dxa"/>
          </w:tcPr>
          <w:p w14:paraId="7FD26AF8" w14:textId="43354958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เงินประจำตำแหน่ง</w:t>
            </w:r>
          </w:p>
        </w:tc>
        <w:tc>
          <w:tcPr>
            <w:tcW w:w="1334" w:type="dxa"/>
          </w:tcPr>
          <w:p w14:paraId="465EA002" w14:textId="6E4B8956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๔๒,๐๐๐</w:t>
            </w:r>
          </w:p>
        </w:tc>
        <w:tc>
          <w:tcPr>
            <w:tcW w:w="798" w:type="dxa"/>
          </w:tcPr>
          <w:p w14:paraId="372D4691" w14:textId="36EE21B8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75F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EF8FA59" w14:textId="03DA96C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75F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10A901BA" w14:textId="62E0964F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3EB3E46F" w14:textId="1ECDE5D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4359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164F4214" w14:textId="2B6D7E3C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59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79A6C53D" w14:textId="5CF34E75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0DE9BC69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4AB34687" w14:textId="77777777" w:rsidTr="00D1616D">
        <w:tc>
          <w:tcPr>
            <w:tcW w:w="504" w:type="dxa"/>
          </w:tcPr>
          <w:p w14:paraId="18E9016C" w14:textId="7D15BEB5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๔๓</w:t>
            </w:r>
          </w:p>
        </w:tc>
        <w:tc>
          <w:tcPr>
            <w:tcW w:w="2809" w:type="dxa"/>
          </w:tcPr>
          <w:p w14:paraId="3DE84149" w14:textId="46422EA6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334" w:type="dxa"/>
          </w:tcPr>
          <w:p w14:paraId="121D5814" w14:textId="74046ABF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๖๔๒,๘๔๐</w:t>
            </w:r>
          </w:p>
        </w:tc>
        <w:tc>
          <w:tcPr>
            <w:tcW w:w="798" w:type="dxa"/>
          </w:tcPr>
          <w:p w14:paraId="0AC8A07B" w14:textId="6880166C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4DC13E6A" w14:textId="34A70C81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1185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09843709" w14:textId="58B16F9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1185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30401589" w14:textId="3243EAF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1185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2586E444" w14:textId="14E922F3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๓๕๔,๕๔๐</w:t>
            </w:r>
          </w:p>
        </w:tc>
        <w:tc>
          <w:tcPr>
            <w:tcW w:w="976" w:type="dxa"/>
          </w:tcPr>
          <w:p w14:paraId="42EFC0B9" w14:textId="4EEE85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02C13FA5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5DE09A5B" w14:textId="77777777" w:rsidTr="00D1616D">
        <w:tc>
          <w:tcPr>
            <w:tcW w:w="504" w:type="dxa"/>
          </w:tcPr>
          <w:p w14:paraId="57A3579C" w14:textId="2F83011F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๔๔</w:t>
            </w:r>
          </w:p>
        </w:tc>
        <w:tc>
          <w:tcPr>
            <w:tcW w:w="2809" w:type="dxa"/>
          </w:tcPr>
          <w:p w14:paraId="3064DA28" w14:textId="4FCEC266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เงินเพิ่มต่างๆของพนักงานจ้าง</w:t>
            </w:r>
          </w:p>
        </w:tc>
        <w:tc>
          <w:tcPr>
            <w:tcW w:w="1334" w:type="dxa"/>
          </w:tcPr>
          <w:p w14:paraId="28120C3F" w14:textId="4A04AF7A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๕๗,๔๒๐</w:t>
            </w:r>
          </w:p>
        </w:tc>
        <w:tc>
          <w:tcPr>
            <w:tcW w:w="798" w:type="dxa"/>
          </w:tcPr>
          <w:p w14:paraId="576C8CF3" w14:textId="30CCAECB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A682BBA" w14:textId="079776B3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1185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09627C87" w14:textId="2A12E766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1185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2250078F" w14:textId="729A5820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1185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733EBB7C" w14:textId="375A628F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๓๖,๐๐๐</w:t>
            </w:r>
          </w:p>
        </w:tc>
        <w:tc>
          <w:tcPr>
            <w:tcW w:w="976" w:type="dxa"/>
          </w:tcPr>
          <w:p w14:paraId="48AB6946" w14:textId="2183E65C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72F28B8D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7589A035" w14:textId="77777777" w:rsidTr="00D1616D">
        <w:tc>
          <w:tcPr>
            <w:tcW w:w="504" w:type="dxa"/>
          </w:tcPr>
          <w:p w14:paraId="26ED0925" w14:textId="5C292C2A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</w:p>
        </w:tc>
        <w:tc>
          <w:tcPr>
            <w:tcW w:w="2809" w:type="dxa"/>
          </w:tcPr>
          <w:p w14:paraId="6E84A209" w14:textId="329031CF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เงินเบี้ยกันดาร</w:t>
            </w:r>
          </w:p>
        </w:tc>
        <w:tc>
          <w:tcPr>
            <w:tcW w:w="1334" w:type="dxa"/>
          </w:tcPr>
          <w:p w14:paraId="71492C0D" w14:textId="60D390EA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798" w:type="dxa"/>
          </w:tcPr>
          <w:p w14:paraId="1F2BE76F" w14:textId="5D832D60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25A58C6" w14:textId="38E8A001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0F0CA0C3" w14:textId="2F6B3C1F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728023FD" w14:textId="3CCE84E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38F1A83B" w14:textId="2CFA9555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29CFBB13" w14:textId="3FEE464E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21488100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6239274B" w14:textId="77777777" w:rsidTr="00D1616D">
        <w:tc>
          <w:tcPr>
            <w:tcW w:w="504" w:type="dxa"/>
          </w:tcPr>
          <w:p w14:paraId="724F6937" w14:textId="330BFE65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๔๖</w:t>
            </w:r>
          </w:p>
        </w:tc>
        <w:tc>
          <w:tcPr>
            <w:tcW w:w="2809" w:type="dxa"/>
          </w:tcPr>
          <w:p w14:paraId="6B844F54" w14:textId="6E2B3D48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4" w:type="dxa"/>
          </w:tcPr>
          <w:p w14:paraId="4DE42D18" w14:textId="0BDAF622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798" w:type="dxa"/>
          </w:tcPr>
          <w:p w14:paraId="45A2DAFE" w14:textId="0C7096EB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3B823FC" w14:textId="4F4F21ED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1A4928A1" w14:textId="6A213D4E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03A8772B" w14:textId="59CDE570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70F05574" w14:textId="243F9FAB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4F0B431E" w14:textId="1839DA1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7E1AB906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4FDA17E3" w14:textId="77777777" w:rsidTr="00D1616D">
        <w:tc>
          <w:tcPr>
            <w:tcW w:w="504" w:type="dxa"/>
          </w:tcPr>
          <w:p w14:paraId="4539A4A2" w14:textId="7E6F73E5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๔๗</w:t>
            </w:r>
          </w:p>
        </w:tc>
        <w:tc>
          <w:tcPr>
            <w:tcW w:w="2809" w:type="dxa"/>
          </w:tcPr>
          <w:p w14:paraId="4F6DB24B" w14:textId="14BE21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34" w:type="dxa"/>
          </w:tcPr>
          <w:p w14:paraId="3E5DC01D" w14:textId="5D167CB7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798" w:type="dxa"/>
          </w:tcPr>
          <w:p w14:paraId="2D9FDC59" w14:textId="565A5D1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8D50491" w14:textId="29D5599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4F1D1E65" w14:textId="42BB51F2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2B23DBDD" w14:textId="4AE7F11F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19B67897" w14:textId="37DD2908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083D0164" w14:textId="2743861C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276B0636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62E9AAFB" w14:textId="77777777" w:rsidTr="00D1616D">
        <w:tc>
          <w:tcPr>
            <w:tcW w:w="504" w:type="dxa"/>
          </w:tcPr>
          <w:p w14:paraId="5C225C2B" w14:textId="7446A6E5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2809" w:type="dxa"/>
          </w:tcPr>
          <w:p w14:paraId="2D36D55C" w14:textId="7B95ED34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ค่าเช่าบ้าน</w:t>
            </w:r>
          </w:p>
        </w:tc>
        <w:tc>
          <w:tcPr>
            <w:tcW w:w="1334" w:type="dxa"/>
          </w:tcPr>
          <w:p w14:paraId="2BA3E7F1" w14:textId="41B9CAFE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๒๕,๐๐๐</w:t>
            </w:r>
          </w:p>
        </w:tc>
        <w:tc>
          <w:tcPr>
            <w:tcW w:w="798" w:type="dxa"/>
          </w:tcPr>
          <w:p w14:paraId="4A05C0E6" w14:textId="63B1D2CE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9C601CF" w14:textId="78DABD2F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1C403C44" w14:textId="0FAD49B8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6754BCEA" w14:textId="3F1A20A2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38E05066" w14:textId="3A7BDD71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10792868" w14:textId="05F1CA59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130FDEF9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0FC4D3D6" w14:textId="77777777" w:rsidTr="00D1616D">
        <w:tc>
          <w:tcPr>
            <w:tcW w:w="504" w:type="dxa"/>
          </w:tcPr>
          <w:p w14:paraId="02EFE614" w14:textId="4BEEDEC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2809" w:type="dxa"/>
          </w:tcPr>
          <w:p w14:paraId="485A2DA2" w14:textId="366359AE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34" w:type="dxa"/>
          </w:tcPr>
          <w:p w14:paraId="46958BAD" w14:textId="1C743191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๒๕,๐๐๐</w:t>
            </w:r>
          </w:p>
        </w:tc>
        <w:tc>
          <w:tcPr>
            <w:tcW w:w="798" w:type="dxa"/>
          </w:tcPr>
          <w:p w14:paraId="721C44EF" w14:textId="37F1236B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18D83E7" w14:textId="7A98B14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1B5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6D0A1127" w14:textId="309E5AD9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3640F603" w14:textId="6862AFAE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752A99D8" w14:textId="3CEB011B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4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7E5CDB9E" w14:textId="46100223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4B6228D2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6EAC1BF5" w14:textId="77777777" w:rsidTr="00D1616D">
        <w:tc>
          <w:tcPr>
            <w:tcW w:w="504" w:type="dxa"/>
          </w:tcPr>
          <w:p w14:paraId="7E879447" w14:textId="460E6CD3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2809" w:type="dxa"/>
          </w:tcPr>
          <w:p w14:paraId="325074E2" w14:textId="6FB86121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4" w:type="dxa"/>
          </w:tcPr>
          <w:p w14:paraId="53A0DD23" w14:textId="0F7327B3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8" w:type="dxa"/>
          </w:tcPr>
          <w:p w14:paraId="5D507C27" w14:textId="4FC6C97B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3B7C858" w14:textId="38EC08CA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6C8DD28D" w14:textId="40C705AB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17D34B5C" w14:textId="435A3DED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1FFEBDB3" w14:textId="182C4A27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๑๘,๒๐๐</w:t>
            </w:r>
          </w:p>
        </w:tc>
        <w:tc>
          <w:tcPr>
            <w:tcW w:w="976" w:type="dxa"/>
          </w:tcPr>
          <w:p w14:paraId="0AC03520" w14:textId="7625852B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0AC2CFD7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05BC96A9" w14:textId="77777777" w:rsidTr="00D1616D">
        <w:tc>
          <w:tcPr>
            <w:tcW w:w="504" w:type="dxa"/>
          </w:tcPr>
          <w:p w14:paraId="6B8C8061" w14:textId="4C8E1552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2809" w:type="dxa"/>
          </w:tcPr>
          <w:p w14:paraId="08260792" w14:textId="441D0100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ค่าใช้จ่ายในการเดินทางไปราชการในและนอกราชอาราจักร</w:t>
            </w:r>
          </w:p>
        </w:tc>
        <w:tc>
          <w:tcPr>
            <w:tcW w:w="1334" w:type="dxa"/>
          </w:tcPr>
          <w:p w14:paraId="35FD291B" w14:textId="27BC2575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798" w:type="dxa"/>
          </w:tcPr>
          <w:p w14:paraId="4C1ECC12" w14:textId="77F5C5C7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487B185" w14:textId="521A008D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74B21321" w14:textId="2E314365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6E94D4B1" w14:textId="78068343" w:rsidR="00D1616D" w:rsidRPr="007A4D84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5EB0864E" w14:textId="2AB1600D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๔๘,๐๐๔</w:t>
            </w:r>
          </w:p>
        </w:tc>
        <w:tc>
          <w:tcPr>
            <w:tcW w:w="976" w:type="dxa"/>
          </w:tcPr>
          <w:p w14:paraId="351D4FDA" w14:textId="71BE96D4" w:rsidR="00D1616D" w:rsidRDefault="00D1616D" w:rsidP="00D1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408D3F27" w14:textId="77777777" w:rsidR="00D1616D" w:rsidRDefault="00D1616D" w:rsidP="00D161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4E7EAB" w14:paraId="25A010C5" w14:textId="77777777" w:rsidTr="00D1616D">
        <w:tc>
          <w:tcPr>
            <w:tcW w:w="504" w:type="dxa"/>
          </w:tcPr>
          <w:p w14:paraId="03CEF152" w14:textId="5965D339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๕๒</w:t>
            </w:r>
          </w:p>
        </w:tc>
        <w:tc>
          <w:tcPr>
            <w:tcW w:w="2809" w:type="dxa"/>
          </w:tcPr>
          <w:p w14:paraId="350C9C19" w14:textId="3D330D75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334" w:type="dxa"/>
          </w:tcPr>
          <w:p w14:paraId="3FCD4599" w14:textId="0F040B7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798" w:type="dxa"/>
          </w:tcPr>
          <w:p w14:paraId="40F3C23E" w14:textId="2938ED0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26F9F2F" w14:textId="4A9412E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6F3AC608" w14:textId="32F33E1A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3CCC19B1" w14:textId="2CE69D3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7D026DA5" w14:textId="633B29B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๑๑,๙๕๐</w:t>
            </w:r>
          </w:p>
        </w:tc>
        <w:tc>
          <w:tcPr>
            <w:tcW w:w="976" w:type="dxa"/>
          </w:tcPr>
          <w:p w14:paraId="613544AE" w14:textId="0CB2EC1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5398BD39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526D81B2" w14:textId="77777777" w:rsidTr="00D1616D">
        <w:tc>
          <w:tcPr>
            <w:tcW w:w="504" w:type="dxa"/>
          </w:tcPr>
          <w:p w14:paraId="6564E757" w14:textId="688A4D44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๕๓</w:t>
            </w:r>
          </w:p>
        </w:tc>
        <w:tc>
          <w:tcPr>
            <w:tcW w:w="2809" w:type="dxa"/>
          </w:tcPr>
          <w:p w14:paraId="6B0BDA81" w14:textId="7624306A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1334" w:type="dxa"/>
          </w:tcPr>
          <w:p w14:paraId="40CA8844" w14:textId="6D61C6A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8" w:type="dxa"/>
          </w:tcPr>
          <w:p w14:paraId="34DA66DB" w14:textId="5B0E294A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9A8A458" w14:textId="2DA57D5C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15B59412" w14:textId="38A23F1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71FE30AE" w14:textId="26296AB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323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3F9E819E" w14:textId="68AA442C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๓๓,๐๓๓</w:t>
            </w:r>
          </w:p>
        </w:tc>
        <w:tc>
          <w:tcPr>
            <w:tcW w:w="976" w:type="dxa"/>
          </w:tcPr>
          <w:p w14:paraId="3EDF4E5C" w14:textId="6EAC9470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17CDEF99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1227941D" w14:textId="77777777" w:rsidTr="00D1616D">
        <w:tc>
          <w:tcPr>
            <w:tcW w:w="504" w:type="dxa"/>
          </w:tcPr>
          <w:p w14:paraId="157CD3B0" w14:textId="0442D0F1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๕๔</w:t>
            </w:r>
          </w:p>
        </w:tc>
        <w:tc>
          <w:tcPr>
            <w:tcW w:w="2809" w:type="dxa"/>
          </w:tcPr>
          <w:p w14:paraId="70D1C9D9" w14:textId="449363AC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334" w:type="dxa"/>
          </w:tcPr>
          <w:p w14:paraId="3B396B8A" w14:textId="36F04644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798" w:type="dxa"/>
          </w:tcPr>
          <w:p w14:paraId="24DF6194" w14:textId="332214A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04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8AF3971" w14:textId="46CE135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04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653B733F" w14:textId="3AC47B3D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34C137DE" w14:textId="2D9E0B31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189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7388FC6A" w14:textId="5A2F3DE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189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69485442" w14:textId="63FB06DB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16D55B98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4B3192B0" w14:textId="77777777" w:rsidTr="00D1616D">
        <w:tc>
          <w:tcPr>
            <w:tcW w:w="504" w:type="dxa"/>
          </w:tcPr>
          <w:p w14:paraId="054FAB64" w14:textId="18450AAA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๕๕</w:t>
            </w:r>
          </w:p>
        </w:tc>
        <w:tc>
          <w:tcPr>
            <w:tcW w:w="2809" w:type="dxa"/>
          </w:tcPr>
          <w:p w14:paraId="5C6EC5E3" w14:textId="74BE6A87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1334" w:type="dxa"/>
          </w:tcPr>
          <w:p w14:paraId="20AA75E6" w14:textId="4BE8FE69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8" w:type="dxa"/>
          </w:tcPr>
          <w:p w14:paraId="4679C9A1" w14:textId="3D7E5541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04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938ED7E" w14:textId="6AC9F149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04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27FBE9F8" w14:textId="4474D76A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064B97DA" w14:textId="23201BE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189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1D0D47FC" w14:textId="616786A3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189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218F5475" w14:textId="7EACC8C4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12A7D20A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0C8A22CF" w14:textId="77777777" w:rsidTr="00D1616D">
        <w:tc>
          <w:tcPr>
            <w:tcW w:w="504" w:type="dxa"/>
          </w:tcPr>
          <w:p w14:paraId="303A08E5" w14:textId="2097B2B1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๕๖</w:t>
            </w:r>
          </w:p>
        </w:tc>
        <w:tc>
          <w:tcPr>
            <w:tcW w:w="2809" w:type="dxa"/>
          </w:tcPr>
          <w:p w14:paraId="3D740971" w14:textId="00E40663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1334" w:type="dxa"/>
          </w:tcPr>
          <w:p w14:paraId="279AFC22" w14:textId="6CDE896E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798" w:type="dxa"/>
          </w:tcPr>
          <w:p w14:paraId="7FC77426" w14:textId="3299869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04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1BFC0CE" w14:textId="603A6C3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047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545460FF" w14:textId="304B3939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4419FF63" w14:textId="21DA9913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189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34675042" w14:textId="5BA4F760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189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7A7EBEE7" w14:textId="3ECFA228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6B6E9655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83BEE" w:rsidRPr="004E7EAB" w14:paraId="5C6800EC" w14:textId="77777777" w:rsidTr="00D1616D">
        <w:tc>
          <w:tcPr>
            <w:tcW w:w="504" w:type="dxa"/>
          </w:tcPr>
          <w:p w14:paraId="035C5E26" w14:textId="33786083" w:rsidR="00983BEE" w:rsidRDefault="0029183A" w:rsidP="00EA660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๕๗</w:t>
            </w:r>
          </w:p>
        </w:tc>
        <w:tc>
          <w:tcPr>
            <w:tcW w:w="2809" w:type="dxa"/>
          </w:tcPr>
          <w:p w14:paraId="099491F4" w14:textId="7C6EA5A0" w:rsidR="00983BEE" w:rsidRDefault="00983BEE" w:rsidP="00EA660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334" w:type="dxa"/>
          </w:tcPr>
          <w:p w14:paraId="23AFEF52" w14:textId="33C07E4D" w:rsidR="00983BEE" w:rsidRDefault="00983BEE" w:rsidP="00552F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8" w:type="dxa"/>
          </w:tcPr>
          <w:p w14:paraId="2F7CE0AD" w14:textId="7ABA2B15" w:rsidR="00983BEE" w:rsidRDefault="00983BEE" w:rsidP="00EA66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4C4160D" w14:textId="77777777" w:rsidR="00983BEE" w:rsidRPr="004E7EAB" w:rsidRDefault="00983BEE" w:rsidP="00EA660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3" w:type="dxa"/>
          </w:tcPr>
          <w:p w14:paraId="518EDC52" w14:textId="77777777" w:rsidR="00983BEE" w:rsidRDefault="00983BEE" w:rsidP="00EA66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3" w:type="dxa"/>
          </w:tcPr>
          <w:p w14:paraId="70A70955" w14:textId="77777777" w:rsidR="00983BEE" w:rsidRPr="004E7EAB" w:rsidRDefault="00983BEE" w:rsidP="00EA660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1" w:type="dxa"/>
          </w:tcPr>
          <w:p w14:paraId="531DF006" w14:textId="160BB78E" w:rsidR="00983BEE" w:rsidRDefault="00983BEE" w:rsidP="00BB50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๒๙,๘๘๐</w:t>
            </w:r>
          </w:p>
        </w:tc>
        <w:tc>
          <w:tcPr>
            <w:tcW w:w="976" w:type="dxa"/>
          </w:tcPr>
          <w:p w14:paraId="3E8DF09E" w14:textId="26F5F57C" w:rsidR="00983BEE" w:rsidRDefault="00983BEE" w:rsidP="00EA66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6654C074" w14:textId="77777777" w:rsidR="00983BEE" w:rsidRPr="004E7EAB" w:rsidRDefault="00983BEE" w:rsidP="00EA66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6299EC2B" w14:textId="77777777" w:rsidTr="00D1616D">
        <w:tc>
          <w:tcPr>
            <w:tcW w:w="504" w:type="dxa"/>
          </w:tcPr>
          <w:p w14:paraId="3E2EECC6" w14:textId="2D5381E1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๕๘</w:t>
            </w:r>
          </w:p>
        </w:tc>
        <w:tc>
          <w:tcPr>
            <w:tcW w:w="2809" w:type="dxa"/>
          </w:tcPr>
          <w:p w14:paraId="293E472A" w14:textId="11339B61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จัดซื้อรถยนต์ส่วนกลาง  รถบรรทุก  (ดีเซล)  ขนาด  /  ตัน  ปริมาตรกระบอกสูบไม่ต่ำกว่า  ๒,๔๐๐  ซีซี  หรือกำลังเครื่องยนต์สูงสุดไม่ต่ำกว่า  ๑๑๐  กิโลวัตต์  ขับเคลื่อน  ๔  ล้อ  แบบดับ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เบิ้ล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แค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็บ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จำนวน  ๑  คัน</w:t>
            </w:r>
          </w:p>
        </w:tc>
        <w:tc>
          <w:tcPr>
            <w:tcW w:w="1334" w:type="dxa"/>
          </w:tcPr>
          <w:p w14:paraId="553CEAED" w14:textId="134083CE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๑,๐๙๒,๐๐๐</w:t>
            </w:r>
          </w:p>
        </w:tc>
        <w:tc>
          <w:tcPr>
            <w:tcW w:w="798" w:type="dxa"/>
          </w:tcPr>
          <w:p w14:paraId="1D0D69AE" w14:textId="728300F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16D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69BFB0D" w14:textId="26C8E870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16D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48FAD619" w14:textId="2D0D2D96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833" w:type="dxa"/>
          </w:tcPr>
          <w:p w14:paraId="59F455A5" w14:textId="3B5A9AF8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07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0D868F9C" w14:textId="1DF7E933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7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6" w:type="dxa"/>
          </w:tcPr>
          <w:p w14:paraId="7E400007" w14:textId="57865031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95" w:type="dxa"/>
          </w:tcPr>
          <w:p w14:paraId="784DFAC2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4E7EAB" w14:paraId="38929D07" w14:textId="77777777" w:rsidTr="00D1616D">
        <w:tc>
          <w:tcPr>
            <w:tcW w:w="3313" w:type="dxa"/>
            <w:gridSpan w:val="2"/>
          </w:tcPr>
          <w:p w14:paraId="0D16C719" w14:textId="57E39720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๕๘  โครงการ</w:t>
            </w:r>
          </w:p>
        </w:tc>
        <w:tc>
          <w:tcPr>
            <w:tcW w:w="1334" w:type="dxa"/>
          </w:tcPr>
          <w:p w14:paraId="3DE0C43A" w14:textId="5AE5A3B0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๑๔,๓๑๑,๙๘๐</w:t>
            </w:r>
          </w:p>
        </w:tc>
        <w:tc>
          <w:tcPr>
            <w:tcW w:w="798" w:type="dxa"/>
          </w:tcPr>
          <w:p w14:paraId="72D4C89C" w14:textId="05BCAC56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124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821019B" w14:textId="322C0DC6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24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554777BE" w14:textId="5F19370D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124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3" w:type="dxa"/>
          </w:tcPr>
          <w:p w14:paraId="31C98519" w14:textId="6561CA8F" w:rsidR="00D1616D" w:rsidRPr="004E7EAB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24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1" w:type="dxa"/>
          </w:tcPr>
          <w:p w14:paraId="1B03D817" w14:textId="2B513035" w:rsidR="00D1616D" w:rsidRPr="00BB50E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50E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๔,๑๑๘,๔๗๑</w:t>
            </w:r>
          </w:p>
        </w:tc>
        <w:tc>
          <w:tcPr>
            <w:tcW w:w="976" w:type="dxa"/>
          </w:tcPr>
          <w:p w14:paraId="7D85B32F" w14:textId="7777777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0D380132" w14:textId="77777777" w:rsidR="00D1616D" w:rsidRPr="004E7EAB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AA53BFA" w14:textId="698D1CC9" w:rsidR="00FC3C23" w:rsidRPr="0029183A" w:rsidRDefault="00FC3C23" w:rsidP="00017E19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p w14:paraId="1F26AAC1" w14:textId="4CC31593" w:rsidR="008C427D" w:rsidRPr="00826396" w:rsidRDefault="008C427D" w:rsidP="0029183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29183A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แผนงานการศึกษา</w:t>
      </w:r>
    </w:p>
    <w:p w14:paraId="0E3F5ABF" w14:textId="77777777" w:rsidR="008C427D" w:rsidRPr="0029183A" w:rsidRDefault="008C427D" w:rsidP="008C427D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468"/>
        <w:gridCol w:w="2090"/>
        <w:gridCol w:w="1187"/>
        <w:gridCol w:w="791"/>
        <w:gridCol w:w="807"/>
        <w:gridCol w:w="791"/>
        <w:gridCol w:w="879"/>
        <w:gridCol w:w="1484"/>
        <w:gridCol w:w="1824"/>
        <w:gridCol w:w="595"/>
      </w:tblGrid>
      <w:tr w:rsidR="00D23900" w:rsidRPr="007A4D84" w14:paraId="73B91D06" w14:textId="77777777" w:rsidTr="00D23900">
        <w:tc>
          <w:tcPr>
            <w:tcW w:w="468" w:type="dxa"/>
            <w:vMerge w:val="restart"/>
          </w:tcPr>
          <w:p w14:paraId="22BC85FC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90" w:type="dxa"/>
            <w:vMerge w:val="restart"/>
          </w:tcPr>
          <w:p w14:paraId="356CCDF1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87" w:type="dxa"/>
            <w:vMerge w:val="restart"/>
          </w:tcPr>
          <w:p w14:paraId="2A2575A3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8" w:type="dxa"/>
            <w:gridSpan w:val="4"/>
          </w:tcPr>
          <w:p w14:paraId="7A1EB4F2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484" w:type="dxa"/>
            <w:vMerge w:val="restart"/>
          </w:tcPr>
          <w:p w14:paraId="071093BD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22007BD3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24" w:type="dxa"/>
            <w:vMerge w:val="restart"/>
          </w:tcPr>
          <w:p w14:paraId="079B100B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62C326EC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575BE" w14:paraId="0541D362" w14:textId="77777777" w:rsidTr="00D23900">
        <w:tc>
          <w:tcPr>
            <w:tcW w:w="468" w:type="dxa"/>
            <w:vMerge/>
          </w:tcPr>
          <w:p w14:paraId="1F9B6199" w14:textId="77777777" w:rsidR="000575BE" w:rsidRDefault="000575BE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0" w:type="dxa"/>
            <w:vMerge/>
          </w:tcPr>
          <w:p w14:paraId="26FBEC25" w14:textId="77777777" w:rsidR="000575BE" w:rsidRDefault="000575BE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14:paraId="299F1ECF" w14:textId="77777777" w:rsidR="000575BE" w:rsidRDefault="000575BE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586DBD18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07" w:type="dxa"/>
          </w:tcPr>
          <w:p w14:paraId="04FC3004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59CACB50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79" w:type="dxa"/>
          </w:tcPr>
          <w:p w14:paraId="53E6AF4D" w14:textId="77777777" w:rsidR="000575BE" w:rsidRPr="007A4D84" w:rsidRDefault="000575BE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484" w:type="dxa"/>
            <w:vMerge/>
          </w:tcPr>
          <w:p w14:paraId="53E004BF" w14:textId="77777777" w:rsidR="000575BE" w:rsidRDefault="000575BE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4" w:type="dxa"/>
            <w:vMerge/>
          </w:tcPr>
          <w:p w14:paraId="5423032E" w14:textId="77777777" w:rsidR="000575BE" w:rsidRDefault="000575BE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5E3DD5D9" w14:textId="77777777" w:rsidR="000575BE" w:rsidRDefault="000575BE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14:paraId="3C72D5A7" w14:textId="77777777" w:rsidTr="00D23900">
        <w:tc>
          <w:tcPr>
            <w:tcW w:w="468" w:type="dxa"/>
          </w:tcPr>
          <w:p w14:paraId="4956F925" w14:textId="478C431C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090" w:type="dxa"/>
          </w:tcPr>
          <w:p w14:paraId="28A0D02B" w14:textId="2C49081C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เงินเดือนข้าราชการหรือพนักงานส่วนท้องถิ่น</w:t>
            </w:r>
          </w:p>
        </w:tc>
        <w:tc>
          <w:tcPr>
            <w:tcW w:w="1187" w:type="dxa"/>
          </w:tcPr>
          <w:p w14:paraId="3C5EBF4A" w14:textId="2CBAF2B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๙๑๒,๒๔๐</w:t>
            </w:r>
          </w:p>
        </w:tc>
        <w:tc>
          <w:tcPr>
            <w:tcW w:w="791" w:type="dxa"/>
          </w:tcPr>
          <w:p w14:paraId="19DD402B" w14:textId="1AFF50A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75BE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57F373A2" w14:textId="529C81F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7F9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1A7E8AA" w14:textId="5933A4D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7F9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1195A14B" w14:textId="2D48D04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7F9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3459846D" w14:textId="50AB2C6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๑๕๑,๙๘๐</w:t>
            </w:r>
          </w:p>
        </w:tc>
        <w:tc>
          <w:tcPr>
            <w:tcW w:w="1824" w:type="dxa"/>
          </w:tcPr>
          <w:p w14:paraId="693A1CB1" w14:textId="1198DF1C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56B9CFF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5D84B7CE" w14:textId="77777777" w:rsidTr="00D23900">
        <w:tc>
          <w:tcPr>
            <w:tcW w:w="468" w:type="dxa"/>
          </w:tcPr>
          <w:p w14:paraId="2151CF4A" w14:textId="11AA4638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090" w:type="dxa"/>
          </w:tcPr>
          <w:p w14:paraId="5A8A1080" w14:textId="30DCB33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เงินประจำตำแหน่ง</w:t>
            </w:r>
          </w:p>
        </w:tc>
        <w:tc>
          <w:tcPr>
            <w:tcW w:w="1187" w:type="dxa"/>
          </w:tcPr>
          <w:p w14:paraId="7DA7F30C" w14:textId="6C9B035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๔๒,๐๐๐</w:t>
            </w:r>
          </w:p>
        </w:tc>
        <w:tc>
          <w:tcPr>
            <w:tcW w:w="791" w:type="dxa"/>
          </w:tcPr>
          <w:p w14:paraId="2F241523" w14:textId="7359F72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6CA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164BAA45" w14:textId="5D6B9B8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6CA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FCFE8A3" w14:textId="11DC430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9" w:type="dxa"/>
          </w:tcPr>
          <w:p w14:paraId="161CB1AC" w14:textId="13A43CD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67C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65D8E215" w14:textId="1EBED8D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67C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24" w:type="dxa"/>
          </w:tcPr>
          <w:p w14:paraId="4C662E39" w14:textId="41072A6F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07081E72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41B22D78" w14:textId="77777777" w:rsidTr="00D23900">
        <w:tc>
          <w:tcPr>
            <w:tcW w:w="468" w:type="dxa"/>
          </w:tcPr>
          <w:p w14:paraId="140445C6" w14:textId="4AF3C44F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090" w:type="dxa"/>
          </w:tcPr>
          <w:p w14:paraId="02F581CB" w14:textId="00483FEA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เงินวิทยฐานะ</w:t>
            </w:r>
          </w:p>
        </w:tc>
        <w:tc>
          <w:tcPr>
            <w:tcW w:w="1187" w:type="dxa"/>
          </w:tcPr>
          <w:p w14:paraId="1F80F974" w14:textId="6540D11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๔๒,๐๐๐</w:t>
            </w:r>
          </w:p>
        </w:tc>
        <w:tc>
          <w:tcPr>
            <w:tcW w:w="791" w:type="dxa"/>
          </w:tcPr>
          <w:p w14:paraId="31EE8D2B" w14:textId="02A2A4A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27AA73AE" w14:textId="34A90C2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034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1249182" w14:textId="697184A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034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02EF0405" w14:textId="5B674BA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034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2679D47D" w14:textId="31DDC9D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๒๑,๐๐๐</w:t>
            </w:r>
          </w:p>
        </w:tc>
        <w:tc>
          <w:tcPr>
            <w:tcW w:w="1824" w:type="dxa"/>
          </w:tcPr>
          <w:p w14:paraId="2AD97A62" w14:textId="24963685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438CA34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14:paraId="36E4F640" w14:textId="77777777" w:rsidTr="00D23900">
        <w:tc>
          <w:tcPr>
            <w:tcW w:w="468" w:type="dxa"/>
          </w:tcPr>
          <w:p w14:paraId="3D67ABDB" w14:textId="31B6633C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090" w:type="dxa"/>
          </w:tcPr>
          <w:p w14:paraId="4D38C228" w14:textId="661E9F03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187" w:type="dxa"/>
          </w:tcPr>
          <w:p w14:paraId="157D4AF5" w14:textId="426885E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๑,๓๗๑,๓๒๐</w:t>
            </w:r>
          </w:p>
        </w:tc>
        <w:tc>
          <w:tcPr>
            <w:tcW w:w="791" w:type="dxa"/>
          </w:tcPr>
          <w:p w14:paraId="02B144FE" w14:textId="3EE58CB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65B06949" w14:textId="5444AB6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034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BC40B62" w14:textId="42FC12B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034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6AF594BA" w14:textId="24CE169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034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6A579383" w14:textId="02B173E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๖๒๘,๐๒๐</w:t>
            </w:r>
          </w:p>
        </w:tc>
        <w:tc>
          <w:tcPr>
            <w:tcW w:w="1824" w:type="dxa"/>
          </w:tcPr>
          <w:p w14:paraId="3CC2F0D1" w14:textId="6CB8B25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1D9D4ECE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5393DF3" w14:textId="200A682C" w:rsidR="000575BE" w:rsidRDefault="000575BE" w:rsidP="00017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A4B321B" w14:textId="41CE12A5" w:rsidR="000575BE" w:rsidRDefault="000575BE" w:rsidP="00017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468"/>
        <w:gridCol w:w="2080"/>
        <w:gridCol w:w="1207"/>
        <w:gridCol w:w="791"/>
        <w:gridCol w:w="807"/>
        <w:gridCol w:w="791"/>
        <w:gridCol w:w="878"/>
        <w:gridCol w:w="1484"/>
        <w:gridCol w:w="1815"/>
        <w:gridCol w:w="595"/>
      </w:tblGrid>
      <w:tr w:rsidR="0029183A" w:rsidRPr="007A4D84" w14:paraId="345DCDA1" w14:textId="77777777" w:rsidTr="00D1616D">
        <w:tc>
          <w:tcPr>
            <w:tcW w:w="468" w:type="dxa"/>
            <w:vMerge w:val="restart"/>
          </w:tcPr>
          <w:p w14:paraId="62D46D1D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80" w:type="dxa"/>
            <w:vMerge w:val="restart"/>
          </w:tcPr>
          <w:p w14:paraId="0A6AE3E2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07" w:type="dxa"/>
            <w:vMerge w:val="restart"/>
          </w:tcPr>
          <w:p w14:paraId="41B50043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7" w:type="dxa"/>
            <w:gridSpan w:val="4"/>
          </w:tcPr>
          <w:p w14:paraId="57D7D5CB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484" w:type="dxa"/>
            <w:vMerge w:val="restart"/>
          </w:tcPr>
          <w:p w14:paraId="0E31A337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214F3FFC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15" w:type="dxa"/>
            <w:vMerge w:val="restart"/>
          </w:tcPr>
          <w:p w14:paraId="78567990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28829368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9183A" w14:paraId="325565CD" w14:textId="77777777" w:rsidTr="00D1616D">
        <w:tc>
          <w:tcPr>
            <w:tcW w:w="468" w:type="dxa"/>
            <w:vMerge/>
          </w:tcPr>
          <w:p w14:paraId="0DA672F5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0" w:type="dxa"/>
            <w:vMerge/>
          </w:tcPr>
          <w:p w14:paraId="4594CFD6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14:paraId="78F60C5F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2458B3B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07" w:type="dxa"/>
          </w:tcPr>
          <w:p w14:paraId="10FB0D82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0A41FB1D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78" w:type="dxa"/>
          </w:tcPr>
          <w:p w14:paraId="204B3492" w14:textId="77777777" w:rsidR="0029183A" w:rsidRPr="007A4D84" w:rsidRDefault="0029183A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484" w:type="dxa"/>
            <w:vMerge/>
          </w:tcPr>
          <w:p w14:paraId="002C7EE3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5" w:type="dxa"/>
            <w:vMerge/>
          </w:tcPr>
          <w:p w14:paraId="460C86A2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6995C938" w14:textId="77777777" w:rsidR="0029183A" w:rsidRDefault="0029183A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0575BE" w14:paraId="493616E0" w14:textId="77777777" w:rsidTr="00D1616D">
        <w:tc>
          <w:tcPr>
            <w:tcW w:w="468" w:type="dxa"/>
          </w:tcPr>
          <w:p w14:paraId="112F3800" w14:textId="1FC15771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080" w:type="dxa"/>
          </w:tcPr>
          <w:p w14:paraId="5B841943" w14:textId="574459A0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เงินเพิ่มต่างๆของพนักงานจ้าง</w:t>
            </w:r>
          </w:p>
        </w:tc>
        <w:tc>
          <w:tcPr>
            <w:tcW w:w="1207" w:type="dxa"/>
          </w:tcPr>
          <w:p w14:paraId="75CA0131" w14:textId="742F253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๑๑๔,๐๐๐</w:t>
            </w:r>
          </w:p>
        </w:tc>
        <w:tc>
          <w:tcPr>
            <w:tcW w:w="791" w:type="dxa"/>
          </w:tcPr>
          <w:p w14:paraId="619CBD8B" w14:textId="4FB3A3D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55206A5E" w14:textId="7268737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29F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79D6F10" w14:textId="2C23032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29F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4DBAADA0" w14:textId="563D0ED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29F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0DA3B3C9" w14:textId="39A2634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๔๒,๐๐๐</w:t>
            </w:r>
          </w:p>
        </w:tc>
        <w:tc>
          <w:tcPr>
            <w:tcW w:w="1815" w:type="dxa"/>
          </w:tcPr>
          <w:p w14:paraId="5C34E5A2" w14:textId="25C7564A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45A59DB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33AD4219" w14:textId="77777777" w:rsidTr="00D1616D">
        <w:tc>
          <w:tcPr>
            <w:tcW w:w="468" w:type="dxa"/>
          </w:tcPr>
          <w:p w14:paraId="6D5BB050" w14:textId="6B4610E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080" w:type="dxa"/>
          </w:tcPr>
          <w:p w14:paraId="7187F115" w14:textId="7A03345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เงินเบี้ยกันดาร</w:t>
            </w:r>
          </w:p>
        </w:tc>
        <w:tc>
          <w:tcPr>
            <w:tcW w:w="1207" w:type="dxa"/>
          </w:tcPr>
          <w:p w14:paraId="0738B4EF" w14:textId="67FC30A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791" w:type="dxa"/>
          </w:tcPr>
          <w:p w14:paraId="2581E382" w14:textId="102E494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06FA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0301ABED" w14:textId="5ABE8E9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06FA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22D5153" w14:textId="50E2FC9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4F95E021" w14:textId="582D3D2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05B6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43C43006" w14:textId="5A90862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05B6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5" w:type="dxa"/>
          </w:tcPr>
          <w:p w14:paraId="58732E72" w14:textId="2F00EDBF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55C9A434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7FDCF147" w14:textId="77777777" w:rsidTr="00D1616D">
        <w:tc>
          <w:tcPr>
            <w:tcW w:w="468" w:type="dxa"/>
          </w:tcPr>
          <w:p w14:paraId="2A78C179" w14:textId="51AD776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080" w:type="dxa"/>
          </w:tcPr>
          <w:p w14:paraId="75A3151F" w14:textId="06CA7B0B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207" w:type="dxa"/>
          </w:tcPr>
          <w:p w14:paraId="0C6E421F" w14:textId="20DF198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๑๕๐,๐๐๐</w:t>
            </w:r>
          </w:p>
        </w:tc>
        <w:tc>
          <w:tcPr>
            <w:tcW w:w="791" w:type="dxa"/>
          </w:tcPr>
          <w:p w14:paraId="7CEB5C7A" w14:textId="29E43E2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6C479D84" w14:textId="2F1373E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272D20F" w14:textId="2F5E1E9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59F13BBA" w14:textId="5353548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168D23D7" w14:textId="3430D7F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๗๐,๗๕๐</w:t>
            </w:r>
          </w:p>
        </w:tc>
        <w:tc>
          <w:tcPr>
            <w:tcW w:w="1815" w:type="dxa"/>
          </w:tcPr>
          <w:p w14:paraId="3FA4BDB5" w14:textId="50D95C32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2E0E90FC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71888BDC" w14:textId="77777777" w:rsidTr="00D1616D">
        <w:tc>
          <w:tcPr>
            <w:tcW w:w="468" w:type="dxa"/>
          </w:tcPr>
          <w:p w14:paraId="2CD42DF6" w14:textId="3DB2B89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080" w:type="dxa"/>
          </w:tcPr>
          <w:p w14:paraId="62F4087D" w14:textId="0C613FB2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เดินทางไปราชการในและนอกราชอาราจักร</w:t>
            </w:r>
          </w:p>
        </w:tc>
        <w:tc>
          <w:tcPr>
            <w:tcW w:w="1207" w:type="dxa"/>
          </w:tcPr>
          <w:p w14:paraId="46F6803F" w14:textId="09D54F4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1" w:type="dxa"/>
          </w:tcPr>
          <w:p w14:paraId="79A2CCBF" w14:textId="574F38C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7595AFBF" w14:textId="18524F9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A84360A" w14:textId="48C8830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0D19D6A8" w14:textId="3EDFABF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334CA746" w14:textId="1542DA6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๒๓,๕๘๐</w:t>
            </w:r>
          </w:p>
        </w:tc>
        <w:tc>
          <w:tcPr>
            <w:tcW w:w="1815" w:type="dxa"/>
          </w:tcPr>
          <w:p w14:paraId="1EBA03C5" w14:textId="40C26C2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612F6026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6662482B" w14:textId="77777777" w:rsidTr="00D1616D">
        <w:tc>
          <w:tcPr>
            <w:tcW w:w="468" w:type="dxa"/>
          </w:tcPr>
          <w:p w14:paraId="5EADC672" w14:textId="7DBBE4D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080" w:type="dxa"/>
          </w:tcPr>
          <w:p w14:paraId="4BA2F96D" w14:textId="2C47E42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1207" w:type="dxa"/>
          </w:tcPr>
          <w:p w14:paraId="4647A7A9" w14:textId="5D096FC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1" w:type="dxa"/>
          </w:tcPr>
          <w:p w14:paraId="45F7C8CC" w14:textId="4E1238E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4DDF221C" w14:textId="28C52D0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42C6A83" w14:textId="4F56E31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36FECB01" w14:textId="25D42D0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25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67BEADAB" w14:textId="2C1DC95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๑๐,๖๙๕</w:t>
            </w:r>
          </w:p>
        </w:tc>
        <w:tc>
          <w:tcPr>
            <w:tcW w:w="1815" w:type="dxa"/>
          </w:tcPr>
          <w:p w14:paraId="19195DD4" w14:textId="0DC0E24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D314649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3B520EFD" w14:textId="77777777" w:rsidTr="00D1616D">
        <w:tc>
          <w:tcPr>
            <w:tcW w:w="468" w:type="dxa"/>
          </w:tcPr>
          <w:p w14:paraId="10262F6F" w14:textId="3BB5539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080" w:type="dxa"/>
          </w:tcPr>
          <w:p w14:paraId="23F666A1" w14:textId="3654E8F4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วัสดุกีฬา</w:t>
            </w:r>
          </w:p>
        </w:tc>
        <w:tc>
          <w:tcPr>
            <w:tcW w:w="1207" w:type="dxa"/>
          </w:tcPr>
          <w:p w14:paraId="3ECBF5E5" w14:textId="7279A05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1" w:type="dxa"/>
          </w:tcPr>
          <w:p w14:paraId="31A53001" w14:textId="3A64376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07B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292F59BA" w14:textId="31AE3C7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07B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891F35D" w14:textId="3F0949A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3231F281" w14:textId="5186102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4F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41310FC9" w14:textId="1F273A0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74F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5" w:type="dxa"/>
          </w:tcPr>
          <w:p w14:paraId="12377275" w14:textId="625B64E8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42E9D36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5B0F475D" w14:textId="77777777" w:rsidTr="00D1616D">
        <w:tc>
          <w:tcPr>
            <w:tcW w:w="468" w:type="dxa"/>
          </w:tcPr>
          <w:p w14:paraId="0F4BBDC1" w14:textId="673AFEE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080" w:type="dxa"/>
          </w:tcPr>
          <w:p w14:paraId="67BB3C86" w14:textId="5D52EAD1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207" w:type="dxa"/>
          </w:tcPr>
          <w:p w14:paraId="150DCF5A" w14:textId="5107458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1" w:type="dxa"/>
          </w:tcPr>
          <w:p w14:paraId="4DD86E09" w14:textId="1F02C0E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03022DE8" w14:textId="52FF974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515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5A7E092" w14:textId="325AC01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515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145EF8DE" w14:textId="5E8797D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515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1A7E0D1F" w14:textId="47AE4F1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๒,๒๖๐</w:t>
            </w:r>
          </w:p>
        </w:tc>
        <w:tc>
          <w:tcPr>
            <w:tcW w:w="1815" w:type="dxa"/>
          </w:tcPr>
          <w:p w14:paraId="70CA167E" w14:textId="051D90B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13CDD91F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1B47236F" w14:textId="77777777" w:rsidTr="00D1616D">
        <w:tc>
          <w:tcPr>
            <w:tcW w:w="468" w:type="dxa"/>
          </w:tcPr>
          <w:p w14:paraId="0F73CCDE" w14:textId="5A4537AF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080" w:type="dxa"/>
          </w:tcPr>
          <w:p w14:paraId="6887153F" w14:textId="2C761CC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โน๊ต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บุ๊ค</w:t>
            </w:r>
          </w:p>
        </w:tc>
        <w:tc>
          <w:tcPr>
            <w:tcW w:w="1207" w:type="dxa"/>
          </w:tcPr>
          <w:p w14:paraId="2146FF5C" w14:textId="4A3BB15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๒๒,๐๐๐</w:t>
            </w:r>
          </w:p>
        </w:tc>
        <w:tc>
          <w:tcPr>
            <w:tcW w:w="791" w:type="dxa"/>
          </w:tcPr>
          <w:p w14:paraId="3BBF2E5C" w14:textId="2144389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3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30625345" w14:textId="513BE30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3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7213B5C" w14:textId="6F0F8B1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60EF0239" w14:textId="5914100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082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4C3541B0" w14:textId="71B6BB7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082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5" w:type="dxa"/>
          </w:tcPr>
          <w:p w14:paraId="3225D5E1" w14:textId="42587A9A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08AE384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7A179DCC" w14:textId="77777777" w:rsidTr="00D1616D">
        <w:tc>
          <w:tcPr>
            <w:tcW w:w="468" w:type="dxa"/>
          </w:tcPr>
          <w:p w14:paraId="4ED6A455" w14:textId="57644015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2080" w:type="dxa"/>
          </w:tcPr>
          <w:p w14:paraId="1B6B3968" w14:textId="3BFB532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1207" w:type="dxa"/>
          </w:tcPr>
          <w:p w14:paraId="7B860D2A" w14:textId="33B2AE4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791" w:type="dxa"/>
          </w:tcPr>
          <w:p w14:paraId="60B401E9" w14:textId="68D3C35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74BA3902" w14:textId="76D80BF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471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729FB1D" w14:textId="594FC9F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471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109344E8" w14:textId="6504BED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471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7CC722B0" w14:textId="1EF99E4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๒๓,๑๑๔</w:t>
            </w:r>
          </w:p>
        </w:tc>
        <w:tc>
          <w:tcPr>
            <w:tcW w:w="1815" w:type="dxa"/>
          </w:tcPr>
          <w:p w14:paraId="7E8AB2CB" w14:textId="6939A9B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29FA1580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6E3FD764" w14:textId="77777777" w:rsidTr="00D1616D">
        <w:tc>
          <w:tcPr>
            <w:tcW w:w="468" w:type="dxa"/>
          </w:tcPr>
          <w:p w14:paraId="3D590997" w14:textId="6430937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2080" w:type="dxa"/>
          </w:tcPr>
          <w:p w14:paraId="1BD1B296" w14:textId="3697239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207" w:type="dxa"/>
          </w:tcPr>
          <w:p w14:paraId="56BCD7F8" w14:textId="5F3D110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๕,๒๙๖,๒๖๔</w:t>
            </w:r>
          </w:p>
        </w:tc>
        <w:tc>
          <w:tcPr>
            <w:tcW w:w="791" w:type="dxa"/>
          </w:tcPr>
          <w:p w14:paraId="25B616C4" w14:textId="44C303B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55943697" w14:textId="29C5656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13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1FF3372" w14:textId="14D0579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13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2665682B" w14:textId="17BE268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13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1B5A059A" w14:textId="0872A34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๑,๖๙๘,๑๙๙.๐๒</w:t>
            </w:r>
          </w:p>
        </w:tc>
        <w:tc>
          <w:tcPr>
            <w:tcW w:w="1815" w:type="dxa"/>
          </w:tcPr>
          <w:p w14:paraId="67959F76" w14:textId="30EFABAC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2136CBF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4E0589B4" w14:textId="77777777" w:rsidTr="00D1616D">
        <w:tc>
          <w:tcPr>
            <w:tcW w:w="468" w:type="dxa"/>
          </w:tcPr>
          <w:p w14:paraId="21144152" w14:textId="7599B222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2080" w:type="dxa"/>
          </w:tcPr>
          <w:p w14:paraId="211AA090" w14:textId="2453BB9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วัสดุการศึกษา</w:t>
            </w:r>
          </w:p>
        </w:tc>
        <w:tc>
          <w:tcPr>
            <w:tcW w:w="1207" w:type="dxa"/>
          </w:tcPr>
          <w:p w14:paraId="158E6984" w14:textId="3B503F7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791" w:type="dxa"/>
          </w:tcPr>
          <w:p w14:paraId="13729F15" w14:textId="71EFC33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1A4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2F4DAFF6" w14:textId="1620BDA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1A4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2644735" w14:textId="109E6C4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6C0CAA19" w14:textId="5C9CC2C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6BB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3CE665DC" w14:textId="3F4BAE1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46BB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5" w:type="dxa"/>
          </w:tcPr>
          <w:p w14:paraId="6DDE8E99" w14:textId="28ACA94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0E117015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3BA708F7" w14:textId="77777777" w:rsidTr="00D1616D">
        <w:tc>
          <w:tcPr>
            <w:tcW w:w="468" w:type="dxa"/>
          </w:tcPr>
          <w:p w14:paraId="40378059" w14:textId="02E7A9B8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</w:t>
            </w:r>
          </w:p>
        </w:tc>
        <w:tc>
          <w:tcPr>
            <w:tcW w:w="2080" w:type="dxa"/>
          </w:tcPr>
          <w:p w14:paraId="2C43BE7C" w14:textId="0C66BAE8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</w:tc>
        <w:tc>
          <w:tcPr>
            <w:tcW w:w="1207" w:type="dxa"/>
          </w:tcPr>
          <w:p w14:paraId="3DEF60F5" w14:textId="5C1D1F9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791" w:type="dxa"/>
          </w:tcPr>
          <w:p w14:paraId="23675C8A" w14:textId="1043D8A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E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4F55E330" w14:textId="08135D6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E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CF98619" w14:textId="6450BA8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7B9A48DE" w14:textId="04E8AA6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6BB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68EA5A0B" w14:textId="55624BA5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46BB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5" w:type="dxa"/>
          </w:tcPr>
          <w:p w14:paraId="018D3955" w14:textId="080FEAAA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21DD237C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1B32E74B" w14:textId="77777777" w:rsidTr="00D1616D">
        <w:tc>
          <w:tcPr>
            <w:tcW w:w="468" w:type="dxa"/>
          </w:tcPr>
          <w:p w14:paraId="6456164E" w14:textId="65AA42A3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</w:t>
            </w:r>
          </w:p>
        </w:tc>
        <w:tc>
          <w:tcPr>
            <w:tcW w:w="2080" w:type="dxa"/>
          </w:tcPr>
          <w:p w14:paraId="55A2A9D1" w14:textId="4FCB60F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จัดซื้อโทรทัศน์แอลอีดี  (</w:t>
            </w:r>
            <w:r>
              <w:rPr>
                <w:rFonts w:ascii="TH SarabunIT๙" w:hAnsi="TH SarabunIT๙" w:cs="TH SarabunIT๙"/>
                <w:sz w:val="28"/>
              </w:rPr>
              <w:t>LED  TV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แบบ  </w:t>
            </w:r>
            <w:r>
              <w:rPr>
                <w:rFonts w:ascii="TH SarabunIT๙" w:hAnsi="TH SarabunIT๙" w:cs="TH SarabunIT๙"/>
                <w:sz w:val="28"/>
              </w:rPr>
              <w:t>Smart  TV</w:t>
            </w:r>
          </w:p>
        </w:tc>
        <w:tc>
          <w:tcPr>
            <w:tcW w:w="1207" w:type="dxa"/>
          </w:tcPr>
          <w:p w14:paraId="5C599DF3" w14:textId="485410A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๑๙,๙๐๐</w:t>
            </w:r>
          </w:p>
        </w:tc>
        <w:tc>
          <w:tcPr>
            <w:tcW w:w="791" w:type="dxa"/>
          </w:tcPr>
          <w:p w14:paraId="750D6A1C" w14:textId="15DADB1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E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1EACB786" w14:textId="69F297F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E5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3095330" w14:textId="5C102C4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77C94B86" w14:textId="6CDEED8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6BB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006353E3" w14:textId="36FCE7FC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346BB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5" w:type="dxa"/>
          </w:tcPr>
          <w:p w14:paraId="7D95D6D8" w14:textId="737FE740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595" w:type="dxa"/>
          </w:tcPr>
          <w:p w14:paraId="78602330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05FF5ABE" w14:textId="77777777" w:rsidTr="00D1616D">
        <w:tc>
          <w:tcPr>
            <w:tcW w:w="2548" w:type="dxa"/>
            <w:gridSpan w:val="2"/>
          </w:tcPr>
          <w:p w14:paraId="218F1FF1" w14:textId="0A11CB1A" w:rsidR="00D1616D" w:rsidRPr="00552FF3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๑๗  โครงการ</w:t>
            </w:r>
          </w:p>
        </w:tc>
        <w:tc>
          <w:tcPr>
            <w:tcW w:w="1207" w:type="dxa"/>
          </w:tcPr>
          <w:p w14:paraId="0AC92809" w14:textId="570B28A6" w:rsidR="00D1616D" w:rsidRPr="00BB63C5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3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๘,๔๘๙,๗๒๔</w:t>
            </w:r>
          </w:p>
        </w:tc>
        <w:tc>
          <w:tcPr>
            <w:tcW w:w="791" w:type="dxa"/>
          </w:tcPr>
          <w:p w14:paraId="62119FAF" w14:textId="2611A41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440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5927E22D" w14:textId="0DCFF83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440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A1CBDE0" w14:textId="7E72403A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440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6BAD18EF" w14:textId="0016E0A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440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6AA26B81" w14:textId="50677A25" w:rsidR="00D1616D" w:rsidRPr="00903B7F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B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๒,๖๗๑,๕๙๘</w:t>
            </w:r>
          </w:p>
        </w:tc>
        <w:tc>
          <w:tcPr>
            <w:tcW w:w="1815" w:type="dxa"/>
          </w:tcPr>
          <w:p w14:paraId="7403163E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35793552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9AE1FCE" w14:textId="4806EFD6" w:rsidR="000575BE" w:rsidRPr="00BB63C5" w:rsidRDefault="000575BE" w:rsidP="00017E1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788EEE2A" w14:textId="3F50868E" w:rsidR="008C427D" w:rsidRPr="00826396" w:rsidRDefault="008C427D" w:rsidP="0029183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29183A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แผนงานสาธารณสุข</w:t>
      </w:r>
    </w:p>
    <w:p w14:paraId="0C4BD38C" w14:textId="53FF68BE" w:rsidR="008C427D" w:rsidRPr="00BB63C5" w:rsidRDefault="008C427D" w:rsidP="00017E1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468"/>
        <w:gridCol w:w="2090"/>
        <w:gridCol w:w="1187"/>
        <w:gridCol w:w="791"/>
        <w:gridCol w:w="807"/>
        <w:gridCol w:w="791"/>
        <w:gridCol w:w="879"/>
        <w:gridCol w:w="1351"/>
        <w:gridCol w:w="1957"/>
        <w:gridCol w:w="595"/>
      </w:tblGrid>
      <w:tr w:rsidR="008C427D" w:rsidRPr="007A4D84" w14:paraId="5A138574" w14:textId="77777777" w:rsidTr="00885365">
        <w:tc>
          <w:tcPr>
            <w:tcW w:w="468" w:type="dxa"/>
            <w:vMerge w:val="restart"/>
          </w:tcPr>
          <w:p w14:paraId="0998787B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90" w:type="dxa"/>
            <w:vMerge w:val="restart"/>
          </w:tcPr>
          <w:p w14:paraId="3952CE64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87" w:type="dxa"/>
            <w:vMerge w:val="restart"/>
          </w:tcPr>
          <w:p w14:paraId="38C4A5A6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8" w:type="dxa"/>
            <w:gridSpan w:val="4"/>
          </w:tcPr>
          <w:p w14:paraId="6B13AA8B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351" w:type="dxa"/>
            <w:vMerge w:val="restart"/>
          </w:tcPr>
          <w:p w14:paraId="6C827D25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6507EEF2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957" w:type="dxa"/>
            <w:vMerge w:val="restart"/>
          </w:tcPr>
          <w:p w14:paraId="7C66B983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0BE7E39C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C427D" w14:paraId="11943DCF" w14:textId="77777777" w:rsidTr="00885365">
        <w:tc>
          <w:tcPr>
            <w:tcW w:w="468" w:type="dxa"/>
            <w:vMerge/>
          </w:tcPr>
          <w:p w14:paraId="39F38C4E" w14:textId="77777777" w:rsidR="008C427D" w:rsidRDefault="008C427D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0" w:type="dxa"/>
            <w:vMerge/>
          </w:tcPr>
          <w:p w14:paraId="4F5A6C05" w14:textId="77777777" w:rsidR="008C427D" w:rsidRDefault="008C427D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14:paraId="5AEED3EE" w14:textId="77777777" w:rsidR="008C427D" w:rsidRDefault="008C427D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74542AE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07" w:type="dxa"/>
          </w:tcPr>
          <w:p w14:paraId="571BD24B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615F7337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79" w:type="dxa"/>
          </w:tcPr>
          <w:p w14:paraId="25D3FB5E" w14:textId="77777777" w:rsidR="008C427D" w:rsidRPr="007A4D84" w:rsidRDefault="008C427D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351" w:type="dxa"/>
            <w:vMerge/>
          </w:tcPr>
          <w:p w14:paraId="505F1EB0" w14:textId="77777777" w:rsidR="008C427D" w:rsidRDefault="008C427D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7" w:type="dxa"/>
            <w:vMerge/>
          </w:tcPr>
          <w:p w14:paraId="6C292219" w14:textId="77777777" w:rsidR="008C427D" w:rsidRDefault="008C427D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010E02F6" w14:textId="77777777" w:rsidR="008C427D" w:rsidRDefault="008C427D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0575BE" w14:paraId="2C3ED753" w14:textId="77777777" w:rsidTr="00885365">
        <w:tc>
          <w:tcPr>
            <w:tcW w:w="468" w:type="dxa"/>
          </w:tcPr>
          <w:p w14:paraId="7F13E8A4" w14:textId="7CF3FB31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090" w:type="dxa"/>
          </w:tcPr>
          <w:p w14:paraId="39D0DAFF" w14:textId="78293A0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เงินเดือนข้าราชการหรือพนักงานส่วนท้องถิ่น</w:t>
            </w:r>
          </w:p>
        </w:tc>
        <w:tc>
          <w:tcPr>
            <w:tcW w:w="1187" w:type="dxa"/>
          </w:tcPr>
          <w:p w14:paraId="1C6E2ACD" w14:textId="706E86C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๖๙๗,๘๐๐</w:t>
            </w:r>
          </w:p>
        </w:tc>
        <w:tc>
          <w:tcPr>
            <w:tcW w:w="791" w:type="dxa"/>
          </w:tcPr>
          <w:p w14:paraId="496CBCDC" w14:textId="59AB007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6B961B36" w14:textId="2E72B24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0F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89ED7E8" w14:textId="012DC0A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0F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00CDD1B3" w14:textId="5345B53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0F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1" w:type="dxa"/>
          </w:tcPr>
          <w:p w14:paraId="72F28196" w14:textId="57384E2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๑๒๒,๑๖๐</w:t>
            </w:r>
          </w:p>
        </w:tc>
        <w:tc>
          <w:tcPr>
            <w:tcW w:w="1957" w:type="dxa"/>
          </w:tcPr>
          <w:p w14:paraId="5C625539" w14:textId="189AB0D1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436C4925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713EB7EB" w14:textId="77777777" w:rsidTr="00885365">
        <w:tc>
          <w:tcPr>
            <w:tcW w:w="468" w:type="dxa"/>
          </w:tcPr>
          <w:p w14:paraId="54D56670" w14:textId="60A51DE0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090" w:type="dxa"/>
          </w:tcPr>
          <w:p w14:paraId="19C7BA32" w14:textId="3977FEB4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เงินประจำตำแหน่ง</w:t>
            </w:r>
          </w:p>
        </w:tc>
        <w:tc>
          <w:tcPr>
            <w:tcW w:w="1187" w:type="dxa"/>
          </w:tcPr>
          <w:p w14:paraId="1E3ECC09" w14:textId="4586543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๔๒,๐๐๐</w:t>
            </w:r>
          </w:p>
        </w:tc>
        <w:tc>
          <w:tcPr>
            <w:tcW w:w="791" w:type="dxa"/>
          </w:tcPr>
          <w:p w14:paraId="6A262DC3" w14:textId="1747240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F8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55B69065" w14:textId="1F3CEF9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F8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7CE4483" w14:textId="314BB5A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9" w:type="dxa"/>
          </w:tcPr>
          <w:p w14:paraId="1F273CEB" w14:textId="30DBE06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0B9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1" w:type="dxa"/>
          </w:tcPr>
          <w:p w14:paraId="3F58C95B" w14:textId="3936E34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D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57" w:type="dxa"/>
          </w:tcPr>
          <w:p w14:paraId="4C31748F" w14:textId="4594E19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20517D40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5D55C4EB" w14:textId="77777777" w:rsidTr="00885365">
        <w:tc>
          <w:tcPr>
            <w:tcW w:w="468" w:type="dxa"/>
          </w:tcPr>
          <w:p w14:paraId="4BCA3552" w14:textId="4B73218C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090" w:type="dxa"/>
          </w:tcPr>
          <w:p w14:paraId="276C64DB" w14:textId="5D288D62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187" w:type="dxa"/>
          </w:tcPr>
          <w:p w14:paraId="0465E5C7" w14:textId="24B1C5A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๕๒๘,๓๖๐</w:t>
            </w:r>
          </w:p>
        </w:tc>
        <w:tc>
          <w:tcPr>
            <w:tcW w:w="791" w:type="dxa"/>
          </w:tcPr>
          <w:p w14:paraId="542CA9F4" w14:textId="33FA5DE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5080EB5A" w14:textId="009390F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4B4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CD1C33E" w14:textId="4B2E316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4B4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163C22C7" w14:textId="7E3CE74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0B9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1" w:type="dxa"/>
          </w:tcPr>
          <w:p w14:paraId="1C0EEC82" w14:textId="0C86BE8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๒๖๔,๗๘๐</w:t>
            </w:r>
          </w:p>
        </w:tc>
        <w:tc>
          <w:tcPr>
            <w:tcW w:w="1957" w:type="dxa"/>
          </w:tcPr>
          <w:p w14:paraId="03940442" w14:textId="7B9F86D1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607400F6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154EA56F" w14:textId="77777777" w:rsidTr="00885365">
        <w:tc>
          <w:tcPr>
            <w:tcW w:w="468" w:type="dxa"/>
          </w:tcPr>
          <w:p w14:paraId="1F5012A5" w14:textId="5760D510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090" w:type="dxa"/>
          </w:tcPr>
          <w:p w14:paraId="5DE7F8EA" w14:textId="55BFB40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เงินเพิ่มต่างๆของพนักงานจ้าง</w:t>
            </w:r>
          </w:p>
        </w:tc>
        <w:tc>
          <w:tcPr>
            <w:tcW w:w="1187" w:type="dxa"/>
          </w:tcPr>
          <w:p w14:paraId="274512F5" w14:textId="40E66D1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๓๖,๐๐๐</w:t>
            </w:r>
          </w:p>
        </w:tc>
        <w:tc>
          <w:tcPr>
            <w:tcW w:w="791" w:type="dxa"/>
          </w:tcPr>
          <w:p w14:paraId="1FF514B3" w14:textId="26F1497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1827ECC0" w14:textId="382DAC0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4B4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EB22D6F" w14:textId="462A616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4B4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2485D132" w14:textId="01822F9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0B9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1" w:type="dxa"/>
          </w:tcPr>
          <w:p w14:paraId="3CB724C9" w14:textId="5A0077B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๑๘,๐๐๐</w:t>
            </w:r>
          </w:p>
        </w:tc>
        <w:tc>
          <w:tcPr>
            <w:tcW w:w="1957" w:type="dxa"/>
          </w:tcPr>
          <w:p w14:paraId="590B00A5" w14:textId="3203F0C5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16249AAD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29CF974D" w14:textId="77777777" w:rsidTr="00885365">
        <w:tc>
          <w:tcPr>
            <w:tcW w:w="468" w:type="dxa"/>
          </w:tcPr>
          <w:p w14:paraId="1EFDCC87" w14:textId="351006D3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090" w:type="dxa"/>
          </w:tcPr>
          <w:p w14:paraId="099C2040" w14:textId="4E34DC4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เงินเบี้ยกันดาร</w:t>
            </w:r>
          </w:p>
        </w:tc>
        <w:tc>
          <w:tcPr>
            <w:tcW w:w="1187" w:type="dxa"/>
          </w:tcPr>
          <w:p w14:paraId="458DFC7C" w14:textId="17DB788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๔๘,๐๐๐</w:t>
            </w:r>
          </w:p>
        </w:tc>
        <w:tc>
          <w:tcPr>
            <w:tcW w:w="791" w:type="dxa"/>
          </w:tcPr>
          <w:p w14:paraId="731BF497" w14:textId="13681D4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69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12833301" w14:textId="1C39286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69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E486170" w14:textId="4083FC9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9" w:type="dxa"/>
          </w:tcPr>
          <w:p w14:paraId="49CEE8BE" w14:textId="7A67A94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0B9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1" w:type="dxa"/>
          </w:tcPr>
          <w:p w14:paraId="21C39FCF" w14:textId="57CEF26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D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57" w:type="dxa"/>
          </w:tcPr>
          <w:p w14:paraId="68D6996B" w14:textId="5C387E52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0BC89A2E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862146C" w14:textId="35B62D14" w:rsidR="008C427D" w:rsidRPr="008C427D" w:rsidRDefault="008C427D" w:rsidP="00017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8EC3ACC" w14:textId="4221FAA5" w:rsidR="008C427D" w:rsidRDefault="008C427D" w:rsidP="00017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0617F9E" w14:textId="77777777" w:rsidR="004F1683" w:rsidRPr="00885365" w:rsidRDefault="004F1683" w:rsidP="004F168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468"/>
        <w:gridCol w:w="2160"/>
        <w:gridCol w:w="1207"/>
        <w:gridCol w:w="791"/>
        <w:gridCol w:w="806"/>
        <w:gridCol w:w="791"/>
        <w:gridCol w:w="873"/>
        <w:gridCol w:w="1197"/>
        <w:gridCol w:w="2028"/>
        <w:gridCol w:w="595"/>
      </w:tblGrid>
      <w:tr w:rsidR="004F1683" w:rsidRPr="007A4D84" w14:paraId="1A4B2713" w14:textId="77777777" w:rsidTr="00D1616D">
        <w:tc>
          <w:tcPr>
            <w:tcW w:w="468" w:type="dxa"/>
            <w:vMerge w:val="restart"/>
          </w:tcPr>
          <w:p w14:paraId="6769C030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60" w:type="dxa"/>
            <w:vMerge w:val="restart"/>
          </w:tcPr>
          <w:p w14:paraId="5EFEF1F0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07" w:type="dxa"/>
            <w:vMerge w:val="restart"/>
          </w:tcPr>
          <w:p w14:paraId="759471BB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1" w:type="dxa"/>
            <w:gridSpan w:val="4"/>
          </w:tcPr>
          <w:p w14:paraId="5ADC0233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197" w:type="dxa"/>
            <w:vMerge w:val="restart"/>
          </w:tcPr>
          <w:p w14:paraId="454D54B0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42B6CEEF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028" w:type="dxa"/>
            <w:vMerge w:val="restart"/>
          </w:tcPr>
          <w:p w14:paraId="7A2D8F59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40E13215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F1683" w14:paraId="272AFDF3" w14:textId="77777777" w:rsidTr="00D1616D">
        <w:tc>
          <w:tcPr>
            <w:tcW w:w="468" w:type="dxa"/>
            <w:vMerge/>
          </w:tcPr>
          <w:p w14:paraId="5026B667" w14:textId="77777777" w:rsidR="004F1683" w:rsidRDefault="004F1683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14:paraId="78307797" w14:textId="77777777" w:rsidR="004F1683" w:rsidRDefault="004F1683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14:paraId="7668C474" w14:textId="77777777" w:rsidR="004F1683" w:rsidRDefault="004F1683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C4585DC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06" w:type="dxa"/>
          </w:tcPr>
          <w:p w14:paraId="022D1C2C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179E6FE5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73" w:type="dxa"/>
          </w:tcPr>
          <w:p w14:paraId="3437689B" w14:textId="77777777" w:rsidR="004F1683" w:rsidRPr="007A4D84" w:rsidRDefault="004F1683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197" w:type="dxa"/>
            <w:vMerge/>
          </w:tcPr>
          <w:p w14:paraId="4CB4C691" w14:textId="77777777" w:rsidR="004F1683" w:rsidRDefault="004F1683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8" w:type="dxa"/>
            <w:vMerge/>
          </w:tcPr>
          <w:p w14:paraId="4E3294B9" w14:textId="77777777" w:rsidR="004F1683" w:rsidRDefault="004F1683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05805434" w14:textId="77777777" w:rsidR="004F1683" w:rsidRDefault="004F1683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0575BE" w14:paraId="5543CE05" w14:textId="77777777" w:rsidTr="00D1616D">
        <w:tc>
          <w:tcPr>
            <w:tcW w:w="468" w:type="dxa"/>
          </w:tcPr>
          <w:p w14:paraId="375D0974" w14:textId="7E1D195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160" w:type="dxa"/>
          </w:tcPr>
          <w:p w14:paraId="07406722" w14:textId="3D62EFDC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ค่าตอบแทนผู้ปฏิบัติราชการอันเป็นประดยชน์แก่องค์กรปกครองส่วนท้องถิ่น</w:t>
            </w:r>
          </w:p>
        </w:tc>
        <w:tc>
          <w:tcPr>
            <w:tcW w:w="1207" w:type="dxa"/>
          </w:tcPr>
          <w:p w14:paraId="4CC13B79" w14:textId="1798942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791" w:type="dxa"/>
          </w:tcPr>
          <w:p w14:paraId="2C136CAC" w14:textId="53777B3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6" w:type="dxa"/>
          </w:tcPr>
          <w:p w14:paraId="003CC28D" w14:textId="591473B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2F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6005A50" w14:textId="6332132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2F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3" w:type="dxa"/>
          </w:tcPr>
          <w:p w14:paraId="469586A8" w14:textId="484C6F4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2F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715BA9DA" w14:textId="29BF0D4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2028" w:type="dxa"/>
          </w:tcPr>
          <w:p w14:paraId="649013B1" w14:textId="216C3E6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0650651D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7D508577" w14:textId="77777777" w:rsidTr="00D1616D">
        <w:tc>
          <w:tcPr>
            <w:tcW w:w="468" w:type="dxa"/>
          </w:tcPr>
          <w:p w14:paraId="7491A41D" w14:textId="50A282FB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160" w:type="dxa"/>
          </w:tcPr>
          <w:p w14:paraId="1251E8FF" w14:textId="0587AC4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207" w:type="dxa"/>
          </w:tcPr>
          <w:p w14:paraId="6B6426DF" w14:textId="40E9ED0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๑๖๐,๐๐๐</w:t>
            </w:r>
          </w:p>
        </w:tc>
        <w:tc>
          <w:tcPr>
            <w:tcW w:w="791" w:type="dxa"/>
          </w:tcPr>
          <w:p w14:paraId="7C34279A" w14:textId="6935E97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6" w:type="dxa"/>
          </w:tcPr>
          <w:p w14:paraId="77E0430A" w14:textId="00A8B4F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2F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178DFD3" w14:textId="1315D9A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2F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3" w:type="dxa"/>
          </w:tcPr>
          <w:p w14:paraId="452F91F8" w14:textId="3754ED4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2F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4CFFBBB9" w14:textId="544AA3F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๒๑๙,๘๒๐</w:t>
            </w:r>
          </w:p>
        </w:tc>
        <w:tc>
          <w:tcPr>
            <w:tcW w:w="2028" w:type="dxa"/>
          </w:tcPr>
          <w:p w14:paraId="09D17FE0" w14:textId="4E803E5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45237BC8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1EC52D92" w14:textId="77777777" w:rsidTr="00D1616D">
        <w:tc>
          <w:tcPr>
            <w:tcW w:w="468" w:type="dxa"/>
          </w:tcPr>
          <w:p w14:paraId="625FFC6E" w14:textId="28E4C875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160" w:type="dxa"/>
          </w:tcPr>
          <w:p w14:paraId="1763F223" w14:textId="6BEAE81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ควบคุมโรคไข้มาเลเรียในพื้นที่ระบาด</w:t>
            </w:r>
          </w:p>
        </w:tc>
        <w:tc>
          <w:tcPr>
            <w:tcW w:w="1207" w:type="dxa"/>
          </w:tcPr>
          <w:p w14:paraId="704CEAF3" w14:textId="2DD6FEB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๑๕๐,๐๐๐</w:t>
            </w:r>
          </w:p>
        </w:tc>
        <w:tc>
          <w:tcPr>
            <w:tcW w:w="791" w:type="dxa"/>
          </w:tcPr>
          <w:p w14:paraId="51DE5BFF" w14:textId="4C9DB26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5B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6" w:type="dxa"/>
          </w:tcPr>
          <w:p w14:paraId="5A7C18E1" w14:textId="58D2390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5B5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5D3685F" w14:textId="2BF79C0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3" w:type="dxa"/>
          </w:tcPr>
          <w:p w14:paraId="7A57EF48" w14:textId="402744A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0C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1A839724" w14:textId="3D80F88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F70C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28" w:type="dxa"/>
          </w:tcPr>
          <w:p w14:paraId="454A0ED4" w14:textId="5528E28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4527B12F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57F72394" w14:textId="77777777" w:rsidTr="00D1616D">
        <w:tc>
          <w:tcPr>
            <w:tcW w:w="468" w:type="dxa"/>
          </w:tcPr>
          <w:p w14:paraId="60E53760" w14:textId="1C871AC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160" w:type="dxa"/>
          </w:tcPr>
          <w:p w14:paraId="548A3D42" w14:textId="061C0870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ค่าใช้จ่ายในการเดินทางไปราชการในและนอกราชอาณาจักร</w:t>
            </w:r>
          </w:p>
        </w:tc>
        <w:tc>
          <w:tcPr>
            <w:tcW w:w="1207" w:type="dxa"/>
          </w:tcPr>
          <w:p w14:paraId="565CEF95" w14:textId="7C7C5B9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๒๗,๐๐๐</w:t>
            </w:r>
          </w:p>
        </w:tc>
        <w:tc>
          <w:tcPr>
            <w:tcW w:w="791" w:type="dxa"/>
          </w:tcPr>
          <w:p w14:paraId="46600277" w14:textId="49D3BFA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6" w:type="dxa"/>
          </w:tcPr>
          <w:p w14:paraId="6C4B792D" w14:textId="0FE5109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674AD68" w14:textId="2E2527D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3" w:type="dxa"/>
          </w:tcPr>
          <w:p w14:paraId="652D4492" w14:textId="2BB0436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14AC946C" w14:textId="5B6D0C5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๖๙,๔๘๐</w:t>
            </w:r>
          </w:p>
        </w:tc>
        <w:tc>
          <w:tcPr>
            <w:tcW w:w="2028" w:type="dxa"/>
          </w:tcPr>
          <w:p w14:paraId="3BC69E9E" w14:textId="017E494F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4DBFF3C1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12BD6F7C" w14:textId="77777777" w:rsidTr="00D1616D">
        <w:tc>
          <w:tcPr>
            <w:tcW w:w="468" w:type="dxa"/>
          </w:tcPr>
          <w:p w14:paraId="12E697F9" w14:textId="64CF12EB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160" w:type="dxa"/>
          </w:tcPr>
          <w:p w14:paraId="3360EE12" w14:textId="7715BC8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1207" w:type="dxa"/>
          </w:tcPr>
          <w:p w14:paraId="2899EE60" w14:textId="17EF6A3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1" w:type="dxa"/>
          </w:tcPr>
          <w:p w14:paraId="345A9771" w14:textId="56CA25D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6" w:type="dxa"/>
          </w:tcPr>
          <w:p w14:paraId="1270973B" w14:textId="61BAD19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466695C" w14:textId="6275AE0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3" w:type="dxa"/>
          </w:tcPr>
          <w:p w14:paraId="67E4A75E" w14:textId="241609A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49F59CC9" w14:textId="241A272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๔,๘๐๐</w:t>
            </w:r>
          </w:p>
        </w:tc>
        <w:tc>
          <w:tcPr>
            <w:tcW w:w="2028" w:type="dxa"/>
          </w:tcPr>
          <w:p w14:paraId="6E8CAA7A" w14:textId="1A5D0E03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2574F3E5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6918D043" w14:textId="77777777" w:rsidTr="00D1616D">
        <w:tc>
          <w:tcPr>
            <w:tcW w:w="468" w:type="dxa"/>
          </w:tcPr>
          <w:p w14:paraId="354FD190" w14:textId="7EEF52D1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160" w:type="dxa"/>
          </w:tcPr>
          <w:p w14:paraId="522751EF" w14:textId="3E4911F0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207" w:type="dxa"/>
          </w:tcPr>
          <w:p w14:paraId="497F28BF" w14:textId="1442015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791" w:type="dxa"/>
          </w:tcPr>
          <w:p w14:paraId="2E4B08F2" w14:textId="43399E8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6" w:type="dxa"/>
          </w:tcPr>
          <w:p w14:paraId="0FA2F26D" w14:textId="5706778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93AF026" w14:textId="57A3383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3" w:type="dxa"/>
          </w:tcPr>
          <w:p w14:paraId="651BD69E" w14:textId="7C7D199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130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78054C21" w14:textId="14835E9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๙๓,๓๐๔</w:t>
            </w:r>
          </w:p>
        </w:tc>
        <w:tc>
          <w:tcPr>
            <w:tcW w:w="2028" w:type="dxa"/>
          </w:tcPr>
          <w:p w14:paraId="7E467AEE" w14:textId="0ECF72A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70E700DB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17070EC6" w14:textId="77777777" w:rsidTr="00D1616D">
        <w:tc>
          <w:tcPr>
            <w:tcW w:w="468" w:type="dxa"/>
          </w:tcPr>
          <w:p w14:paraId="45DEAC62" w14:textId="476E87A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160" w:type="dxa"/>
          </w:tcPr>
          <w:p w14:paraId="0A87FB07" w14:textId="7656C55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1207" w:type="dxa"/>
          </w:tcPr>
          <w:p w14:paraId="1DB603B4" w14:textId="79DE8DB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๓,๐๐๐</w:t>
            </w:r>
          </w:p>
        </w:tc>
        <w:tc>
          <w:tcPr>
            <w:tcW w:w="791" w:type="dxa"/>
          </w:tcPr>
          <w:p w14:paraId="6AB8C0CB" w14:textId="7C9E616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0E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6" w:type="dxa"/>
          </w:tcPr>
          <w:p w14:paraId="4CC9129F" w14:textId="630CC24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0E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8DC46A9" w14:textId="69EFE5A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3" w:type="dxa"/>
          </w:tcPr>
          <w:p w14:paraId="158FA6A0" w14:textId="72A07C0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726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42F80AD0" w14:textId="11C3390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726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28" w:type="dxa"/>
          </w:tcPr>
          <w:p w14:paraId="40C39A5D" w14:textId="334ACDE1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2B05C298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794A0832" w14:textId="77777777" w:rsidTr="00D1616D">
        <w:tc>
          <w:tcPr>
            <w:tcW w:w="468" w:type="dxa"/>
          </w:tcPr>
          <w:p w14:paraId="20C80BFF" w14:textId="57C8F4C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2160" w:type="dxa"/>
          </w:tcPr>
          <w:p w14:paraId="3580FD58" w14:textId="53632712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207" w:type="dxa"/>
          </w:tcPr>
          <w:p w14:paraId="3083EC4A" w14:textId="1DDEC0E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1" w:type="dxa"/>
          </w:tcPr>
          <w:p w14:paraId="500CAC1F" w14:textId="059AE57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6" w:type="dxa"/>
          </w:tcPr>
          <w:p w14:paraId="113407EB" w14:textId="5C8EEE5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2E5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4207001" w14:textId="7259898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2E5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3" w:type="dxa"/>
          </w:tcPr>
          <w:p w14:paraId="3B75A198" w14:textId="6FFD82F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2E5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2AC505C8" w14:textId="2262AD2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๓๕,๔๕๐</w:t>
            </w:r>
          </w:p>
        </w:tc>
        <w:tc>
          <w:tcPr>
            <w:tcW w:w="2028" w:type="dxa"/>
          </w:tcPr>
          <w:p w14:paraId="637BA105" w14:textId="3E99623F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C01A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595" w:type="dxa"/>
          </w:tcPr>
          <w:p w14:paraId="18DD3514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753B9F50" w14:textId="77777777" w:rsidTr="00D1616D">
        <w:tc>
          <w:tcPr>
            <w:tcW w:w="2628" w:type="dxa"/>
            <w:gridSpan w:val="2"/>
          </w:tcPr>
          <w:p w14:paraId="312EBCB3" w14:textId="2DC14F48" w:rsidR="00D1616D" w:rsidRPr="00CC74A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74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๑๓  โครงการ</w:t>
            </w:r>
          </w:p>
        </w:tc>
        <w:tc>
          <w:tcPr>
            <w:tcW w:w="1207" w:type="dxa"/>
          </w:tcPr>
          <w:p w14:paraId="6909F438" w14:textId="4679A8F5" w:rsidR="00D1616D" w:rsidRPr="00CC74A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74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๑,๙๕๒,๑๖๐</w:t>
            </w:r>
          </w:p>
        </w:tc>
        <w:tc>
          <w:tcPr>
            <w:tcW w:w="791" w:type="dxa"/>
          </w:tcPr>
          <w:p w14:paraId="3DEAF657" w14:textId="605FC30D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774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6" w:type="dxa"/>
          </w:tcPr>
          <w:p w14:paraId="79F933F4" w14:textId="54CAB77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774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84B1B5D" w14:textId="7FEE3A95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774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3" w:type="dxa"/>
          </w:tcPr>
          <w:p w14:paraId="2465A537" w14:textId="714A4FD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774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7" w:type="dxa"/>
          </w:tcPr>
          <w:p w14:paraId="6A7FEE11" w14:textId="0EC104A9" w:rsidR="00D1616D" w:rsidRPr="00903B7F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03B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๘๖๗,๗๙๔</w:t>
            </w:r>
          </w:p>
        </w:tc>
        <w:tc>
          <w:tcPr>
            <w:tcW w:w="2028" w:type="dxa"/>
          </w:tcPr>
          <w:p w14:paraId="48DD0021" w14:textId="77777777" w:rsidR="00D1616D" w:rsidRPr="00C01A00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615AD8CA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C9973DE" w14:textId="15FEE305" w:rsidR="008157E5" w:rsidRPr="00885365" w:rsidRDefault="008157E5" w:rsidP="00017E19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p w14:paraId="7891B45A" w14:textId="20BDD42D" w:rsidR="008157E5" w:rsidRPr="00826396" w:rsidRDefault="008157E5" w:rsidP="0088536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826396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แผนงานสังคมสงเคราะห์</w:t>
      </w:r>
    </w:p>
    <w:p w14:paraId="08C0D6B6" w14:textId="77777777" w:rsidR="008157E5" w:rsidRPr="00885365" w:rsidRDefault="008157E5" w:rsidP="008157E5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468"/>
        <w:gridCol w:w="2083"/>
        <w:gridCol w:w="1207"/>
        <w:gridCol w:w="791"/>
        <w:gridCol w:w="807"/>
        <w:gridCol w:w="791"/>
        <w:gridCol w:w="878"/>
        <w:gridCol w:w="1480"/>
        <w:gridCol w:w="1816"/>
        <w:gridCol w:w="595"/>
      </w:tblGrid>
      <w:tr w:rsidR="008157E5" w:rsidRPr="007A4D84" w14:paraId="0361B45F" w14:textId="77777777" w:rsidTr="00D1616D">
        <w:tc>
          <w:tcPr>
            <w:tcW w:w="468" w:type="dxa"/>
            <w:vMerge w:val="restart"/>
          </w:tcPr>
          <w:p w14:paraId="68F9BAE3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83" w:type="dxa"/>
            <w:vMerge w:val="restart"/>
          </w:tcPr>
          <w:p w14:paraId="4F838E33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07" w:type="dxa"/>
            <w:vMerge w:val="restart"/>
          </w:tcPr>
          <w:p w14:paraId="04F31E69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7" w:type="dxa"/>
            <w:gridSpan w:val="4"/>
          </w:tcPr>
          <w:p w14:paraId="7DE25A7D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480" w:type="dxa"/>
            <w:vMerge w:val="restart"/>
          </w:tcPr>
          <w:p w14:paraId="6FB65E06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42420CAF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16" w:type="dxa"/>
            <w:vMerge w:val="restart"/>
          </w:tcPr>
          <w:p w14:paraId="7AED5CD4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7F0F2740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157E5" w14:paraId="0307EB7B" w14:textId="77777777" w:rsidTr="00D1616D">
        <w:tc>
          <w:tcPr>
            <w:tcW w:w="468" w:type="dxa"/>
            <w:vMerge/>
          </w:tcPr>
          <w:p w14:paraId="56514633" w14:textId="77777777" w:rsidR="008157E5" w:rsidRDefault="008157E5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3" w:type="dxa"/>
            <w:vMerge/>
          </w:tcPr>
          <w:p w14:paraId="06FEFA62" w14:textId="77777777" w:rsidR="008157E5" w:rsidRDefault="008157E5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14:paraId="7ED82BA2" w14:textId="77777777" w:rsidR="008157E5" w:rsidRDefault="008157E5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60EE23C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07" w:type="dxa"/>
          </w:tcPr>
          <w:p w14:paraId="4409DF5A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49CA6B71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78" w:type="dxa"/>
          </w:tcPr>
          <w:p w14:paraId="7588AF88" w14:textId="77777777" w:rsidR="008157E5" w:rsidRPr="007A4D84" w:rsidRDefault="008157E5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480" w:type="dxa"/>
            <w:vMerge/>
          </w:tcPr>
          <w:p w14:paraId="17C2DA50" w14:textId="77777777" w:rsidR="008157E5" w:rsidRDefault="008157E5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6" w:type="dxa"/>
            <w:vMerge/>
          </w:tcPr>
          <w:p w14:paraId="293DE3BD" w14:textId="77777777" w:rsidR="008157E5" w:rsidRDefault="008157E5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465697BC" w14:textId="77777777" w:rsidR="008157E5" w:rsidRDefault="008157E5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16D" w:rsidRPr="000575BE" w14:paraId="4A728FFF" w14:textId="77777777" w:rsidTr="00D1616D">
        <w:tc>
          <w:tcPr>
            <w:tcW w:w="468" w:type="dxa"/>
          </w:tcPr>
          <w:p w14:paraId="61E17B8A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083" w:type="dxa"/>
          </w:tcPr>
          <w:p w14:paraId="224D3D45" w14:textId="4E885683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เงินเดือนข้าราชการหรือพนักงานส่วนท้องถิ่น</w:t>
            </w:r>
          </w:p>
        </w:tc>
        <w:tc>
          <w:tcPr>
            <w:tcW w:w="1207" w:type="dxa"/>
          </w:tcPr>
          <w:p w14:paraId="08344C46" w14:textId="6846103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๗๔๘,๙๒๐</w:t>
            </w:r>
          </w:p>
        </w:tc>
        <w:tc>
          <w:tcPr>
            <w:tcW w:w="791" w:type="dxa"/>
          </w:tcPr>
          <w:p w14:paraId="595EC27D" w14:textId="4A71167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235823EE" w14:textId="61126ED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277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767383B" w14:textId="1B33BFF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277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1DE4EFF3" w14:textId="2B5862F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277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72D5FFD0" w14:textId="387D86B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๑๙๔,๗๐๐</w:t>
            </w:r>
          </w:p>
        </w:tc>
        <w:tc>
          <w:tcPr>
            <w:tcW w:w="1816" w:type="dxa"/>
          </w:tcPr>
          <w:p w14:paraId="16C3B3CB" w14:textId="10EABBF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6CD53581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47791391" w14:textId="77777777" w:rsidTr="00D1616D">
        <w:tc>
          <w:tcPr>
            <w:tcW w:w="468" w:type="dxa"/>
          </w:tcPr>
          <w:p w14:paraId="6C253908" w14:textId="00C10523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083" w:type="dxa"/>
          </w:tcPr>
          <w:p w14:paraId="6B09E94E" w14:textId="5F6BAC2A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เงินประจำตำแหน่ง</w:t>
            </w:r>
          </w:p>
        </w:tc>
        <w:tc>
          <w:tcPr>
            <w:tcW w:w="1207" w:type="dxa"/>
          </w:tcPr>
          <w:p w14:paraId="764849D9" w14:textId="4CE13D6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๔๒,๐๐๐</w:t>
            </w:r>
          </w:p>
        </w:tc>
        <w:tc>
          <w:tcPr>
            <w:tcW w:w="791" w:type="dxa"/>
          </w:tcPr>
          <w:p w14:paraId="4E45F50E" w14:textId="297FA84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72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6CD6F13A" w14:textId="2167B3C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72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CF1216E" w14:textId="0671487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199C270B" w14:textId="5A09D32E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4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16929FAC" w14:textId="45F76E2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4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6" w:type="dxa"/>
          </w:tcPr>
          <w:p w14:paraId="120458B0" w14:textId="2ABEE375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1645F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4BCB0B30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3C37DF7E" w14:textId="77777777" w:rsidTr="00D1616D">
        <w:tc>
          <w:tcPr>
            <w:tcW w:w="468" w:type="dxa"/>
          </w:tcPr>
          <w:p w14:paraId="4303887D" w14:textId="32A40A82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๓๔</w:t>
            </w:r>
          </w:p>
        </w:tc>
        <w:tc>
          <w:tcPr>
            <w:tcW w:w="2083" w:type="dxa"/>
          </w:tcPr>
          <w:p w14:paraId="79980124" w14:textId="40B8B98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207" w:type="dxa"/>
          </w:tcPr>
          <w:p w14:paraId="5770CB32" w14:textId="57716CB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๒๕๑,๕๒๐</w:t>
            </w:r>
          </w:p>
        </w:tc>
        <w:tc>
          <w:tcPr>
            <w:tcW w:w="791" w:type="dxa"/>
          </w:tcPr>
          <w:p w14:paraId="1D302697" w14:textId="6F77175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5B453822" w14:textId="2DFE6D7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73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98762EC" w14:textId="5F708E9A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73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29EAA0CC" w14:textId="4887119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73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29277A44" w14:textId="1FEA7AA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๗๑,๑๐๐</w:t>
            </w:r>
          </w:p>
        </w:tc>
        <w:tc>
          <w:tcPr>
            <w:tcW w:w="1816" w:type="dxa"/>
          </w:tcPr>
          <w:p w14:paraId="6A8A5978" w14:textId="7828C49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1645F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58973778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44BB7815" w14:textId="77777777" w:rsidTr="00D1616D">
        <w:tc>
          <w:tcPr>
            <w:tcW w:w="468" w:type="dxa"/>
          </w:tcPr>
          <w:p w14:paraId="6C89A8C6" w14:textId="5A33DDB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083" w:type="dxa"/>
          </w:tcPr>
          <w:p w14:paraId="781CB81A" w14:textId="09B22399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เงินเพิ่มต่างๆของพนักงานจ้าง</w:t>
            </w:r>
          </w:p>
        </w:tc>
        <w:tc>
          <w:tcPr>
            <w:tcW w:w="1207" w:type="dxa"/>
          </w:tcPr>
          <w:p w14:paraId="00CFA72C" w14:textId="5BAFBEB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๒๗,๙๐๐</w:t>
            </w:r>
          </w:p>
        </w:tc>
        <w:tc>
          <w:tcPr>
            <w:tcW w:w="791" w:type="dxa"/>
          </w:tcPr>
          <w:p w14:paraId="394D01DA" w14:textId="46C81F9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5A4CCAE2" w14:textId="14BADB0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73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F10185E" w14:textId="7C1B909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73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3783A6F0" w14:textId="00BA261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73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50A82864" w14:textId="49059AA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๘,๖๑๐</w:t>
            </w:r>
          </w:p>
        </w:tc>
        <w:tc>
          <w:tcPr>
            <w:tcW w:w="1816" w:type="dxa"/>
          </w:tcPr>
          <w:p w14:paraId="5E22710C" w14:textId="4F0A9A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1645F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6A57C8B3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0C0C1BA1" w14:textId="77777777" w:rsidTr="00D1616D">
        <w:tc>
          <w:tcPr>
            <w:tcW w:w="468" w:type="dxa"/>
          </w:tcPr>
          <w:p w14:paraId="10C63CB6" w14:textId="12CE8490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083" w:type="dxa"/>
          </w:tcPr>
          <w:p w14:paraId="2013C752" w14:textId="120C56DD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เงินเบี้ยกันดาร</w:t>
            </w:r>
          </w:p>
        </w:tc>
        <w:tc>
          <w:tcPr>
            <w:tcW w:w="1207" w:type="dxa"/>
          </w:tcPr>
          <w:p w14:paraId="31D246EB" w14:textId="672D9A0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๔๘,๐๐๐</w:t>
            </w:r>
          </w:p>
        </w:tc>
        <w:tc>
          <w:tcPr>
            <w:tcW w:w="791" w:type="dxa"/>
          </w:tcPr>
          <w:p w14:paraId="6AF76CB3" w14:textId="253FEC1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083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31120C3C" w14:textId="20505318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083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C6C215B" w14:textId="42F5B7D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7B486570" w14:textId="5650CCC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577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23688189" w14:textId="74CCDC3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577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6" w:type="dxa"/>
          </w:tcPr>
          <w:p w14:paraId="7B3E2461" w14:textId="64D49754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1645F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1A06A59C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6FEBF81C" w14:textId="77777777" w:rsidTr="00D1616D">
        <w:tc>
          <w:tcPr>
            <w:tcW w:w="468" w:type="dxa"/>
          </w:tcPr>
          <w:p w14:paraId="6D594F05" w14:textId="4ABE5206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083" w:type="dxa"/>
          </w:tcPr>
          <w:p w14:paraId="1639726C" w14:textId="770C6D6F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ค่าเช่าบ้าน</w:t>
            </w:r>
          </w:p>
        </w:tc>
        <w:tc>
          <w:tcPr>
            <w:tcW w:w="1207" w:type="dxa"/>
          </w:tcPr>
          <w:p w14:paraId="34E75999" w14:textId="7D8D3B16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๕๔,๐๐๐</w:t>
            </w:r>
          </w:p>
        </w:tc>
        <w:tc>
          <w:tcPr>
            <w:tcW w:w="791" w:type="dxa"/>
          </w:tcPr>
          <w:p w14:paraId="2A651D8C" w14:textId="2E20C04B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042B4AF8" w14:textId="0EF4B9E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7723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BE7CE09" w14:textId="5D8D3AD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7723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56D7DCC0" w14:textId="0E166AF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7723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323C9568" w14:textId="4AEFF95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๒๗,๐๐๐</w:t>
            </w:r>
          </w:p>
        </w:tc>
        <w:tc>
          <w:tcPr>
            <w:tcW w:w="1816" w:type="dxa"/>
          </w:tcPr>
          <w:p w14:paraId="593C8096" w14:textId="33AE590E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  <w:r w:rsidRPr="00D1645F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011DD11D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47C4404F" w14:textId="77777777" w:rsidTr="00D1616D">
        <w:tc>
          <w:tcPr>
            <w:tcW w:w="468" w:type="dxa"/>
          </w:tcPr>
          <w:p w14:paraId="784C164D" w14:textId="4EE3F27C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083" w:type="dxa"/>
          </w:tcPr>
          <w:p w14:paraId="1A0072C0" w14:textId="6669E5EF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207" w:type="dxa"/>
          </w:tcPr>
          <w:p w14:paraId="1E3EDD16" w14:textId="0A453F74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6CB44458" w14:textId="414BE69D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7E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5AAEDC61" w14:textId="17DAF8C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7E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1494B2F" w14:textId="1D9FE91C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73D60AA9" w14:textId="66AAD801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671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7563E543" w14:textId="432D8431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671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6" w:type="dxa"/>
          </w:tcPr>
          <w:p w14:paraId="145F2810" w14:textId="1ABE91D8" w:rsidR="00D1616D" w:rsidRPr="00D1645F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1645F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2190B6DF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593C2C91" w14:textId="77777777" w:rsidTr="00D1616D">
        <w:tc>
          <w:tcPr>
            <w:tcW w:w="468" w:type="dxa"/>
          </w:tcPr>
          <w:p w14:paraId="772D0D8A" w14:textId="3DAF505B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083" w:type="dxa"/>
          </w:tcPr>
          <w:p w14:paraId="166D5D99" w14:textId="005450E0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ค่าใช้จ่ายในการเดินทางไปราชการในและนอกราชอาณาจักร</w:t>
            </w:r>
          </w:p>
        </w:tc>
        <w:tc>
          <w:tcPr>
            <w:tcW w:w="1207" w:type="dxa"/>
          </w:tcPr>
          <w:p w14:paraId="7CAC70CC" w14:textId="13E9EF1E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1" w:type="dxa"/>
          </w:tcPr>
          <w:p w14:paraId="7E70477A" w14:textId="10870FF1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34731FD0" w14:textId="792DB1E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8D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F983838" w14:textId="690E3903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8D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4DB18506" w14:textId="61AE297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8D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2E49185D" w14:textId="12AE647A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๑๕,๙๙๖</w:t>
            </w:r>
          </w:p>
        </w:tc>
        <w:tc>
          <w:tcPr>
            <w:tcW w:w="1816" w:type="dxa"/>
          </w:tcPr>
          <w:p w14:paraId="453871D0" w14:textId="51B8E3C9" w:rsidR="00D1616D" w:rsidRPr="00D1645F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1645F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21732416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533503A3" w14:textId="77777777" w:rsidTr="00D1616D">
        <w:tc>
          <w:tcPr>
            <w:tcW w:w="468" w:type="dxa"/>
          </w:tcPr>
          <w:p w14:paraId="4F12AF62" w14:textId="245FB9CE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083" w:type="dxa"/>
          </w:tcPr>
          <w:p w14:paraId="1ADF2BBB" w14:textId="53AE1AFF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1207" w:type="dxa"/>
          </w:tcPr>
          <w:p w14:paraId="7E9D5256" w14:textId="44936867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1" w:type="dxa"/>
          </w:tcPr>
          <w:p w14:paraId="746CB04A" w14:textId="52FCDF1A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08B3FB40" w14:textId="10D9A56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12A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BBA7D2B" w14:textId="08AA5342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12A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3C60E04B" w14:textId="0948B65D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12A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6B8978E2" w14:textId="6C30371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๓,๖๐๐</w:t>
            </w:r>
          </w:p>
        </w:tc>
        <w:tc>
          <w:tcPr>
            <w:tcW w:w="1816" w:type="dxa"/>
          </w:tcPr>
          <w:p w14:paraId="13EF5590" w14:textId="2E5EF8C9" w:rsidR="00D1616D" w:rsidRPr="00D1645F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91D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5FB238AC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1C99D07D" w14:textId="77777777" w:rsidTr="00D1616D">
        <w:tc>
          <w:tcPr>
            <w:tcW w:w="468" w:type="dxa"/>
          </w:tcPr>
          <w:p w14:paraId="27726742" w14:textId="348F82A4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083" w:type="dxa"/>
          </w:tcPr>
          <w:p w14:paraId="6AF00645" w14:textId="65988C88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วัสดุก่อสร้าง</w:t>
            </w:r>
          </w:p>
        </w:tc>
        <w:tc>
          <w:tcPr>
            <w:tcW w:w="1207" w:type="dxa"/>
          </w:tcPr>
          <w:p w14:paraId="152D8738" w14:textId="718C7681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0EA93674" w14:textId="22161938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1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0C9AC215" w14:textId="5086A982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1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8144D1D" w14:textId="4F424246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2DDF0ED4" w14:textId="625F294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0FB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6148A4D1" w14:textId="3274DDF6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0FB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6" w:type="dxa"/>
          </w:tcPr>
          <w:p w14:paraId="3AE7E2E8" w14:textId="0C7B156F" w:rsidR="00D1616D" w:rsidRPr="00D1645F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91D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6CF8B738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0A888D95" w14:textId="77777777" w:rsidTr="00D1616D">
        <w:tc>
          <w:tcPr>
            <w:tcW w:w="468" w:type="dxa"/>
          </w:tcPr>
          <w:p w14:paraId="0B1E5FFB" w14:textId="3BC9C2B3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083" w:type="dxa"/>
          </w:tcPr>
          <w:p w14:paraId="2754D0AA" w14:textId="6C46A9FF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1207" w:type="dxa"/>
          </w:tcPr>
          <w:p w14:paraId="7BD5D13C" w14:textId="2891669B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๓,๐๐๐</w:t>
            </w:r>
          </w:p>
        </w:tc>
        <w:tc>
          <w:tcPr>
            <w:tcW w:w="791" w:type="dxa"/>
          </w:tcPr>
          <w:p w14:paraId="54C8F5F0" w14:textId="44D23D4E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1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3C8FDDDE" w14:textId="5921C7B4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1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63F53C7" w14:textId="3BF55936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8" w:type="dxa"/>
          </w:tcPr>
          <w:p w14:paraId="767DFA17" w14:textId="77C0972F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0FB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59F04DD9" w14:textId="4873F1D2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0FB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16" w:type="dxa"/>
          </w:tcPr>
          <w:p w14:paraId="72E763A8" w14:textId="68F1F1B4" w:rsidR="00D1616D" w:rsidRPr="00D1645F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91D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31E71E77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498F590A" w14:textId="77777777" w:rsidTr="00D1616D">
        <w:tc>
          <w:tcPr>
            <w:tcW w:w="468" w:type="dxa"/>
          </w:tcPr>
          <w:p w14:paraId="2A01C0EE" w14:textId="7D9B089D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2083" w:type="dxa"/>
          </w:tcPr>
          <w:p w14:paraId="20533D1C" w14:textId="5EEE99F3" w:rsidR="00D1616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207" w:type="dxa"/>
          </w:tcPr>
          <w:p w14:paraId="345C1C10" w14:textId="0EE71AD4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791" w:type="dxa"/>
          </w:tcPr>
          <w:p w14:paraId="4CAD50D4" w14:textId="4A07C91A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3002A5A4" w14:textId="2B44A039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13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0994923" w14:textId="21988258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13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4397A546" w14:textId="44C3E680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13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2BAC3517" w14:textId="79656AC5" w:rsidR="00D1616D" w:rsidRDefault="00D1616D" w:rsidP="00D161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๓๕,๒๖๐</w:t>
            </w:r>
          </w:p>
        </w:tc>
        <w:tc>
          <w:tcPr>
            <w:tcW w:w="1816" w:type="dxa"/>
          </w:tcPr>
          <w:p w14:paraId="087D71D9" w14:textId="24D270F1" w:rsidR="00D1616D" w:rsidRPr="00D1645F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291D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595" w:type="dxa"/>
          </w:tcPr>
          <w:p w14:paraId="4F85580A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16D" w:rsidRPr="000575BE" w14:paraId="68878FE2" w14:textId="77777777" w:rsidTr="00D1616D">
        <w:tc>
          <w:tcPr>
            <w:tcW w:w="2551" w:type="dxa"/>
            <w:gridSpan w:val="2"/>
          </w:tcPr>
          <w:p w14:paraId="4303664C" w14:textId="542FF160" w:rsidR="00D1616D" w:rsidRPr="00CC74A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74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๑๓  โครงการ</w:t>
            </w:r>
          </w:p>
        </w:tc>
        <w:tc>
          <w:tcPr>
            <w:tcW w:w="1207" w:type="dxa"/>
          </w:tcPr>
          <w:p w14:paraId="74785171" w14:textId="34636A6F" w:rsidR="00D1616D" w:rsidRPr="00CC74A0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74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๑,๒๕๕,๓๔๐</w:t>
            </w:r>
          </w:p>
        </w:tc>
        <w:tc>
          <w:tcPr>
            <w:tcW w:w="791" w:type="dxa"/>
          </w:tcPr>
          <w:p w14:paraId="46D9421A" w14:textId="6100CFE5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E3D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17C9C893" w14:textId="77777777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91" w:type="dxa"/>
          </w:tcPr>
          <w:p w14:paraId="33205CCF" w14:textId="02C38380" w:rsidR="00D1616D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13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8" w:type="dxa"/>
          </w:tcPr>
          <w:p w14:paraId="7B954DE2" w14:textId="72CD3053" w:rsidR="00D1616D" w:rsidRPr="000575BE" w:rsidRDefault="00D1616D" w:rsidP="00D161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13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0" w:type="dxa"/>
          </w:tcPr>
          <w:p w14:paraId="29D9CB64" w14:textId="0D111D2D" w:rsidR="00D1616D" w:rsidRPr="00903B7F" w:rsidRDefault="00281DE4" w:rsidP="00D1616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๓๕๖,๒๖๖</w:t>
            </w:r>
          </w:p>
        </w:tc>
        <w:tc>
          <w:tcPr>
            <w:tcW w:w="1816" w:type="dxa"/>
          </w:tcPr>
          <w:p w14:paraId="235C9193" w14:textId="77777777" w:rsidR="00D1616D" w:rsidRPr="00B1291D" w:rsidRDefault="00D1616D" w:rsidP="00D161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31496A80" w14:textId="77777777" w:rsidR="00D1616D" w:rsidRPr="000575BE" w:rsidRDefault="00D1616D" w:rsidP="00D161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560AB1F" w14:textId="56575D07" w:rsidR="008157E5" w:rsidRDefault="008157E5" w:rsidP="00017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E8BFD6" w14:textId="5DCAEC35" w:rsidR="009147C7" w:rsidRPr="00826396" w:rsidRDefault="009147C7" w:rsidP="0088536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๗.</w:t>
      </w:r>
      <w:r w:rsidR="00826396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แผนงานเคหะและชุมชน</w:t>
      </w:r>
    </w:p>
    <w:p w14:paraId="4B143A0D" w14:textId="77777777" w:rsidR="009147C7" w:rsidRPr="00CC74A0" w:rsidRDefault="009147C7" w:rsidP="009147C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470"/>
        <w:gridCol w:w="3226"/>
        <w:gridCol w:w="1207"/>
        <w:gridCol w:w="791"/>
        <w:gridCol w:w="791"/>
        <w:gridCol w:w="791"/>
        <w:gridCol w:w="808"/>
        <w:gridCol w:w="1187"/>
        <w:gridCol w:w="1050"/>
        <w:gridCol w:w="595"/>
      </w:tblGrid>
      <w:tr w:rsidR="000E3FAB" w:rsidRPr="007A4D84" w14:paraId="0197512C" w14:textId="77777777" w:rsidTr="00F94E00">
        <w:tc>
          <w:tcPr>
            <w:tcW w:w="470" w:type="dxa"/>
            <w:vMerge w:val="restart"/>
          </w:tcPr>
          <w:p w14:paraId="6203DF3C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226" w:type="dxa"/>
            <w:vMerge w:val="restart"/>
          </w:tcPr>
          <w:p w14:paraId="4997EAD2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07" w:type="dxa"/>
            <w:vMerge w:val="restart"/>
          </w:tcPr>
          <w:p w14:paraId="641854F3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181" w:type="dxa"/>
            <w:gridSpan w:val="4"/>
          </w:tcPr>
          <w:p w14:paraId="147FE63E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187" w:type="dxa"/>
            <w:vMerge w:val="restart"/>
          </w:tcPr>
          <w:p w14:paraId="09B08496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53DB1A79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50" w:type="dxa"/>
            <w:vMerge w:val="restart"/>
          </w:tcPr>
          <w:p w14:paraId="179385B3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117CF388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85365" w14:paraId="443F6E0E" w14:textId="77777777" w:rsidTr="00F94E00">
        <w:tc>
          <w:tcPr>
            <w:tcW w:w="470" w:type="dxa"/>
            <w:vMerge/>
          </w:tcPr>
          <w:p w14:paraId="2511B145" w14:textId="77777777" w:rsidR="009147C7" w:rsidRDefault="009147C7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6" w:type="dxa"/>
            <w:vMerge/>
          </w:tcPr>
          <w:p w14:paraId="32CA64F5" w14:textId="77777777" w:rsidR="009147C7" w:rsidRDefault="009147C7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14:paraId="198FD586" w14:textId="77777777" w:rsidR="009147C7" w:rsidRDefault="009147C7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DFF2E97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791" w:type="dxa"/>
          </w:tcPr>
          <w:p w14:paraId="01AB1BD5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1C576265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08" w:type="dxa"/>
          </w:tcPr>
          <w:p w14:paraId="5F667005" w14:textId="77777777" w:rsidR="009147C7" w:rsidRPr="007A4D84" w:rsidRDefault="009147C7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187" w:type="dxa"/>
            <w:vMerge/>
          </w:tcPr>
          <w:p w14:paraId="77E44A8D" w14:textId="77777777" w:rsidR="009147C7" w:rsidRDefault="009147C7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0" w:type="dxa"/>
            <w:vMerge/>
          </w:tcPr>
          <w:p w14:paraId="0C0D0228" w14:textId="77777777" w:rsidR="009147C7" w:rsidRDefault="009147C7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6A18609E" w14:textId="77777777" w:rsidR="009147C7" w:rsidRDefault="009147C7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E00" w:rsidRPr="000575BE" w14:paraId="75094FF7" w14:textId="77777777" w:rsidTr="00F94E00">
        <w:tc>
          <w:tcPr>
            <w:tcW w:w="470" w:type="dxa"/>
          </w:tcPr>
          <w:p w14:paraId="506DF510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226" w:type="dxa"/>
          </w:tcPr>
          <w:p w14:paraId="255F48D2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  <w:r w:rsidRPr="000575BE">
              <w:rPr>
                <w:rFonts w:ascii="TH SarabunIT๙" w:hAnsi="TH SarabunIT๙" w:cs="TH SarabunIT๙"/>
                <w:sz w:val="28"/>
                <w:cs/>
              </w:rPr>
              <w:t>เงินเดือนข้าราชการหรือพนักงานส่วนท้องถิ่น</w:t>
            </w:r>
          </w:p>
        </w:tc>
        <w:tc>
          <w:tcPr>
            <w:tcW w:w="1207" w:type="dxa"/>
          </w:tcPr>
          <w:p w14:paraId="53796A3E" w14:textId="6AB4626E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๕๙๖,๒๖๐</w:t>
            </w:r>
          </w:p>
        </w:tc>
        <w:tc>
          <w:tcPr>
            <w:tcW w:w="791" w:type="dxa"/>
          </w:tcPr>
          <w:p w14:paraId="73EDB113" w14:textId="4D6D04E2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00AF1CF8" w14:textId="679AAED7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668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8F6FB55" w14:textId="34324DCA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668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1614D049" w14:textId="08DF168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668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37874EBF" w14:textId="7BD4D9C4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๒๑๗,๖๘๐</w:t>
            </w:r>
          </w:p>
        </w:tc>
        <w:tc>
          <w:tcPr>
            <w:tcW w:w="1050" w:type="dxa"/>
          </w:tcPr>
          <w:p w14:paraId="5CE4C123" w14:textId="41176774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4ED24E0E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27E38058" w14:textId="77777777" w:rsidTr="00F94E00">
        <w:tc>
          <w:tcPr>
            <w:tcW w:w="470" w:type="dxa"/>
          </w:tcPr>
          <w:p w14:paraId="5F94E302" w14:textId="4932F326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3226" w:type="dxa"/>
          </w:tcPr>
          <w:p w14:paraId="6DD5A595" w14:textId="60F8F098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เงินเพิ่มต่างๆของข้าราชการ  หรือพนักงานส่วนท้องถิ่น</w:t>
            </w:r>
          </w:p>
        </w:tc>
        <w:tc>
          <w:tcPr>
            <w:tcW w:w="1207" w:type="dxa"/>
          </w:tcPr>
          <w:p w14:paraId="383E2783" w14:textId="4806673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๑๘,๐๐๐</w:t>
            </w:r>
          </w:p>
        </w:tc>
        <w:tc>
          <w:tcPr>
            <w:tcW w:w="791" w:type="dxa"/>
          </w:tcPr>
          <w:p w14:paraId="437E9319" w14:textId="18982DC7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46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9DDFCFF" w14:textId="2120E477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46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43FB774" w14:textId="76310942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8" w:type="dxa"/>
          </w:tcPr>
          <w:p w14:paraId="1B6D9770" w14:textId="7D005F3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110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5657634D" w14:textId="1251E0E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110A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50" w:type="dxa"/>
          </w:tcPr>
          <w:p w14:paraId="718962FA" w14:textId="2599B4E2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4A0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3EA70123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4A6C6BE0" w14:textId="77777777" w:rsidTr="00F94E00">
        <w:tc>
          <w:tcPr>
            <w:tcW w:w="470" w:type="dxa"/>
          </w:tcPr>
          <w:p w14:paraId="6F9D66CF" w14:textId="42A6E34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3226" w:type="dxa"/>
          </w:tcPr>
          <w:p w14:paraId="047DFB5B" w14:textId="5BF8353C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เงินประจำตำแหน่ง</w:t>
            </w:r>
          </w:p>
        </w:tc>
        <w:tc>
          <w:tcPr>
            <w:tcW w:w="1207" w:type="dxa"/>
          </w:tcPr>
          <w:p w14:paraId="702071C0" w14:textId="766631FB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๔๒,๐๐๐</w:t>
            </w:r>
          </w:p>
        </w:tc>
        <w:tc>
          <w:tcPr>
            <w:tcW w:w="791" w:type="dxa"/>
          </w:tcPr>
          <w:p w14:paraId="27B8CC96" w14:textId="6A61202D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778D5774" w14:textId="7306457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460E97E" w14:textId="4E987FFA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14EA2D11" w14:textId="4F47F7A2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76CF91AE" w14:textId="42A9E7E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๒๑,๐๐๐</w:t>
            </w:r>
          </w:p>
        </w:tc>
        <w:tc>
          <w:tcPr>
            <w:tcW w:w="1050" w:type="dxa"/>
          </w:tcPr>
          <w:p w14:paraId="1414BC5F" w14:textId="14BD025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4A0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7A8B3B3C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7210E55C" w14:textId="77777777" w:rsidTr="00F94E00">
        <w:tc>
          <w:tcPr>
            <w:tcW w:w="470" w:type="dxa"/>
          </w:tcPr>
          <w:p w14:paraId="51AB8B75" w14:textId="5C1F2599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3226" w:type="dxa"/>
          </w:tcPr>
          <w:p w14:paraId="3D11F9FF" w14:textId="72F9F284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207" w:type="dxa"/>
          </w:tcPr>
          <w:p w14:paraId="75B07417" w14:textId="08FF83B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๗๕๖,๐๐๐</w:t>
            </w:r>
          </w:p>
        </w:tc>
        <w:tc>
          <w:tcPr>
            <w:tcW w:w="791" w:type="dxa"/>
          </w:tcPr>
          <w:p w14:paraId="0D628900" w14:textId="2B1C4287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82E752F" w14:textId="52A40AB2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95237AF" w14:textId="4B727FF2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722F0379" w14:textId="16F3E72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10A51D10" w14:textId="2647623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๔๓๔,๔๐๐</w:t>
            </w:r>
          </w:p>
        </w:tc>
        <w:tc>
          <w:tcPr>
            <w:tcW w:w="1050" w:type="dxa"/>
          </w:tcPr>
          <w:p w14:paraId="2958BC11" w14:textId="320EAA74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4A0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4C339611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21661853" w14:textId="77777777" w:rsidTr="00F94E00">
        <w:tc>
          <w:tcPr>
            <w:tcW w:w="470" w:type="dxa"/>
          </w:tcPr>
          <w:p w14:paraId="79C99990" w14:textId="6C51307B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3226" w:type="dxa"/>
          </w:tcPr>
          <w:p w14:paraId="46152851" w14:textId="75453A90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เงินเพิ่มต่างๆของพนักงานจ้าง</w:t>
            </w:r>
          </w:p>
        </w:tc>
        <w:tc>
          <w:tcPr>
            <w:tcW w:w="1207" w:type="dxa"/>
          </w:tcPr>
          <w:p w14:paraId="34B880C5" w14:textId="616C1AB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๗๐,๐๐๐</w:t>
            </w:r>
          </w:p>
        </w:tc>
        <w:tc>
          <w:tcPr>
            <w:tcW w:w="791" w:type="dxa"/>
          </w:tcPr>
          <w:p w14:paraId="2530DB23" w14:textId="0B4A20D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E5391D3" w14:textId="7A3B437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70E29C3" w14:textId="02A356DC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0564FD14" w14:textId="25F7CA3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98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0E4D9693" w14:textId="7875BFB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๕๔,๐๐๐</w:t>
            </w:r>
          </w:p>
        </w:tc>
        <w:tc>
          <w:tcPr>
            <w:tcW w:w="1050" w:type="dxa"/>
          </w:tcPr>
          <w:p w14:paraId="5196429E" w14:textId="1DBB5D1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0C86909A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5012DE50" w14:textId="77777777" w:rsidTr="00F94E00">
        <w:tc>
          <w:tcPr>
            <w:tcW w:w="470" w:type="dxa"/>
          </w:tcPr>
          <w:p w14:paraId="1C94E498" w14:textId="01BDD5C0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3226" w:type="dxa"/>
          </w:tcPr>
          <w:p w14:paraId="171264E0" w14:textId="7BE4AA68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เงินเบี้ยกันดาร</w:t>
            </w:r>
          </w:p>
        </w:tc>
        <w:tc>
          <w:tcPr>
            <w:tcW w:w="1207" w:type="dxa"/>
          </w:tcPr>
          <w:p w14:paraId="37B4AE0E" w14:textId="42CE21B3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๔๘,๐๐๐</w:t>
            </w:r>
          </w:p>
        </w:tc>
        <w:tc>
          <w:tcPr>
            <w:tcW w:w="791" w:type="dxa"/>
          </w:tcPr>
          <w:p w14:paraId="29863045" w14:textId="134ADF7A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32DC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BF69119" w14:textId="3A6C0C35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32DC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D29313D" w14:textId="78EF9E66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8" w:type="dxa"/>
          </w:tcPr>
          <w:p w14:paraId="1052E41A" w14:textId="5096B0AC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847F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57058559" w14:textId="4004A813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47F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50" w:type="dxa"/>
          </w:tcPr>
          <w:p w14:paraId="09D98140" w14:textId="37EF4A3F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78402686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395D930F" w14:textId="77777777" w:rsidTr="00F94E00">
        <w:tc>
          <w:tcPr>
            <w:tcW w:w="470" w:type="dxa"/>
          </w:tcPr>
          <w:p w14:paraId="7CE7ED5E" w14:textId="6F5418D1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3226" w:type="dxa"/>
          </w:tcPr>
          <w:p w14:paraId="688A2442" w14:textId="6B6E2ECB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207" w:type="dxa"/>
          </w:tcPr>
          <w:p w14:paraId="169DF496" w14:textId="5C38189E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791" w:type="dxa"/>
          </w:tcPr>
          <w:p w14:paraId="44BCD497" w14:textId="22542B14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B34843E" w14:textId="297AEA5C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48C1FAC4" w14:textId="6F43061E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54BE0C8A" w14:textId="49F6F01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19F3F416" w14:textId="5A62EA5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๒๔,๐๐๐</w:t>
            </w:r>
          </w:p>
        </w:tc>
        <w:tc>
          <w:tcPr>
            <w:tcW w:w="1050" w:type="dxa"/>
          </w:tcPr>
          <w:p w14:paraId="3EE79D53" w14:textId="72001545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568B4EDF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3A74E1A3" w14:textId="77777777" w:rsidTr="00F94E00">
        <w:tc>
          <w:tcPr>
            <w:tcW w:w="470" w:type="dxa"/>
          </w:tcPr>
          <w:p w14:paraId="5C0E3A88" w14:textId="084905A3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3226" w:type="dxa"/>
          </w:tcPr>
          <w:p w14:paraId="28E8611A" w14:textId="7D062205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ค่าใช้จ่ายในการเดินทางไปราชการในและนอกราชอาณาจักร</w:t>
            </w:r>
          </w:p>
        </w:tc>
        <w:tc>
          <w:tcPr>
            <w:tcW w:w="1207" w:type="dxa"/>
          </w:tcPr>
          <w:p w14:paraId="75E1F949" w14:textId="467E3632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1" w:type="dxa"/>
          </w:tcPr>
          <w:p w14:paraId="7925535C" w14:textId="1205702A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27FBFBB7" w14:textId="6B7D81BE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8F468BC" w14:textId="794EA65B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2362B231" w14:textId="21649C2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1C5AB6A1" w14:textId="3566BB4A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๑๑,๐๒๐</w:t>
            </w:r>
          </w:p>
        </w:tc>
        <w:tc>
          <w:tcPr>
            <w:tcW w:w="1050" w:type="dxa"/>
          </w:tcPr>
          <w:p w14:paraId="5F1CF423" w14:textId="083CF5BA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74CEBEA6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575AEAD8" w14:textId="77777777" w:rsidTr="00F94E00">
        <w:tc>
          <w:tcPr>
            <w:tcW w:w="470" w:type="dxa"/>
          </w:tcPr>
          <w:p w14:paraId="6602B982" w14:textId="72F20356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3226" w:type="dxa"/>
          </w:tcPr>
          <w:p w14:paraId="1193A8F0" w14:textId="43A58247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207" w:type="dxa"/>
          </w:tcPr>
          <w:p w14:paraId="68C4CA90" w14:textId="7C534A3E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791" w:type="dxa"/>
          </w:tcPr>
          <w:p w14:paraId="609BEC2C" w14:textId="75ACC330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58C04979" w14:textId="48E74A50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3CF799A" w14:textId="5950DBD5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2978F033" w14:textId="2BC79E86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1FA3938B" w14:textId="29372A3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๓๑,๖๔๗.๔๒</w:t>
            </w:r>
          </w:p>
        </w:tc>
        <w:tc>
          <w:tcPr>
            <w:tcW w:w="1050" w:type="dxa"/>
          </w:tcPr>
          <w:p w14:paraId="61600C1E" w14:textId="25AB8536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3CBDC5D2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031F37B1" w14:textId="77777777" w:rsidTr="00F94E00">
        <w:tc>
          <w:tcPr>
            <w:tcW w:w="470" w:type="dxa"/>
          </w:tcPr>
          <w:p w14:paraId="6665E7A9" w14:textId="60666EDD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3226" w:type="dxa"/>
          </w:tcPr>
          <w:p w14:paraId="6E75371A" w14:textId="6E1C0B9D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1207" w:type="dxa"/>
          </w:tcPr>
          <w:p w14:paraId="21CFD230" w14:textId="07E064B2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3CBF4B16" w14:textId="115C53A6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11B0680E" w14:textId="6C1AB54D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794AB7E" w14:textId="0E0E4E14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5D83C269" w14:textId="2419350D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22C6147B" w14:textId="1D5FCC6F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๖,๐๐๐</w:t>
            </w:r>
          </w:p>
        </w:tc>
        <w:tc>
          <w:tcPr>
            <w:tcW w:w="1050" w:type="dxa"/>
          </w:tcPr>
          <w:p w14:paraId="240C8076" w14:textId="40223BA3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0EA8F72D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0C1C516F" w14:textId="77777777" w:rsidTr="00F94E00">
        <w:tc>
          <w:tcPr>
            <w:tcW w:w="470" w:type="dxa"/>
          </w:tcPr>
          <w:p w14:paraId="6678F88C" w14:textId="45915B87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3226" w:type="dxa"/>
          </w:tcPr>
          <w:p w14:paraId="49E3EFFF" w14:textId="0673BB8F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วัสดุไฟฟ้าและวิทยุ</w:t>
            </w:r>
          </w:p>
        </w:tc>
        <w:tc>
          <w:tcPr>
            <w:tcW w:w="1207" w:type="dxa"/>
          </w:tcPr>
          <w:p w14:paraId="487ADB02" w14:textId="75B18C86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791" w:type="dxa"/>
          </w:tcPr>
          <w:p w14:paraId="2C30BF9C" w14:textId="1E01CA4B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65337C04" w14:textId="57AA4DCC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3299613" w14:textId="55D6049F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6D6F0A9A" w14:textId="7614FA4D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57F69C86" w14:textId="3C4B2FD8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๒๖,๖๔๐</w:t>
            </w:r>
          </w:p>
        </w:tc>
        <w:tc>
          <w:tcPr>
            <w:tcW w:w="1050" w:type="dxa"/>
          </w:tcPr>
          <w:p w14:paraId="2ADFA4B6" w14:textId="7C56BFF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60BEA066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689533D1" w14:textId="77777777" w:rsidTr="00F94E00">
        <w:tc>
          <w:tcPr>
            <w:tcW w:w="470" w:type="dxa"/>
          </w:tcPr>
          <w:p w14:paraId="357B4D00" w14:textId="4C6D0833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3226" w:type="dxa"/>
          </w:tcPr>
          <w:p w14:paraId="5645C31A" w14:textId="5F64389D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วัสดุก่อสร้าง</w:t>
            </w:r>
          </w:p>
        </w:tc>
        <w:tc>
          <w:tcPr>
            <w:tcW w:w="1207" w:type="dxa"/>
          </w:tcPr>
          <w:p w14:paraId="4D5AAEEF" w14:textId="196226FE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791" w:type="dxa"/>
          </w:tcPr>
          <w:p w14:paraId="2AF5F5A5" w14:textId="45BA618F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791" w:type="dxa"/>
          </w:tcPr>
          <w:p w14:paraId="38DD8738" w14:textId="3B776AA5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59945BD" w14:textId="0E7C19D0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041527B3" w14:textId="1DD36039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6B2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3AA0AECE" w14:textId="1B25C82A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๕๘,๒๗๐</w:t>
            </w:r>
          </w:p>
        </w:tc>
        <w:tc>
          <w:tcPr>
            <w:tcW w:w="1050" w:type="dxa"/>
          </w:tcPr>
          <w:p w14:paraId="415EF831" w14:textId="270E77B0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73644418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51628883" w14:textId="77777777" w:rsidTr="00F94E00">
        <w:tc>
          <w:tcPr>
            <w:tcW w:w="470" w:type="dxa"/>
          </w:tcPr>
          <w:p w14:paraId="6FD50486" w14:textId="096AF284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3226" w:type="dxa"/>
          </w:tcPr>
          <w:p w14:paraId="5A1B8908" w14:textId="4A0F4C8A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1207" w:type="dxa"/>
          </w:tcPr>
          <w:p w14:paraId="6D64D796" w14:textId="76F09D5F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๘๐,๐๐๐</w:t>
            </w:r>
          </w:p>
        </w:tc>
        <w:tc>
          <w:tcPr>
            <w:tcW w:w="791" w:type="dxa"/>
          </w:tcPr>
          <w:p w14:paraId="50AF93F8" w14:textId="14C2911B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ACC824F" w14:textId="05F642E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2AFFC26" w14:textId="1A3D7B46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8" w:type="dxa"/>
          </w:tcPr>
          <w:p w14:paraId="04690391" w14:textId="14C2280F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D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4BBA8946" w14:textId="3DAE36CD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D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50" w:type="dxa"/>
          </w:tcPr>
          <w:p w14:paraId="4E3113BA" w14:textId="71126D95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4BCEA37B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4795BDDF" w14:textId="77777777" w:rsidTr="00F94E00">
        <w:tc>
          <w:tcPr>
            <w:tcW w:w="470" w:type="dxa"/>
          </w:tcPr>
          <w:p w14:paraId="45F98344" w14:textId="13D10CEB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3226" w:type="dxa"/>
          </w:tcPr>
          <w:p w14:paraId="102DB34E" w14:textId="73EE1279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207" w:type="dxa"/>
          </w:tcPr>
          <w:p w14:paraId="44446485" w14:textId="1609CF24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791" w:type="dxa"/>
          </w:tcPr>
          <w:p w14:paraId="0ED10A1A" w14:textId="07457DAC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47D3B60" w14:textId="537172E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35B80A1" w14:textId="43AEFB7B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8" w:type="dxa"/>
          </w:tcPr>
          <w:p w14:paraId="78628783" w14:textId="77877F9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D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76F5A36C" w14:textId="5F792E10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D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50" w:type="dxa"/>
          </w:tcPr>
          <w:p w14:paraId="488B69BC" w14:textId="6B02D46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276422BF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631EDAF6" w14:textId="77777777" w:rsidTr="00F94E00">
        <w:tc>
          <w:tcPr>
            <w:tcW w:w="470" w:type="dxa"/>
          </w:tcPr>
          <w:p w14:paraId="5B1C8C2D" w14:textId="2F579481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3226" w:type="dxa"/>
          </w:tcPr>
          <w:p w14:paraId="713A84F8" w14:textId="4279EA2D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โครงการจัดซื้อครุภัณฑ์โฆษณาและเผยแพร่โทรทัศน์  แอล  อี  ดี  (</w:t>
            </w:r>
            <w:r>
              <w:rPr>
                <w:rFonts w:ascii="TH SarabunIT๙" w:hAnsi="TH SarabunIT๙" w:cs="TH SarabunIT๙"/>
                <w:sz w:val="28"/>
              </w:rPr>
              <w:t>LED  TV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แบบ  </w:t>
            </w:r>
            <w:r>
              <w:rPr>
                <w:rFonts w:ascii="TH SarabunIT๙" w:hAnsi="TH SarabunIT๙" w:cs="TH SarabunIT๙"/>
                <w:sz w:val="28"/>
              </w:rPr>
              <w:t xml:space="preserve">SMART  TV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ดับความละเอียดจอภาพ  ๑,๙๒๐ 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๑,๐๘๐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พิกเซล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ขนาด  ๔๐  นิ้ว  ราคามาร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ฐานเดือนธันวาคม  ๒๕๖๓  จำนวน  ๑  เครื่อง</w:t>
            </w:r>
          </w:p>
        </w:tc>
        <w:tc>
          <w:tcPr>
            <w:tcW w:w="1207" w:type="dxa"/>
          </w:tcPr>
          <w:p w14:paraId="6D0C0A23" w14:textId="32F03F13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๘,๙๐๐</w:t>
            </w:r>
          </w:p>
        </w:tc>
        <w:tc>
          <w:tcPr>
            <w:tcW w:w="791" w:type="dxa"/>
          </w:tcPr>
          <w:p w14:paraId="01EDDE39" w14:textId="0FF2E031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1D72EDC7" w14:textId="42510F35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D18A031" w14:textId="45B08A94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8" w:type="dxa"/>
          </w:tcPr>
          <w:p w14:paraId="14C671C9" w14:textId="2435DFC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D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1C07FAC6" w14:textId="46E9029D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D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50" w:type="dxa"/>
          </w:tcPr>
          <w:p w14:paraId="792C2DBB" w14:textId="669A72C4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2EE35ACB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5AF11BC8" w14:textId="77777777" w:rsidTr="00F94E00">
        <w:tc>
          <w:tcPr>
            <w:tcW w:w="470" w:type="dxa"/>
          </w:tcPr>
          <w:p w14:paraId="68E81D89" w14:textId="62C98ECA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</w:t>
            </w:r>
          </w:p>
        </w:tc>
        <w:tc>
          <w:tcPr>
            <w:tcW w:w="3226" w:type="dxa"/>
          </w:tcPr>
          <w:p w14:paraId="2BC20CC7" w14:textId="36D4AB2D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ครุภัณฑ์สำรวจ</w:t>
            </w:r>
          </w:p>
        </w:tc>
        <w:tc>
          <w:tcPr>
            <w:tcW w:w="1207" w:type="dxa"/>
          </w:tcPr>
          <w:p w14:paraId="4E70F95F" w14:textId="077F9393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1" w:type="dxa"/>
          </w:tcPr>
          <w:p w14:paraId="5F1B8B80" w14:textId="738F6DD2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EC38D1C" w14:textId="3AC14C8E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F093C51" w14:textId="444D3390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8" w:type="dxa"/>
          </w:tcPr>
          <w:p w14:paraId="505BE4C3" w14:textId="41D5AF2D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D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7063F80F" w14:textId="741622F7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D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50" w:type="dxa"/>
          </w:tcPr>
          <w:p w14:paraId="463054E1" w14:textId="4E31A7D6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7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47351846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7335A6DD" w14:textId="77777777" w:rsidTr="00F94E00">
        <w:tc>
          <w:tcPr>
            <w:tcW w:w="3696" w:type="dxa"/>
            <w:gridSpan w:val="2"/>
          </w:tcPr>
          <w:p w14:paraId="1BCACD75" w14:textId="0D8F2513" w:rsidR="00F94E00" w:rsidRPr="00CC74A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74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๑๖  โครงการ</w:t>
            </w:r>
          </w:p>
        </w:tc>
        <w:tc>
          <w:tcPr>
            <w:tcW w:w="1207" w:type="dxa"/>
          </w:tcPr>
          <w:p w14:paraId="4E38B581" w14:textId="71132B9E" w:rsidR="00F94E00" w:rsidRPr="00CC74A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74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๒,๔๖๙,๑๖๐</w:t>
            </w:r>
          </w:p>
        </w:tc>
        <w:tc>
          <w:tcPr>
            <w:tcW w:w="791" w:type="dxa"/>
          </w:tcPr>
          <w:p w14:paraId="7097F1F3" w14:textId="77777777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91" w:type="dxa"/>
          </w:tcPr>
          <w:p w14:paraId="1029DA30" w14:textId="6075101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0A40DEC" w14:textId="24A2B76F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415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8" w:type="dxa"/>
          </w:tcPr>
          <w:p w14:paraId="20B6F033" w14:textId="10484715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13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14:paraId="2529A9B9" w14:textId="5BD9064C" w:rsidR="00F94E00" w:rsidRPr="00903B7F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03B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๘๘๔,๖๕๗</w:t>
            </w:r>
          </w:p>
        </w:tc>
        <w:tc>
          <w:tcPr>
            <w:tcW w:w="1050" w:type="dxa"/>
          </w:tcPr>
          <w:p w14:paraId="4A60E5D7" w14:textId="77777777" w:rsidR="00F94E00" w:rsidRPr="0052473F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025E3576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016F603" w14:textId="1C79683F" w:rsidR="009147C7" w:rsidRPr="00CC74A0" w:rsidRDefault="009147C7" w:rsidP="00017E1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28479493" w14:textId="11384AEB" w:rsidR="004A2EB2" w:rsidRPr="00826396" w:rsidRDefault="004A2EB2" w:rsidP="0088536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826396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4A36E3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 w:rsidR="004A36E3" w:rsidRPr="0082639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การพาณิชย์</w:t>
      </w:r>
    </w:p>
    <w:p w14:paraId="5D1B8DB6" w14:textId="77777777" w:rsidR="004A2EB2" w:rsidRPr="00CC74A0" w:rsidRDefault="004A2EB2" w:rsidP="004A2EB2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468"/>
        <w:gridCol w:w="2090"/>
        <w:gridCol w:w="1187"/>
        <w:gridCol w:w="791"/>
        <w:gridCol w:w="807"/>
        <w:gridCol w:w="791"/>
        <w:gridCol w:w="879"/>
        <w:gridCol w:w="1484"/>
        <w:gridCol w:w="1824"/>
        <w:gridCol w:w="595"/>
      </w:tblGrid>
      <w:tr w:rsidR="004A2EB2" w:rsidRPr="007A4D84" w14:paraId="694C06AB" w14:textId="77777777" w:rsidTr="00EA6607">
        <w:tc>
          <w:tcPr>
            <w:tcW w:w="468" w:type="dxa"/>
            <w:vMerge w:val="restart"/>
          </w:tcPr>
          <w:p w14:paraId="051875CF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90" w:type="dxa"/>
            <w:vMerge w:val="restart"/>
          </w:tcPr>
          <w:p w14:paraId="166C2EE3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87" w:type="dxa"/>
            <w:vMerge w:val="restart"/>
          </w:tcPr>
          <w:p w14:paraId="4F4F8624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งบประมาณที่ตั้งไว้  (บาท)</w:t>
            </w:r>
          </w:p>
        </w:tc>
        <w:tc>
          <w:tcPr>
            <w:tcW w:w="3268" w:type="dxa"/>
            <w:gridSpan w:val="4"/>
          </w:tcPr>
          <w:p w14:paraId="38D9FE73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484" w:type="dxa"/>
            <w:vMerge w:val="restart"/>
          </w:tcPr>
          <w:p w14:paraId="1E0366C8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ผลการเบิกจ่ายงบประมาณ</w:t>
            </w:r>
          </w:p>
          <w:p w14:paraId="038ADACE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24" w:type="dxa"/>
            <w:vMerge w:val="restart"/>
          </w:tcPr>
          <w:p w14:paraId="00F8C3A4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595" w:type="dxa"/>
            <w:vMerge w:val="restart"/>
          </w:tcPr>
          <w:p w14:paraId="627623E6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A2EB2" w14:paraId="62538DCE" w14:textId="77777777" w:rsidTr="00EA6607">
        <w:tc>
          <w:tcPr>
            <w:tcW w:w="468" w:type="dxa"/>
            <w:vMerge/>
          </w:tcPr>
          <w:p w14:paraId="24A8CACE" w14:textId="77777777" w:rsidR="004A2EB2" w:rsidRDefault="004A2EB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0" w:type="dxa"/>
            <w:vMerge/>
          </w:tcPr>
          <w:p w14:paraId="7A78FDE6" w14:textId="77777777" w:rsidR="004A2EB2" w:rsidRDefault="004A2EB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14:paraId="0EB1622F" w14:textId="77777777" w:rsidR="004A2EB2" w:rsidRDefault="004A2EB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61061D7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07" w:type="dxa"/>
          </w:tcPr>
          <w:p w14:paraId="7D865ADB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ระหว่างดำเนินการ</w:t>
            </w:r>
          </w:p>
        </w:tc>
        <w:tc>
          <w:tcPr>
            <w:tcW w:w="791" w:type="dxa"/>
          </w:tcPr>
          <w:p w14:paraId="26587706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879" w:type="dxa"/>
          </w:tcPr>
          <w:p w14:paraId="2ADAF793" w14:textId="77777777" w:rsidR="004A2EB2" w:rsidRPr="007A4D84" w:rsidRDefault="004A2EB2" w:rsidP="00EA66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A4D8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ยกเลิก/ไม่ดำเนินการ</w:t>
            </w:r>
          </w:p>
        </w:tc>
        <w:tc>
          <w:tcPr>
            <w:tcW w:w="1484" w:type="dxa"/>
            <w:vMerge/>
          </w:tcPr>
          <w:p w14:paraId="2D588670" w14:textId="77777777" w:rsidR="004A2EB2" w:rsidRDefault="004A2EB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4" w:type="dxa"/>
            <w:vMerge/>
          </w:tcPr>
          <w:p w14:paraId="382A4DD4" w14:textId="77777777" w:rsidR="004A2EB2" w:rsidRDefault="004A2EB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14:paraId="49F8A15F" w14:textId="77777777" w:rsidR="004A2EB2" w:rsidRDefault="004A2EB2" w:rsidP="00EA66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E00" w:rsidRPr="000575BE" w14:paraId="28D12BE2" w14:textId="77777777" w:rsidTr="00EA6607">
        <w:tc>
          <w:tcPr>
            <w:tcW w:w="468" w:type="dxa"/>
          </w:tcPr>
          <w:p w14:paraId="3A73FEF0" w14:textId="6E12FAD4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090" w:type="dxa"/>
          </w:tcPr>
          <w:p w14:paraId="0F0814A2" w14:textId="57E3CD8A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187" w:type="dxa"/>
          </w:tcPr>
          <w:p w14:paraId="440C3D5A" w14:textId="595103D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791" w:type="dxa"/>
          </w:tcPr>
          <w:p w14:paraId="249A8FDF" w14:textId="0E2287CD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478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588E203F" w14:textId="3BA2F9D2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478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F78009A" w14:textId="140C5D3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9" w:type="dxa"/>
          </w:tcPr>
          <w:p w14:paraId="19BC0D7B" w14:textId="7D9CE8D4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70D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5E5DF2FC" w14:textId="2DC37E1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70D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24" w:type="dxa"/>
          </w:tcPr>
          <w:p w14:paraId="553F9C71" w14:textId="0A961D5B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04616E4D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74253D4A" w14:textId="77777777" w:rsidTr="00EA6607">
        <w:tc>
          <w:tcPr>
            <w:tcW w:w="468" w:type="dxa"/>
          </w:tcPr>
          <w:p w14:paraId="62D119E3" w14:textId="692D9BA3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090" w:type="dxa"/>
          </w:tcPr>
          <w:p w14:paraId="0ADB061D" w14:textId="3FCB0D9A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วัสดุไฟฟ้าและวิทยุ</w:t>
            </w:r>
          </w:p>
        </w:tc>
        <w:tc>
          <w:tcPr>
            <w:tcW w:w="1187" w:type="dxa"/>
          </w:tcPr>
          <w:p w14:paraId="0F86488D" w14:textId="57EB2642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1" w:type="dxa"/>
          </w:tcPr>
          <w:p w14:paraId="2D99FDAD" w14:textId="5DC07706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478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07A58F06" w14:textId="7656C28E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7478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756C7CFE" w14:textId="2A83768E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9" w:type="dxa"/>
          </w:tcPr>
          <w:p w14:paraId="5E0415BB" w14:textId="079D048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70D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5DC291B4" w14:textId="3FC92A66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70D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24" w:type="dxa"/>
          </w:tcPr>
          <w:p w14:paraId="0C5CA061" w14:textId="40716C30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3E04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588151A0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03FA15A4" w14:textId="77777777" w:rsidTr="00EA6607">
        <w:tc>
          <w:tcPr>
            <w:tcW w:w="468" w:type="dxa"/>
          </w:tcPr>
          <w:p w14:paraId="2BD1180E" w14:textId="7327A2AA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090" w:type="dxa"/>
          </w:tcPr>
          <w:p w14:paraId="0F94A502" w14:textId="54417D3D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วัสดุก่อสร้าง</w:t>
            </w:r>
          </w:p>
        </w:tc>
        <w:tc>
          <w:tcPr>
            <w:tcW w:w="1187" w:type="dxa"/>
          </w:tcPr>
          <w:p w14:paraId="548B01FC" w14:textId="3468E371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791" w:type="dxa"/>
          </w:tcPr>
          <w:p w14:paraId="73D80C97" w14:textId="6EFD8992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4267FA36" w14:textId="746363BC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0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29F6BF1D" w14:textId="35B10C2E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0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7A0E78AC" w14:textId="308E8E56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0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18386715" w14:textId="77467C80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๑๖,๖๓๕</w:t>
            </w:r>
          </w:p>
        </w:tc>
        <w:tc>
          <w:tcPr>
            <w:tcW w:w="1824" w:type="dxa"/>
          </w:tcPr>
          <w:p w14:paraId="46D74933" w14:textId="5A503465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3E04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4C2008B0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3C9AA5DB" w14:textId="77777777" w:rsidTr="00EA6607">
        <w:tc>
          <w:tcPr>
            <w:tcW w:w="468" w:type="dxa"/>
          </w:tcPr>
          <w:p w14:paraId="2DF9FF1B" w14:textId="36EA2FC8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090" w:type="dxa"/>
          </w:tcPr>
          <w:p w14:paraId="6ABC70BE" w14:textId="1B1DC632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1187" w:type="dxa"/>
          </w:tcPr>
          <w:p w14:paraId="5A3E233B" w14:textId="31D73A8C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๖๐,๐๐๐</w:t>
            </w:r>
          </w:p>
        </w:tc>
        <w:tc>
          <w:tcPr>
            <w:tcW w:w="791" w:type="dxa"/>
          </w:tcPr>
          <w:p w14:paraId="1CDA7217" w14:textId="0F938C8B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07" w:type="dxa"/>
          </w:tcPr>
          <w:p w14:paraId="0357A62A" w14:textId="23F629DF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0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548E4983" w14:textId="642D1514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0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71A6FF87" w14:textId="67F74C8F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05F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2EA5CF30" w14:textId="368CDB4B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๓๐,๗๗๐</w:t>
            </w:r>
          </w:p>
        </w:tc>
        <w:tc>
          <w:tcPr>
            <w:tcW w:w="1824" w:type="dxa"/>
          </w:tcPr>
          <w:p w14:paraId="2A0A22B4" w14:textId="51F6E10E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3E04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61E22B0E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2BFCFD04" w14:textId="77777777" w:rsidTr="00EA6607">
        <w:tc>
          <w:tcPr>
            <w:tcW w:w="468" w:type="dxa"/>
          </w:tcPr>
          <w:p w14:paraId="4C29936E" w14:textId="28EDD398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090" w:type="dxa"/>
          </w:tcPr>
          <w:p w14:paraId="7209CD0F" w14:textId="50F002E0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187" w:type="dxa"/>
          </w:tcPr>
          <w:p w14:paraId="7D0C9A14" w14:textId="60F3407B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791" w:type="dxa"/>
          </w:tcPr>
          <w:p w14:paraId="677FE52D" w14:textId="380A77CE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3087EF8D" w14:textId="63A229FA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69FDC5E4" w14:textId="1067F90F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9" w:type="dxa"/>
          </w:tcPr>
          <w:p w14:paraId="479DBB95" w14:textId="0A47CAD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2A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0932115C" w14:textId="11507C36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2A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24" w:type="dxa"/>
          </w:tcPr>
          <w:p w14:paraId="60D09BCF" w14:textId="0724B22D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3E04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3DF6468A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10422C4D" w14:textId="77777777" w:rsidTr="00EA6607">
        <w:tc>
          <w:tcPr>
            <w:tcW w:w="468" w:type="dxa"/>
          </w:tcPr>
          <w:p w14:paraId="06DF7904" w14:textId="55AA37CD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090" w:type="dxa"/>
          </w:tcPr>
          <w:p w14:paraId="46325170" w14:textId="5115CA99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จัดซื้อเครื่องสูบน้ำเครื่องยนต์ดีเซลจำนวน ๑ เครื่อง</w:t>
            </w:r>
          </w:p>
        </w:tc>
        <w:tc>
          <w:tcPr>
            <w:tcW w:w="1187" w:type="dxa"/>
          </w:tcPr>
          <w:p w14:paraId="136B1E5E" w14:textId="7BB4E947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๖๓,๔๐๐</w:t>
            </w:r>
          </w:p>
        </w:tc>
        <w:tc>
          <w:tcPr>
            <w:tcW w:w="791" w:type="dxa"/>
          </w:tcPr>
          <w:p w14:paraId="0F78A61D" w14:textId="04A2E36B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22894F39" w14:textId="5F314AF0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8B10963" w14:textId="66664C11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9" w:type="dxa"/>
          </w:tcPr>
          <w:p w14:paraId="0AC1DFFA" w14:textId="7F3C604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2A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4ABA3876" w14:textId="57B9D53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2A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24" w:type="dxa"/>
          </w:tcPr>
          <w:p w14:paraId="6514DB02" w14:textId="43C5DE27" w:rsidR="00F94E00" w:rsidRPr="00A43E04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778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6C22DB41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475B41B9" w14:textId="77777777" w:rsidTr="00EA6607">
        <w:tc>
          <w:tcPr>
            <w:tcW w:w="468" w:type="dxa"/>
          </w:tcPr>
          <w:p w14:paraId="3308B1B8" w14:textId="12F529D5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090" w:type="dxa"/>
          </w:tcPr>
          <w:p w14:paraId="6F96A11B" w14:textId="301382CC" w:rsidR="00F94E00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จัดซื้อเครื่องสูบน้ำมอเตอร์ไฟฟ้า  จำนวน  ๔  เครื่อง</w:t>
            </w:r>
          </w:p>
        </w:tc>
        <w:tc>
          <w:tcPr>
            <w:tcW w:w="1187" w:type="dxa"/>
          </w:tcPr>
          <w:p w14:paraId="00AF6AAB" w14:textId="22A2121A" w:rsidR="00F94E00" w:rsidRDefault="00F94E00" w:rsidP="00F94E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๑๒๓,๖๐๐</w:t>
            </w:r>
          </w:p>
        </w:tc>
        <w:tc>
          <w:tcPr>
            <w:tcW w:w="791" w:type="dxa"/>
          </w:tcPr>
          <w:p w14:paraId="649BDE49" w14:textId="77FB4195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7" w:type="dxa"/>
          </w:tcPr>
          <w:p w14:paraId="4AAB9141" w14:textId="0114C158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32F03DC9" w14:textId="3E9D3EB8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879" w:type="dxa"/>
          </w:tcPr>
          <w:p w14:paraId="457F1353" w14:textId="4A469860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2A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37151FAF" w14:textId="0F35A8A1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2A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24" w:type="dxa"/>
          </w:tcPr>
          <w:p w14:paraId="406D4FD2" w14:textId="18E84966" w:rsidR="00F94E00" w:rsidRPr="00A43E04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778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5" w:type="dxa"/>
          </w:tcPr>
          <w:p w14:paraId="3C9BFD90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4E00" w:rsidRPr="000575BE" w14:paraId="36000CA7" w14:textId="77777777" w:rsidTr="00ED6433">
        <w:tc>
          <w:tcPr>
            <w:tcW w:w="2558" w:type="dxa"/>
            <w:gridSpan w:val="2"/>
          </w:tcPr>
          <w:p w14:paraId="66D1DD2B" w14:textId="2B6ABA3A" w:rsidR="00F94E00" w:rsidRPr="00CC74A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74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๗  โครงการ</w:t>
            </w:r>
          </w:p>
        </w:tc>
        <w:tc>
          <w:tcPr>
            <w:tcW w:w="1187" w:type="dxa"/>
          </w:tcPr>
          <w:p w14:paraId="1C1EA7DE" w14:textId="0D95C25A" w:rsidR="00F94E00" w:rsidRPr="00CC74A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74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๔๗๗,๐๐๐</w:t>
            </w:r>
          </w:p>
        </w:tc>
        <w:tc>
          <w:tcPr>
            <w:tcW w:w="791" w:type="dxa"/>
          </w:tcPr>
          <w:p w14:paraId="5F1AC30B" w14:textId="77777777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07" w:type="dxa"/>
          </w:tcPr>
          <w:p w14:paraId="20B95D35" w14:textId="7D0FD66E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91" w:type="dxa"/>
          </w:tcPr>
          <w:p w14:paraId="0239766D" w14:textId="1449EC84" w:rsidR="00F94E00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2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79" w:type="dxa"/>
          </w:tcPr>
          <w:p w14:paraId="7180E19A" w14:textId="1892CF74" w:rsidR="00F94E00" w:rsidRPr="000575BE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139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84" w:type="dxa"/>
          </w:tcPr>
          <w:p w14:paraId="785BBF04" w14:textId="5036BCCA" w:rsidR="00F94E00" w:rsidRPr="00903B7F" w:rsidRDefault="00F94E00" w:rsidP="00F94E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03B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๔๗,๔๐๕</w:t>
            </w:r>
          </w:p>
        </w:tc>
        <w:tc>
          <w:tcPr>
            <w:tcW w:w="1824" w:type="dxa"/>
          </w:tcPr>
          <w:p w14:paraId="72BBE6C6" w14:textId="77777777" w:rsidR="00F94E00" w:rsidRPr="00177782" w:rsidRDefault="00F94E00" w:rsidP="00F94E0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14:paraId="2D91308B" w14:textId="77777777" w:rsidR="00F94E00" w:rsidRPr="000575BE" w:rsidRDefault="00F94E00" w:rsidP="00F94E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781475C" w14:textId="459B656B" w:rsidR="004A2EB2" w:rsidRDefault="004A2EB2" w:rsidP="00017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58EA145" w14:textId="77777777" w:rsidR="004A2EB2" w:rsidRPr="00BF2DBC" w:rsidRDefault="004A2EB2" w:rsidP="00017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4A2EB2" w:rsidRPr="00BF2DBC" w:rsidSect="00AA7F2C">
      <w:pgSz w:w="11906" w:h="16838"/>
      <w:pgMar w:top="709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BC"/>
    <w:rsid w:val="00017E19"/>
    <w:rsid w:val="00044AB7"/>
    <w:rsid w:val="00052C76"/>
    <w:rsid w:val="000575BE"/>
    <w:rsid w:val="00075953"/>
    <w:rsid w:val="00082E71"/>
    <w:rsid w:val="000832A5"/>
    <w:rsid w:val="000D778F"/>
    <w:rsid w:val="000E3FAB"/>
    <w:rsid w:val="000F485D"/>
    <w:rsid w:val="0013703E"/>
    <w:rsid w:val="001563FD"/>
    <w:rsid w:val="00157338"/>
    <w:rsid w:val="00167545"/>
    <w:rsid w:val="001749F1"/>
    <w:rsid w:val="001A08BD"/>
    <w:rsid w:val="001C6879"/>
    <w:rsid w:val="001E58D3"/>
    <w:rsid w:val="00281DE4"/>
    <w:rsid w:val="0029183A"/>
    <w:rsid w:val="00332A82"/>
    <w:rsid w:val="00351F7B"/>
    <w:rsid w:val="0035579E"/>
    <w:rsid w:val="00366A59"/>
    <w:rsid w:val="003E04FC"/>
    <w:rsid w:val="003E6FB8"/>
    <w:rsid w:val="003F6244"/>
    <w:rsid w:val="00400F55"/>
    <w:rsid w:val="00444D94"/>
    <w:rsid w:val="004608B5"/>
    <w:rsid w:val="00473F1B"/>
    <w:rsid w:val="004963B8"/>
    <w:rsid w:val="004A1553"/>
    <w:rsid w:val="004A2EB2"/>
    <w:rsid w:val="004A36E3"/>
    <w:rsid w:val="004E7EAB"/>
    <w:rsid w:val="004F1683"/>
    <w:rsid w:val="00552FF3"/>
    <w:rsid w:val="00593B69"/>
    <w:rsid w:val="005C7E9B"/>
    <w:rsid w:val="005D2A79"/>
    <w:rsid w:val="005F0142"/>
    <w:rsid w:val="0060231B"/>
    <w:rsid w:val="006548BD"/>
    <w:rsid w:val="00655649"/>
    <w:rsid w:val="00683156"/>
    <w:rsid w:val="0068386F"/>
    <w:rsid w:val="00686A91"/>
    <w:rsid w:val="006A3921"/>
    <w:rsid w:val="006B2176"/>
    <w:rsid w:val="006B386D"/>
    <w:rsid w:val="0072438A"/>
    <w:rsid w:val="0075230E"/>
    <w:rsid w:val="0076081E"/>
    <w:rsid w:val="007A4D84"/>
    <w:rsid w:val="00815139"/>
    <w:rsid w:val="008157E5"/>
    <w:rsid w:val="00826396"/>
    <w:rsid w:val="008370B4"/>
    <w:rsid w:val="0087074F"/>
    <w:rsid w:val="00885365"/>
    <w:rsid w:val="008A21E2"/>
    <w:rsid w:val="008C427D"/>
    <w:rsid w:val="008D3CEB"/>
    <w:rsid w:val="008D723F"/>
    <w:rsid w:val="00903B7F"/>
    <w:rsid w:val="009147C7"/>
    <w:rsid w:val="0091734F"/>
    <w:rsid w:val="009270F7"/>
    <w:rsid w:val="00945AC6"/>
    <w:rsid w:val="00945B20"/>
    <w:rsid w:val="0095272F"/>
    <w:rsid w:val="00957238"/>
    <w:rsid w:val="00967C8E"/>
    <w:rsid w:val="009763CB"/>
    <w:rsid w:val="00983BEE"/>
    <w:rsid w:val="00996860"/>
    <w:rsid w:val="009C5F92"/>
    <w:rsid w:val="009D2EEF"/>
    <w:rsid w:val="009E4C8D"/>
    <w:rsid w:val="00A41D95"/>
    <w:rsid w:val="00A57955"/>
    <w:rsid w:val="00AA7F2C"/>
    <w:rsid w:val="00AC7EF3"/>
    <w:rsid w:val="00B0162D"/>
    <w:rsid w:val="00B52481"/>
    <w:rsid w:val="00BB50E0"/>
    <w:rsid w:val="00BB63C5"/>
    <w:rsid w:val="00BF2DBC"/>
    <w:rsid w:val="00C5457A"/>
    <w:rsid w:val="00C80160"/>
    <w:rsid w:val="00CC74A0"/>
    <w:rsid w:val="00CD1DFE"/>
    <w:rsid w:val="00CD2C4B"/>
    <w:rsid w:val="00CE3F95"/>
    <w:rsid w:val="00CE451D"/>
    <w:rsid w:val="00D061FF"/>
    <w:rsid w:val="00D1616D"/>
    <w:rsid w:val="00D23900"/>
    <w:rsid w:val="00D24F8A"/>
    <w:rsid w:val="00D4395E"/>
    <w:rsid w:val="00DA1385"/>
    <w:rsid w:val="00DD4820"/>
    <w:rsid w:val="00DE4822"/>
    <w:rsid w:val="00E171C6"/>
    <w:rsid w:val="00E86CA0"/>
    <w:rsid w:val="00EB68AE"/>
    <w:rsid w:val="00ED35DC"/>
    <w:rsid w:val="00F009B8"/>
    <w:rsid w:val="00F11232"/>
    <w:rsid w:val="00F30781"/>
    <w:rsid w:val="00F36F8A"/>
    <w:rsid w:val="00F5247D"/>
    <w:rsid w:val="00F63690"/>
    <w:rsid w:val="00F94E00"/>
    <w:rsid w:val="00FB6224"/>
    <w:rsid w:val="00FC1628"/>
    <w:rsid w:val="00FC3C23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58B1"/>
  <w15:chartTrackingRefBased/>
  <w15:docId w15:val="{EFE77EBA-75B3-4E6E-9CFC-E097BC0E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15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262</cp:revision>
  <dcterms:created xsi:type="dcterms:W3CDTF">2022-03-29T03:17:00Z</dcterms:created>
  <dcterms:modified xsi:type="dcterms:W3CDTF">2022-04-05T07:26:00Z</dcterms:modified>
</cp:coreProperties>
</file>