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37" w:rsidRDefault="00671DDA" w:rsidP="00EC2A15">
      <w:pPr>
        <w:jc w:val="center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220980</wp:posOffset>
                </wp:positionV>
                <wp:extent cx="3509645" cy="443230"/>
                <wp:effectExtent l="11430" t="11430" r="12700" b="12065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43230"/>
                        </a:xfrm>
                        <a:prstGeom prst="rect">
                          <a:avLst/>
                        </a:prstGeom>
                        <a:solidFill>
                          <a:srgbClr val="26E1F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70" w:rsidRPr="00EC2A15" w:rsidRDefault="00BA6270" w:rsidP="00EC2A15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bookmarkStart w:id="0" w:name="_GoBack"/>
                            <w:r w:rsidRPr="00EC2A15">
                              <w:rPr>
                                <w:rFonts w:hint="cs"/>
                                <w:color w:val="3333FF"/>
                                <w:cs/>
                              </w:rPr>
                              <w:t>กระบวนการขั้นตอน และระยะเวลา การชำระภาษีโรงเรือนและที่ดิน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4pt;margin-top:17.4pt;width:276.35pt;height: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" fillcolor="#26e1fa">
                <v:textbox>
                  <w:txbxContent>
                    <w:p w:rsidR="00BA6270" w:rsidRPr="00EC2A15" w:rsidRDefault="00BA6270" w:rsidP="00EC2A15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bookmarkStart w:id="1" w:name="_GoBack"/>
                      <w:r w:rsidRPr="00EC2A15">
                        <w:rPr>
                          <w:rFonts w:hint="cs"/>
                          <w:color w:val="3333FF"/>
                          <w:cs/>
                        </w:rPr>
                        <w:t>กระบวนการขั้นตอน และระยะเวลา การชำระภาษีโรงเรือนและที่ดิน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E6B37" w:rsidRPr="00CE6B37" w:rsidRDefault="00CE6B37" w:rsidP="00CE6B37">
      <w:pPr>
        <w:rPr>
          <w:cs/>
        </w:rPr>
      </w:pPr>
    </w:p>
    <w:p w:rsidR="00CE6B37" w:rsidRPr="00CE6B37" w:rsidRDefault="00CE6B37" w:rsidP="00CE6B37">
      <w:pPr>
        <w:rPr>
          <w:cs/>
        </w:rPr>
      </w:pPr>
    </w:p>
    <w:p w:rsidR="00CE6B37" w:rsidRPr="00CE6B37" w:rsidRDefault="00CE6B37" w:rsidP="00CE6B37">
      <w:pPr>
        <w:rPr>
          <w:cs/>
        </w:rPr>
      </w:pPr>
    </w:p>
    <w:p w:rsidR="00CE6B37" w:rsidRPr="00CE6B37" w:rsidRDefault="00671DDA" w:rsidP="00CE6B37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134620</wp:posOffset>
                </wp:positionV>
                <wp:extent cx="2131695" cy="822960"/>
                <wp:effectExtent l="9525" t="9525" r="11430" b="1524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82296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096" w:rsidRPr="00EC2A15" w:rsidRDefault="00114096" w:rsidP="00114096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>ประชุมคณะกรรมการพิจารณาคำร้องขอให้พิจารณาการประเมินใหม่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55.75pt;margin-top:10.6pt;width:167.85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" fillcolor="#cf6" strokecolor="#33f" strokeweight="1.5pt">
                <v:textbox>
                  <w:txbxContent>
                    <w:p w:rsidR="00114096" w:rsidRPr="00EC2A15" w:rsidRDefault="00114096" w:rsidP="00114096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>ประชุมคณะกรรมการพิจารณาคำร้องขอให้พิจารณาการประเมินใหม่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134620</wp:posOffset>
                </wp:positionV>
                <wp:extent cx="1186815" cy="877570"/>
                <wp:effectExtent l="12700" t="9525" r="10160" b="1778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87757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70" w:rsidRPr="00EC2A15" w:rsidRDefault="00EC2A15" w:rsidP="00EC2A15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 w:rsidRPr="00EC2A15">
                              <w:rPr>
                                <w:rFonts w:hint="cs"/>
                                <w:color w:val="3333FF"/>
                                <w:cs/>
                              </w:rPr>
                              <w:t>ขั้นเตรียมการเตรียมแบบพิมพ์เอกสารต่าง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5pt;margin-top:10.6pt;width:93.4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" fillcolor="#cf6" strokecolor="#33f" strokeweight="1.5pt">
                <v:textbox>
                  <w:txbxContent>
                    <w:p w:rsidR="00BA6270" w:rsidRPr="00EC2A15" w:rsidRDefault="00EC2A15" w:rsidP="00EC2A15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 w:rsidRPr="00EC2A15">
                        <w:rPr>
                          <w:rFonts w:hint="cs"/>
                          <w:color w:val="3333FF"/>
                          <w:cs/>
                        </w:rPr>
                        <w:t>ขั้นเตรียมการเตรียมแบบพิมพ์เอกสารต่าง 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134620</wp:posOffset>
                </wp:positionV>
                <wp:extent cx="1405890" cy="877570"/>
                <wp:effectExtent l="17145" t="9525" r="15240" b="17780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8775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B37" w:rsidRPr="00EC2A15" w:rsidRDefault="00CE6B37" w:rsidP="00CE6B37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>ไม่พอใจการประเมินยื่นคำร้องอุทธรณ์ (ภ.ร.ด.)ภายใน 15 วัน</w:t>
                            </w:r>
                            <w:r w:rsidR="00264DA3" w:rsidRPr="00264DA3">
                              <w:rPr>
                                <w:rFonts w:hint="cs"/>
                                <w:noProof/>
                                <w:color w:val="3333FF"/>
                                <w:cs/>
                              </w:rPr>
                              <w:drawing>
                                <wp:inline distT="0" distB="0" distL="0" distR="0">
                                  <wp:extent cx="270661" cy="28971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\Microsoft Office\MEDIA\CAGCAT10\j0234131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16.85pt;margin-top:10.6pt;width:110.7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" fillcolor="#cfc" strokecolor="#33f" strokeweight="1.5pt">
                <v:textbox>
                  <w:txbxContent>
                    <w:p w:rsidR="00CE6B37" w:rsidRPr="00EC2A15" w:rsidRDefault="00CE6B37" w:rsidP="00CE6B37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>ไม่พอใจการประเมินยื่นคำร้องอุทธรณ์ (ภ.ร.ด.)ภายใน 15 วัน</w:t>
                      </w:r>
                      <w:r w:rsidR="00264DA3" w:rsidRPr="00264DA3">
                        <w:rPr>
                          <w:rFonts w:hint="cs"/>
                          <w:noProof/>
                          <w:color w:val="3333FF"/>
                          <w:cs/>
                        </w:rPr>
                        <w:drawing>
                          <wp:inline distT="0" distB="0" distL="0" distR="0">
                            <wp:extent cx="270661" cy="28971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\Microsoft Office\MEDIA\CAGCAT10\j0234131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6B37" w:rsidRPr="00CE6B37" w:rsidRDefault="00671DDA" w:rsidP="00CE6B37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7246620</wp:posOffset>
                </wp:positionH>
                <wp:positionV relativeFrom="paragraph">
                  <wp:posOffset>31750</wp:posOffset>
                </wp:positionV>
                <wp:extent cx="1316990" cy="685800"/>
                <wp:effectExtent l="17145" t="13335" r="18415" b="15240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858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096" w:rsidRPr="00EC2A15" w:rsidRDefault="00114096" w:rsidP="00114096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>แจ้งหนังสือคำวินิจฉัยชี้ขาด (ภ.ร.ด.11)</w:t>
                            </w:r>
                          </w:p>
                          <w:p w:rsidR="00114096" w:rsidRPr="00114096" w:rsidRDefault="00114096" w:rsidP="00114096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570.6pt;margin-top:2.5pt;width:103.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" fillcolor="#cf6" strokecolor="#33f" strokeweight="1.5pt">
                <v:textbox>
                  <w:txbxContent>
                    <w:p w:rsidR="00114096" w:rsidRPr="00EC2A15" w:rsidRDefault="00114096" w:rsidP="00114096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>แจ้งหนังสือคำวินิจฉัยชี้ขาด (ภ.ร.ด.11)</w:t>
                      </w:r>
                    </w:p>
                    <w:p w:rsidR="00114096" w:rsidRPr="00114096" w:rsidRDefault="00114096" w:rsidP="00114096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31750</wp:posOffset>
                </wp:positionV>
                <wp:extent cx="1316990" cy="685800"/>
                <wp:effectExtent l="17145" t="13335" r="18415" b="1524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858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096" w:rsidRPr="00EC2A15" w:rsidRDefault="00114096" w:rsidP="00114096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>เสนอผู้บริหารท้องถิ่น เพื่อพิจารณาคำร้อง</w:t>
                            </w:r>
                          </w:p>
                          <w:p w:rsidR="00114096" w:rsidRPr="00114096" w:rsidRDefault="00114096" w:rsidP="00114096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44.6pt;margin-top:2.5pt;width:103.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" fillcolor="#cf6" strokecolor="#33f" strokeweight="1.5pt">
                <v:textbox>
                  <w:txbxContent>
                    <w:p w:rsidR="00114096" w:rsidRPr="00EC2A15" w:rsidRDefault="00114096" w:rsidP="00114096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>เสนอผู้บริหารท้องถิ่น เพื่อพิจารณาคำร้อง</w:t>
                      </w:r>
                    </w:p>
                    <w:p w:rsidR="00114096" w:rsidRPr="00114096" w:rsidRDefault="00114096" w:rsidP="00114096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6B37" w:rsidRDefault="00671DDA" w:rsidP="00114096">
      <w:pPr>
        <w:tabs>
          <w:tab w:val="left" w:pos="5746"/>
        </w:tabs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7034530</wp:posOffset>
                </wp:positionH>
                <wp:positionV relativeFrom="paragraph">
                  <wp:posOffset>113665</wp:posOffset>
                </wp:positionV>
                <wp:extent cx="194310" cy="0"/>
                <wp:effectExtent l="5080" t="59055" r="19685" b="55245"/>
                <wp:wrapNone/>
                <wp:docPr id="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7C6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553.9pt;margin-top:8.95pt;width:15.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2x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hgp&#10;0sOMHg9ex9RoOg8NGowrwK5SOxtKpCf1bJ40/eaQ0lVHVMuj9cvZgHMWPJI3LuHiDKTZD580AxsC&#10;CWK3To3tQ0joAzrFoZzvQ+Enjyh8zJb5NIP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113665</wp:posOffset>
                </wp:positionV>
                <wp:extent cx="204470" cy="0"/>
                <wp:effectExtent l="12700" t="59055" r="20955" b="55245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6494" id="AutoShape 35" o:spid="_x0000_s1026" type="#_x0000_t32" style="position:absolute;margin-left:428.5pt;margin-top:8.95pt;width:16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Ej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113665</wp:posOffset>
                </wp:positionV>
                <wp:extent cx="267335" cy="0"/>
                <wp:effectExtent l="8890" t="59055" r="19050" b="55245"/>
                <wp:wrapNone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7145" id="AutoShape 33" o:spid="_x0000_s1026" type="#_x0000_t32" style="position:absolute;margin-left:232.45pt;margin-top:8.95pt;width:2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mKNgIAAF4EAAAOAAAAZHJzL2Uyb0RvYy54bWysVM2O2yAQvlfqOyDuWdtxkk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114096">
        <w:rPr>
          <w:rFonts w:hint="cs"/>
          <w:cs/>
        </w:rPr>
        <w:t xml:space="preserve">                       </w:t>
      </w:r>
      <w:r w:rsidR="00114096">
        <w:rPr>
          <w:cs/>
        </w:rPr>
        <w:tab/>
      </w:r>
      <w:r w:rsidR="00114096">
        <w:rPr>
          <w:rFonts w:hint="cs"/>
          <w:cs/>
        </w:rPr>
        <w:t xml:space="preserve"> </w:t>
      </w:r>
    </w:p>
    <w:p w:rsidR="00114096" w:rsidRDefault="00671DDA" w:rsidP="00CE6B37">
      <w:pPr>
        <w:tabs>
          <w:tab w:val="left" w:pos="2538"/>
        </w:tabs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7710170</wp:posOffset>
                </wp:positionH>
                <wp:positionV relativeFrom="paragraph">
                  <wp:posOffset>628650</wp:posOffset>
                </wp:positionV>
                <wp:extent cx="853440" cy="877570"/>
                <wp:effectExtent l="13970" t="14605" r="18415" b="1270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8775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096" w:rsidRPr="00114096" w:rsidRDefault="00114096" w:rsidP="0011409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ชำระเงิน รับใบเสร็จ (ภ.ร.ด.12)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07.1pt;margin-top:49.5pt;width:67.2pt;height:6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" fillcolor="#cfc" strokecolor="#33f" strokeweight="1.5pt">
                <v:textbox>
                  <w:txbxContent>
                    <w:p w:rsidR="00114096" w:rsidRPr="00114096" w:rsidRDefault="00114096" w:rsidP="00114096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ชำระเงิน รับใบเสร็จ (ภ.ร.ด.12)</w:t>
                      </w:r>
                    </w:p>
                  </w:txbxContent>
                </v:textbox>
              </v:shape>
            </w:pict>
          </mc:Fallback>
        </mc:AlternateContent>
      </w:r>
      <w:r w:rsidR="00CE6B37">
        <w:tab/>
      </w:r>
    </w:p>
    <w:p w:rsidR="00114096" w:rsidRPr="00114096" w:rsidRDefault="00671DDA" w:rsidP="00114096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51435</wp:posOffset>
                </wp:positionV>
                <wp:extent cx="0" cy="381635"/>
                <wp:effectExtent l="58420" t="20320" r="55880" b="7620"/>
                <wp:wrapNone/>
                <wp:docPr id="2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D7968" id="AutoShape 48" o:spid="_x0000_s1026" type="#_x0000_t32" style="position:absolute;margin-left:178.6pt;margin-top:4.05pt;width:0;height:30.0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51435</wp:posOffset>
                </wp:positionV>
                <wp:extent cx="0" cy="311785"/>
                <wp:effectExtent l="61595" t="10795" r="52705" b="20320"/>
                <wp:wrapNone/>
                <wp:docPr id="2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AE56A" id="AutoShape 41" o:spid="_x0000_s1026" type="#_x0000_t32" style="position:absolute;margin-left:38.6pt;margin-top:4.05pt;width:0;height:2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shMQIAAF4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8046720</wp:posOffset>
                </wp:positionH>
                <wp:positionV relativeFrom="paragraph">
                  <wp:posOffset>41275</wp:posOffset>
                </wp:positionV>
                <wp:extent cx="0" cy="321945"/>
                <wp:effectExtent l="55245" t="10160" r="59055" b="20320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A614C" id="AutoShape 37" o:spid="_x0000_s1026" type="#_x0000_t32" style="position:absolute;margin-left:633.6pt;margin-top:3.25pt;width:0;height:2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+NMwIAAF4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204470</wp:posOffset>
                </wp:positionV>
                <wp:extent cx="853440" cy="877570"/>
                <wp:effectExtent l="13970" t="11430" r="18415" b="15875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8775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DF" w:rsidRDefault="00EB0ADF" w:rsidP="00EB0ADF">
                            <w:r>
                              <w:rPr>
                                <w:rFonts w:hint="cs"/>
                                <w:cs/>
                              </w:rPr>
                              <w:t xml:space="preserve">ชำระเงิน </w:t>
                            </w:r>
                          </w:p>
                          <w:p w:rsidR="00EB0ADF" w:rsidRPr="00114096" w:rsidRDefault="00EB0ADF" w:rsidP="00EB0AD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รับใบเสร็จ (ภ.ร.ด.12)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69.6pt;margin-top:16.1pt;width:67.2pt;height:6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" fillcolor="#cfc" strokecolor="#33f" strokeweight="1.5pt">
                <v:textbox>
                  <w:txbxContent>
                    <w:p w:rsidR="00EB0ADF" w:rsidRDefault="00EB0ADF" w:rsidP="00EB0ADF">
                      <w:r>
                        <w:rPr>
                          <w:rFonts w:hint="cs"/>
                          <w:cs/>
                        </w:rPr>
                        <w:t xml:space="preserve">ชำระเงิน </w:t>
                      </w:r>
                    </w:p>
                    <w:p w:rsidR="00EB0ADF" w:rsidRPr="00114096" w:rsidRDefault="00EB0ADF" w:rsidP="00EB0AD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รับใบเสร็จ (ภ.ร.ด.12)</w:t>
                      </w:r>
                    </w:p>
                  </w:txbxContent>
                </v:textbox>
              </v:shape>
            </w:pict>
          </mc:Fallback>
        </mc:AlternateContent>
      </w:r>
    </w:p>
    <w:p w:rsidR="00264DA3" w:rsidRDefault="00671DDA" w:rsidP="00114096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193040</wp:posOffset>
                </wp:positionV>
                <wp:extent cx="1422400" cy="877570"/>
                <wp:effectExtent l="13970" t="11430" r="11430" b="1587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87757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096" w:rsidRPr="00EC2A15" w:rsidRDefault="00114096" w:rsidP="00114096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>แจ้งใบประเมิน(ภ.ร.ด.8) ชำระภายใน 30</w:t>
                            </w:r>
                            <w:r w:rsidR="00264DA3">
                              <w:rPr>
                                <w:rFonts w:hint="cs"/>
                                <w:color w:val="3333FF"/>
                                <w:cs/>
                              </w:rPr>
                              <w:t xml:space="preserve"> วัน</w:t>
                            </w:r>
                            <w:r w:rsidR="00264DA3" w:rsidRPr="00264DA3">
                              <w:rPr>
                                <w:rFonts w:hint="cs"/>
                                <w:noProof/>
                                <w:color w:val="3333FF"/>
                                <w:cs/>
                              </w:rPr>
                              <w:drawing>
                                <wp:inline distT="0" distB="0" distL="0" distR="0">
                                  <wp:extent cx="270661" cy="28971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\Microsoft Office\MEDIA\CAGCAT10\j0234131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4DA3">
                              <w:rPr>
                                <w:rFonts w:hint="cs"/>
                                <w:color w:val="3333FF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122.6pt;margin-top:15.2pt;width:112pt;height:6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" fillcolor="#cf6" strokecolor="#33f" strokeweight="1.5pt">
                <v:textbox>
                  <w:txbxContent>
                    <w:p w:rsidR="00114096" w:rsidRPr="00EC2A15" w:rsidRDefault="00114096" w:rsidP="00114096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>แจ้งใบประเมิน(ภ.ร.ด.8) ชำระภายใน 30</w:t>
                      </w:r>
                      <w:r w:rsidR="00264DA3">
                        <w:rPr>
                          <w:rFonts w:hint="cs"/>
                          <w:color w:val="3333FF"/>
                          <w:cs/>
                        </w:rPr>
                        <w:t xml:space="preserve"> วัน</w:t>
                      </w:r>
                      <w:r w:rsidR="00264DA3" w:rsidRPr="00264DA3">
                        <w:rPr>
                          <w:rFonts w:hint="cs"/>
                          <w:noProof/>
                          <w:color w:val="3333FF"/>
                          <w:cs/>
                        </w:rPr>
                        <w:drawing>
                          <wp:inline distT="0" distB="0" distL="0" distR="0">
                            <wp:extent cx="270661" cy="28971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\Microsoft Office\MEDIA\CAGCAT10\j0234131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4DA3">
                        <w:rPr>
                          <w:rFonts w:hint="cs"/>
                          <w:color w:val="3333FF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148590</wp:posOffset>
                </wp:positionV>
                <wp:extent cx="1186815" cy="877570"/>
                <wp:effectExtent l="12700" t="14605" r="10160" b="1270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87757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096" w:rsidRPr="00EC2A15" w:rsidRDefault="00114096" w:rsidP="00114096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>แจ้งหนังสือประชาสัมพันธ์ให้ทราบล่วงหน้า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6.5pt;margin-top:11.7pt;width:93.45pt;height:6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" fillcolor="#cf6" strokecolor="#33f" strokeweight="1.5pt">
                <v:textbox>
                  <w:txbxContent>
                    <w:p w:rsidR="00114096" w:rsidRPr="00EC2A15" w:rsidRDefault="00114096" w:rsidP="00114096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>แจ้งหนังสือประชาสัมพันธ์ให้ทราบล่วงหน้า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264DA3" w:rsidRDefault="00671DDA" w:rsidP="00264DA3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67310</wp:posOffset>
                </wp:positionV>
                <wp:extent cx="444500" cy="114300"/>
                <wp:effectExtent l="7620" t="59055" r="33655" b="7620"/>
                <wp:wrapNone/>
                <wp:docPr id="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3C7D3" id="AutoShape 45" o:spid="_x0000_s1026" type="#_x0000_t32" style="position:absolute;margin-left:234.6pt;margin-top:5.3pt;width:35pt;height:9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64DA3" w:rsidRDefault="00264DA3" w:rsidP="00264DA3">
      <w:pPr>
        <w:rPr>
          <w:cs/>
        </w:rPr>
      </w:pPr>
    </w:p>
    <w:p w:rsidR="00264DA3" w:rsidRDefault="00671DDA" w:rsidP="00264DA3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121285</wp:posOffset>
                </wp:positionV>
                <wp:extent cx="444500" cy="608330"/>
                <wp:effectExtent l="7620" t="12700" r="52705" b="45720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608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3B26" id="AutoShape 46" o:spid="_x0000_s1026" type="#_x0000_t32" style="position:absolute;margin-left:234.6pt;margin-top:9.55pt;width:35pt;height:4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f5OgIAAGM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6F7649" w:rsidRDefault="00671DDA" w:rsidP="00EB0ADF">
      <w:pPr>
        <w:tabs>
          <w:tab w:val="left" w:pos="50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109855</wp:posOffset>
                </wp:positionV>
                <wp:extent cx="0" cy="756920"/>
                <wp:effectExtent l="58420" t="22225" r="55880" b="11430"/>
                <wp:wrapNone/>
                <wp:docPr id="2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6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982CE" id="AutoShape 47" o:spid="_x0000_s1026" type="#_x0000_t32" style="position:absolute;margin-left:178.6pt;margin-top:8.65pt;width:0;height:59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65405</wp:posOffset>
                </wp:positionV>
                <wp:extent cx="0" cy="652780"/>
                <wp:effectExtent l="61595" t="6350" r="52705" b="17145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7BD6" id="AutoShape 42" o:spid="_x0000_s1026" type="#_x0000_t32" style="position:absolute;margin-left:38.6pt;margin-top:5.15pt;width:0;height: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2PNQIAAF4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1340485</wp:posOffset>
                </wp:positionV>
                <wp:extent cx="2542540" cy="406400"/>
                <wp:effectExtent l="11430" t="14605" r="17780" b="1714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406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649" w:rsidRPr="00114096" w:rsidRDefault="006F7649" w:rsidP="006F764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ชำระเงินพร้อมเงินเพิ่ม รับใบเสร็จ (ภ.ร.ด.12)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356.4pt;margin-top:105.55pt;width:200.2pt;height:3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" fillcolor="#cfc" strokecolor="#33f" strokeweight="1.5pt">
                <v:textbox>
                  <w:txbxContent>
                    <w:p w:rsidR="006F7649" w:rsidRPr="00114096" w:rsidRDefault="006F7649" w:rsidP="006F764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ชำระเงินพร้อมเงินเพิ่ม รับใบเสร็จ (ภ.ร.ด.12)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1950085</wp:posOffset>
                </wp:positionV>
                <wp:extent cx="1066800" cy="342900"/>
                <wp:effectExtent l="18415" t="14605" r="10160" b="1397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DF" w:rsidRPr="00EC2A15" w:rsidRDefault="00EB0ADF" w:rsidP="00EB0ADF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 xml:space="preserve">ภายใน ก.พ.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-2.3pt;margin-top:153.55pt;width:8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" fillcolor="#cf6" strokecolor="#33f" strokeweight="1.5pt">
                <v:textbox>
                  <w:txbxContent>
                    <w:p w:rsidR="00EB0ADF" w:rsidRPr="00EC2A15" w:rsidRDefault="00EB0ADF" w:rsidP="00EB0ADF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 xml:space="preserve">ภายใน ก.พ.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718185</wp:posOffset>
                </wp:positionV>
                <wp:extent cx="1186815" cy="914400"/>
                <wp:effectExtent l="12700" t="11430" r="10160" b="1714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9144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DF" w:rsidRPr="00EC2A15" w:rsidRDefault="00EB0ADF" w:rsidP="00EB0ADF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 xml:space="preserve">รับแบบ ภ.ร.ด.2 ตรวจสอบความถูกต้อง          </w:t>
                            </w:r>
                            <w:r w:rsidRPr="00EB0ADF">
                              <w:rPr>
                                <w:rFonts w:hint="cs"/>
                                <w:noProof/>
                                <w:color w:val="3333FF"/>
                                <w:cs/>
                              </w:rPr>
                              <w:drawing>
                                <wp:inline distT="0" distB="0" distL="0" distR="0">
                                  <wp:extent cx="270661" cy="289711"/>
                                  <wp:effectExtent l="0" t="0" r="0" b="0"/>
                                  <wp:docPr id="3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\Microsoft Office\MEDIA\CAGCAT10\j0234131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-6.5pt;margin-top:56.55pt;width:93.4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" fillcolor="#cf6" strokecolor="#33f" strokeweight="1.5pt">
                <v:textbox>
                  <w:txbxContent>
                    <w:p w:rsidR="00EB0ADF" w:rsidRPr="00EC2A15" w:rsidRDefault="00EB0ADF" w:rsidP="00EB0ADF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 xml:space="preserve">รับแบบ ภ.ร.ด.2 ตรวจสอบความถูกต้อง          </w:t>
                      </w:r>
                      <w:r w:rsidRPr="00EB0ADF">
                        <w:rPr>
                          <w:rFonts w:hint="cs"/>
                          <w:noProof/>
                          <w:color w:val="3333FF"/>
                          <w:cs/>
                        </w:rPr>
                        <w:drawing>
                          <wp:inline distT="0" distB="0" distL="0" distR="0">
                            <wp:extent cx="270661" cy="289711"/>
                            <wp:effectExtent l="0" t="0" r="0" b="0"/>
                            <wp:docPr id="3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\Microsoft Office\MEDIA\CAGCAT10\j0234131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6731000</wp:posOffset>
                </wp:positionH>
                <wp:positionV relativeFrom="paragraph">
                  <wp:posOffset>511175</wp:posOffset>
                </wp:positionV>
                <wp:extent cx="1066800" cy="571500"/>
                <wp:effectExtent l="15875" t="13970" r="12700" b="1460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DF" w:rsidRPr="00EC2A15" w:rsidRDefault="00EB0ADF" w:rsidP="00EB0ADF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>แจ้งหนังสือเตือนครั้งที่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530pt;margin-top:40.25pt;width:84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" fillcolor="#cf6" strokecolor="#33f" strokeweight="1.5pt">
                <v:textbox>
                  <w:txbxContent>
                    <w:p w:rsidR="00EB0ADF" w:rsidRPr="00EC2A15" w:rsidRDefault="00EB0ADF" w:rsidP="00EB0ADF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>แจ้งหนังสือเตือนครั้งที่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499745</wp:posOffset>
                </wp:positionV>
                <wp:extent cx="1066800" cy="571500"/>
                <wp:effectExtent l="12065" t="12065" r="16510" b="1651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DF" w:rsidRPr="00EC2A15" w:rsidRDefault="00EB0ADF" w:rsidP="00EB0ADF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>แจ้งหนังสือเตือนครั้งที่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439.7pt;margin-top:39.35pt;width:84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" fillcolor="#cf6" strokecolor="#33f" strokeweight="1.5pt">
                <v:textbox>
                  <w:txbxContent>
                    <w:p w:rsidR="00EB0ADF" w:rsidRPr="00EC2A15" w:rsidRDefault="00EB0ADF" w:rsidP="00EB0ADF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>แจ้งหนังสือเตือนครั้งที่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489585</wp:posOffset>
                </wp:positionV>
                <wp:extent cx="1066800" cy="571500"/>
                <wp:effectExtent l="18415" t="11430" r="10160" b="17145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DF" w:rsidRPr="00EC2A15" w:rsidRDefault="00EB0ADF" w:rsidP="00EB0ADF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 xml:space="preserve">แจ้งหนังสือเตือนครั้งที่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348.7pt;margin-top:38.55pt;width:8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" fillcolor="#cf6" strokecolor="#33f" strokeweight="1.5pt">
                <v:textbox>
                  <w:txbxContent>
                    <w:p w:rsidR="00EB0ADF" w:rsidRPr="00EC2A15" w:rsidRDefault="00EB0ADF" w:rsidP="00EB0ADF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 xml:space="preserve">แจ้งหนังสือเตือนครั้งที่ 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7868920</wp:posOffset>
                </wp:positionH>
                <wp:positionV relativeFrom="paragraph">
                  <wp:posOffset>260985</wp:posOffset>
                </wp:positionV>
                <wp:extent cx="853440" cy="2057400"/>
                <wp:effectExtent l="10795" t="11430" r="12065" b="1714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057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DF" w:rsidRPr="00114096" w:rsidRDefault="00EB0ADF" w:rsidP="00EB0AD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รวบรวมเอกสารนำเสนองานเร่งรัดฯ เพื่อดำเนินการตามขั้นตอนต่อไป (ส่งงานกฎหมาย)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619.6pt;margin-top:20.55pt;width:67.2pt;height:1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" fillcolor="#cfc" strokecolor="#33f" strokeweight="1.5pt">
                <v:textbox>
                  <w:txbxContent>
                    <w:p w:rsidR="00EB0ADF" w:rsidRPr="00114096" w:rsidRDefault="00EB0ADF" w:rsidP="00EB0AD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รวบรวมเอกสารนำเสนองานเร่งรัดฯ เพื่อดำเนินการตามขั้นตอนต่อไป (ส่งงานกฎหมาย)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109855</wp:posOffset>
                </wp:positionV>
                <wp:extent cx="977900" cy="699770"/>
                <wp:effectExtent l="13970" t="12700" r="17780" b="1143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6997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DF" w:rsidRPr="00EC2A15" w:rsidRDefault="00EB0ADF" w:rsidP="00EB0ADF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>กรณีไม่ชำระ</w:t>
                            </w:r>
                            <w:r w:rsidRPr="00264DA3">
                              <w:rPr>
                                <w:rFonts w:hint="cs"/>
                                <w:noProof/>
                                <w:color w:val="3333FF"/>
                                <w:cs/>
                              </w:rPr>
                              <w:drawing>
                                <wp:inline distT="0" distB="0" distL="0" distR="0">
                                  <wp:extent cx="270661" cy="289711"/>
                                  <wp:effectExtent l="0" t="0" r="0" b="0"/>
                                  <wp:docPr id="1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\Microsoft Office\MEDIA\CAGCAT10\j0234131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269.6pt;margin-top:8.65pt;width:77pt;height:5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" fillcolor="#cfc" strokecolor="#33f" strokeweight="1.5pt">
                <v:textbox>
                  <w:txbxContent>
                    <w:p w:rsidR="00EB0ADF" w:rsidRPr="00EC2A15" w:rsidRDefault="00EB0ADF" w:rsidP="00EB0ADF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>กรณีไม่ชำระ</w:t>
                      </w:r>
                      <w:r w:rsidRPr="00264DA3">
                        <w:rPr>
                          <w:rFonts w:hint="cs"/>
                          <w:noProof/>
                          <w:color w:val="3333FF"/>
                          <w:cs/>
                        </w:rPr>
                        <w:drawing>
                          <wp:inline distT="0" distB="0" distL="0" distR="0">
                            <wp:extent cx="270661" cy="289711"/>
                            <wp:effectExtent l="0" t="0" r="0" b="0"/>
                            <wp:docPr id="1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\Microsoft Office\MEDIA\CAGCAT10\j0234131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4DA3">
        <w:tab/>
      </w:r>
    </w:p>
    <w:p w:rsidR="006F7649" w:rsidRPr="006F7649" w:rsidRDefault="006F7649" w:rsidP="006F7649">
      <w:pPr>
        <w:rPr>
          <w:cs/>
        </w:rPr>
      </w:pPr>
    </w:p>
    <w:p w:rsidR="006F7649" w:rsidRPr="006F7649" w:rsidRDefault="006F7649" w:rsidP="006F7649">
      <w:pPr>
        <w:rPr>
          <w:cs/>
        </w:rPr>
      </w:pPr>
    </w:p>
    <w:p w:rsidR="006F7649" w:rsidRPr="006F7649" w:rsidRDefault="00671DDA" w:rsidP="006F7649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139700</wp:posOffset>
                </wp:positionV>
                <wp:extent cx="1689100" cy="960120"/>
                <wp:effectExtent l="12700" t="17145" r="12700" b="1333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96012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DF" w:rsidRPr="00EC2A15" w:rsidRDefault="00EB0ADF" w:rsidP="00EB0ADF">
                            <w:pPr>
                              <w:jc w:val="center"/>
                              <w:rPr>
                                <w:color w:val="3333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3333FF"/>
                                <w:cs/>
                              </w:rPr>
                              <w:t>บันทีกรายการประเมินค่ารายปี ค่าภาษี เสนอพนักงานเจ้าหน้าที่ลงนาม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124pt;margin-top:11pt;width:133pt;height:7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" fillcolor="#cf6" strokecolor="#33f" strokeweight="1.5pt">
                <v:textbox>
                  <w:txbxContent>
                    <w:p w:rsidR="00EB0ADF" w:rsidRPr="00EC2A15" w:rsidRDefault="00EB0ADF" w:rsidP="00EB0ADF">
                      <w:pPr>
                        <w:jc w:val="center"/>
                        <w:rPr>
                          <w:color w:val="3333FF"/>
                          <w:cs/>
                        </w:rPr>
                      </w:pPr>
                      <w:r>
                        <w:rPr>
                          <w:rFonts w:hint="cs"/>
                          <w:color w:val="3333FF"/>
                          <w:cs/>
                        </w:rPr>
                        <w:t>บันทีกรายการประเมินค่ารายปี ค่าภาษี เสนอพนักงานเจ้าหน้าที่ลงนาม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6F7649" w:rsidRPr="006F7649" w:rsidRDefault="00671DDA" w:rsidP="006F7649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143510</wp:posOffset>
                </wp:positionV>
                <wp:extent cx="635" cy="195580"/>
                <wp:effectExtent l="58420" t="13335" r="55245" b="19685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F23F" id="AutoShape 40" o:spid="_x0000_s1026" type="#_x0000_t32" style="position:absolute;margin-left:388.6pt;margin-top:11.3pt;width:.05pt;height:1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6891020</wp:posOffset>
                </wp:positionH>
                <wp:positionV relativeFrom="paragraph">
                  <wp:posOffset>168910</wp:posOffset>
                </wp:positionV>
                <wp:extent cx="0" cy="207010"/>
                <wp:effectExtent l="61595" t="10160" r="52705" b="2095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5C1A" id="AutoShape 38" o:spid="_x0000_s1026" type="#_x0000_t32" style="position:absolute;margin-left:542.6pt;margin-top:13.3pt;width:0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s2MQ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148590</wp:posOffset>
                </wp:positionV>
                <wp:extent cx="0" cy="218440"/>
                <wp:effectExtent l="61595" t="8890" r="52705" b="2032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B5CB" id="AutoShape 39" o:spid="_x0000_s1026" type="#_x0000_t32" style="position:absolute;margin-left:479.6pt;margin-top:11.7pt;width:0;height:1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PK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V0twj89MYV4FaprQ0d0pN6MU+afnNI6aolas+j9+vZQHAWIpJ3IWHjDFTZ9Z81Ax8C&#10;BSJZp8Z2ISXQgE5xJufbTPjJIzocUjidZPM8j+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6F7649" w:rsidRPr="006F7649" w:rsidRDefault="00671DDA" w:rsidP="006F7649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127000</wp:posOffset>
                </wp:positionV>
                <wp:extent cx="452755" cy="0"/>
                <wp:effectExtent l="8890" t="55880" r="14605" b="58420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77EA0" id="AutoShape 44" o:spid="_x0000_s1026" type="#_x0000_t32" style="position:absolute;margin-left:86.95pt;margin-top:10pt;width:35.6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b2NAIAAF0EAAAOAAAAZHJzL2Uyb0RvYy54bWysVM2O2yAQvlfqOyDuWdupnU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6F7649" w:rsidRPr="006F7649" w:rsidRDefault="00671DDA" w:rsidP="006F7649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185420</wp:posOffset>
                </wp:positionV>
                <wp:extent cx="0" cy="287020"/>
                <wp:effectExtent l="61595" t="11430" r="52705" b="1587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364E" id="AutoShape 43" o:spid="_x0000_s1026" type="#_x0000_t32" style="position:absolute;margin-left:38.6pt;margin-top:14.6pt;width:0;height:2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lJ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KUaK&#10;dDCix4PXsTLK7wI/vXEFuFVqa0OH9KRezJOm3xxSumqJ2vPo/Xo2EJyFiORdSNg4A1V2/WfNwIdA&#10;gUjWqbFdSAk0oFOcyfk2E37yiA6HFE4n8/t0E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6F7649" w:rsidRDefault="00671DDA" w:rsidP="006F7649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231775</wp:posOffset>
                </wp:positionV>
                <wp:extent cx="328930" cy="228600"/>
                <wp:effectExtent l="15240" t="12700" r="17780" b="15875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649" w:rsidRPr="00114096" w:rsidRDefault="006F7649" w:rsidP="006F764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352.2pt;margin-top:18.25pt;width:25.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" fillcolor="#cfc" strokecolor="#33f" strokeweight="1.5pt">
                <v:textbox>
                  <w:txbxContent>
                    <w:p w:rsidR="006F7649" w:rsidRPr="00114096" w:rsidRDefault="006F7649" w:rsidP="006F7649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2270" w:rsidRDefault="006F7649" w:rsidP="006F7649">
      <w:pPr>
        <w:tabs>
          <w:tab w:val="center" w:pos="6979"/>
          <w:tab w:val="left" w:pos="7785"/>
        </w:tabs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ขั้นตอนเกี่ยวข้องกับประชาชน</w:t>
      </w:r>
    </w:p>
    <w:p w:rsidR="006F7649" w:rsidRPr="006F7649" w:rsidRDefault="00671DDA" w:rsidP="006F7649">
      <w:pPr>
        <w:tabs>
          <w:tab w:val="center" w:pos="6979"/>
          <w:tab w:val="left" w:pos="7785"/>
        </w:tabs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42545</wp:posOffset>
                </wp:positionV>
                <wp:extent cx="328930" cy="254000"/>
                <wp:effectExtent l="5715" t="8255" r="8255" b="1397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540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649" w:rsidRDefault="006F7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352.2pt;margin-top:3.35pt;width:25.9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RaMgIAAFgEAAAOAAAAZHJzL2Uyb0RvYy54bWysVNuO0zAQfUfiHyy/06TphTZqulq6FCEt&#10;F2mXD3AcJ7FwPMZ2m5SvZ+x0u9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" fillcolor="#cf6" strokecolor="#33f">
                <v:textbox>
                  <w:txbxContent>
                    <w:p w:rsidR="006F7649" w:rsidRDefault="006F7649"/>
                  </w:txbxContent>
                </v:textbox>
              </v:shape>
            </w:pict>
          </mc:Fallback>
        </mc:AlternateContent>
      </w:r>
      <w:r w:rsidR="006F7649">
        <w:rPr>
          <w:rFonts w:hint="cs"/>
          <w:cs/>
        </w:rPr>
        <w:tab/>
      </w:r>
      <w:r w:rsidR="006F7649">
        <w:rPr>
          <w:rFonts w:hint="cs"/>
          <w:cs/>
        </w:rPr>
        <w:tab/>
        <w:t xml:space="preserve">ขั้นตอนการปฏิบัติหน้าที่ของเจ้าหน้าที่ </w:t>
      </w:r>
    </w:p>
    <w:sectPr w:rsidR="006F7649" w:rsidRPr="006F7649" w:rsidSect="00EC2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08" w:rsidRDefault="00F84D08" w:rsidP="00BA6270">
      <w:r>
        <w:separator/>
      </w:r>
    </w:p>
  </w:endnote>
  <w:endnote w:type="continuationSeparator" w:id="0">
    <w:p w:rsidR="00F84D08" w:rsidRDefault="00F84D08" w:rsidP="00BA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70" w:rsidRDefault="00BA62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70" w:rsidRDefault="00BA62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70" w:rsidRDefault="00BA6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08" w:rsidRDefault="00F84D08" w:rsidP="00BA6270">
      <w:r>
        <w:separator/>
      </w:r>
    </w:p>
  </w:footnote>
  <w:footnote w:type="continuationSeparator" w:id="0">
    <w:p w:rsidR="00F84D08" w:rsidRDefault="00F84D08" w:rsidP="00BA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70" w:rsidRDefault="00F84D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1205" o:spid="_x0000_s2051" type="#_x0000_t136" style="position:absolute;margin-left:0;margin-top:0;width:524pt;height:11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อบต.โป่งน้ำร้อน ฝาง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70" w:rsidRDefault="00F84D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1206" o:spid="_x0000_s2052" type="#_x0000_t136" style="position:absolute;margin-left:0;margin-top:0;width:524pt;height:143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อบต.โป่งน้ำร้อน ฝาง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70" w:rsidRDefault="00F84D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1204" o:spid="_x0000_s2050" type="#_x0000_t136" style="position:absolute;margin-left:0;margin-top:0;width:524pt;height:11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อบต.โป่งน้ำร้อน ฝาง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70"/>
    <w:rsid w:val="000C6598"/>
    <w:rsid w:val="00114096"/>
    <w:rsid w:val="00264DA3"/>
    <w:rsid w:val="002F7DE4"/>
    <w:rsid w:val="00364E2B"/>
    <w:rsid w:val="004525BF"/>
    <w:rsid w:val="004972E4"/>
    <w:rsid w:val="00671DDA"/>
    <w:rsid w:val="006F7649"/>
    <w:rsid w:val="008200F7"/>
    <w:rsid w:val="008B6E75"/>
    <w:rsid w:val="008C023F"/>
    <w:rsid w:val="009612EE"/>
    <w:rsid w:val="009E7706"/>
    <w:rsid w:val="00AE6495"/>
    <w:rsid w:val="00BA6270"/>
    <w:rsid w:val="00CE6B37"/>
    <w:rsid w:val="00D12AC2"/>
    <w:rsid w:val="00E9204C"/>
    <w:rsid w:val="00EA043E"/>
    <w:rsid w:val="00EB0ADF"/>
    <w:rsid w:val="00EC2A15"/>
    <w:rsid w:val="00F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6A3D6E8-B934-4ADD-8906-68462E07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525BF"/>
    <w:pPr>
      <w:spacing w:after="0"/>
    </w:pPr>
    <w:rPr>
      <w:rFonts w:ascii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270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BA6270"/>
    <w:rPr>
      <w:rFonts w:ascii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semiHidden/>
    <w:unhideWhenUsed/>
    <w:rsid w:val="00BA6270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BA6270"/>
    <w:rPr>
      <w:rFonts w:ascii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264DA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64D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DD07F-F1C8-4185-80B0-A2F8EED2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2022-03-01T01:58:00Z</dcterms:created>
  <dcterms:modified xsi:type="dcterms:W3CDTF">2022-03-01T01:58:00Z</dcterms:modified>
</cp:coreProperties>
</file>